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959F" w14:textId="5DB0170F" w:rsidR="00FB5D8D" w:rsidRDefault="00FB5D8D">
      <w:r>
        <w:t>Michał Mularczyk Kl. VI c</w:t>
      </w:r>
    </w:p>
    <w:p w14:paraId="6875764F" w14:textId="77777777" w:rsidR="00FB5D8D" w:rsidRDefault="00FB5D8D">
      <w:pPr>
        <w:rPr>
          <w:b/>
          <w:bCs/>
        </w:rPr>
      </w:pPr>
    </w:p>
    <w:p w14:paraId="0D83EB75" w14:textId="4771812D" w:rsidR="00892562" w:rsidRPr="00FB5D8D" w:rsidRDefault="000F0793">
      <w:pPr>
        <w:rPr>
          <w:b/>
          <w:bCs/>
        </w:rPr>
      </w:pPr>
      <w:r w:rsidRPr="00FB5D8D">
        <w:rPr>
          <w:b/>
          <w:bCs/>
        </w:rPr>
        <w:t>Pszczoły sprzymierzeńcy człowieka</w:t>
      </w:r>
    </w:p>
    <w:p w14:paraId="00ADE898" w14:textId="2AC0B057" w:rsidR="000F0793" w:rsidRDefault="000F0793"/>
    <w:p w14:paraId="3D39B806" w14:textId="651186F1" w:rsidR="000F0793" w:rsidRDefault="000F0793">
      <w:r>
        <w:t>Niepozorne, takie małe,</w:t>
      </w:r>
    </w:p>
    <w:p w14:paraId="7105796E" w14:textId="6051525A" w:rsidR="000F0793" w:rsidRDefault="000F0793" w:rsidP="000F0793">
      <w:r>
        <w:t>Czarno- żółte są całe.</w:t>
      </w:r>
      <w:r w:rsidRPr="000F0793">
        <w:t xml:space="preserve"> </w:t>
      </w:r>
    </w:p>
    <w:p w14:paraId="03EF1F70" w14:textId="77777777" w:rsidR="000F0793" w:rsidRDefault="000F0793" w:rsidP="000F0793">
      <w:r>
        <w:t>Wielką pracę wykonują</w:t>
      </w:r>
    </w:p>
    <w:p w14:paraId="3CF38EF4" w14:textId="77777777" w:rsidR="000F0793" w:rsidRDefault="000F0793" w:rsidP="000F0793">
      <w:r>
        <w:t>I nikomu nic nie mówią.</w:t>
      </w:r>
    </w:p>
    <w:p w14:paraId="26E665DB" w14:textId="77777777" w:rsidR="000F0793" w:rsidRDefault="000F0793" w:rsidP="000F0793">
      <w:r>
        <w:t>Latem widzimy ich tysiące</w:t>
      </w:r>
    </w:p>
    <w:p w14:paraId="1CD2E91E" w14:textId="6245D49A" w:rsidR="000F0793" w:rsidRDefault="000F0793" w:rsidP="000F0793">
      <w:r>
        <w:t>W powietrzu, lesie i na łące.</w:t>
      </w:r>
    </w:p>
    <w:p w14:paraId="27ACCD25" w14:textId="54D2197B" w:rsidR="000F0793" w:rsidRDefault="000F0793" w:rsidP="000F0793">
      <w:r>
        <w:t xml:space="preserve">Zapylają wszystkie kwiaty, </w:t>
      </w:r>
    </w:p>
    <w:p w14:paraId="1B286731" w14:textId="6C72B233" w:rsidR="000F0793" w:rsidRDefault="000F0793" w:rsidP="000F0793">
      <w:r>
        <w:t>By pięknie kwitły nam rabaty.</w:t>
      </w:r>
    </w:p>
    <w:p w14:paraId="4D3043EB" w14:textId="10EA1B49" w:rsidR="009D6426" w:rsidRDefault="009D6426" w:rsidP="000F0793">
      <w:r>
        <w:t>Po trudnej pracy do domu wracają</w:t>
      </w:r>
    </w:p>
    <w:p w14:paraId="072B48E4" w14:textId="14BFFBA2" w:rsidR="000F0793" w:rsidRDefault="009D6426" w:rsidP="000F0793">
      <w:r>
        <w:t>I z</w:t>
      </w:r>
      <w:r w:rsidR="000F0793">
        <w:t xml:space="preserve">ebrany nektar </w:t>
      </w:r>
      <w:r>
        <w:t>w pasiece składają.</w:t>
      </w:r>
    </w:p>
    <w:p w14:paraId="2425201D" w14:textId="00B04D29" w:rsidR="009D6426" w:rsidRDefault="009D6426" w:rsidP="000F0793">
      <w:r>
        <w:t>Taki pyszny miodek chętnie zjadamy</w:t>
      </w:r>
    </w:p>
    <w:p w14:paraId="1BB31352" w14:textId="5E125769" w:rsidR="009D6426" w:rsidRDefault="009D6426" w:rsidP="000F0793">
      <w:r>
        <w:t>Bo dzięki niem</w:t>
      </w:r>
      <w:r w:rsidR="00FB5D8D">
        <w:t>u</w:t>
      </w:r>
      <w:r>
        <w:t xml:space="preserve"> zdrowie mamy.</w:t>
      </w:r>
    </w:p>
    <w:p w14:paraId="3279772B" w14:textId="36C65503" w:rsidR="009D6426" w:rsidRDefault="009D6426" w:rsidP="000F0793">
      <w:r>
        <w:t xml:space="preserve">Zadbajmy więc wszyscy o nasze pszczółki maleńkie, </w:t>
      </w:r>
    </w:p>
    <w:p w14:paraId="731A74EE" w14:textId="77777777" w:rsidR="009D6426" w:rsidRDefault="009D6426" w:rsidP="000F0793">
      <w:r>
        <w:t>Bo bez nich nasze życie będzie szare i ciężkie.</w:t>
      </w:r>
    </w:p>
    <w:p w14:paraId="6E2E1328" w14:textId="0C60ACF4" w:rsidR="009D6426" w:rsidRDefault="009D6426" w:rsidP="000F0793">
      <w:r>
        <w:t>Gdy znikną na świecie ostatnie pszczoły,</w:t>
      </w:r>
    </w:p>
    <w:p w14:paraId="1E801605" w14:textId="6858C314" w:rsidR="009D6426" w:rsidRDefault="009D6426" w:rsidP="000F0793">
      <w:r>
        <w:t xml:space="preserve">To człowiek już może </w:t>
      </w:r>
      <w:r w:rsidR="00FB5D8D">
        <w:t>nie być wesoły.</w:t>
      </w:r>
    </w:p>
    <w:p w14:paraId="3040B3A1" w14:textId="40D31E17" w:rsidR="00FB5D8D" w:rsidRDefault="00FB5D8D" w:rsidP="000F0793">
      <w:r>
        <w:t>Nie będzie roślin i zwierząt, jedzenia pysznego</w:t>
      </w:r>
    </w:p>
    <w:p w14:paraId="7E36344A" w14:textId="528C5814" w:rsidR="00FB5D8D" w:rsidRDefault="00FB5D8D" w:rsidP="000F0793">
      <w:r>
        <w:t>A to doprowadzi do końca świata całego.</w:t>
      </w:r>
    </w:p>
    <w:p w14:paraId="0074F6C5" w14:textId="77777777" w:rsidR="00FB5D8D" w:rsidRDefault="00FB5D8D" w:rsidP="000F0793"/>
    <w:p w14:paraId="24DB0413" w14:textId="77777777" w:rsidR="009D6426" w:rsidRDefault="009D6426" w:rsidP="000F0793"/>
    <w:p w14:paraId="1C35E48B" w14:textId="77777777" w:rsidR="009D6426" w:rsidRDefault="009D6426" w:rsidP="000F0793"/>
    <w:p w14:paraId="72B011AA" w14:textId="77777777" w:rsidR="000F0793" w:rsidRDefault="000F0793" w:rsidP="000F0793"/>
    <w:p w14:paraId="68E25758" w14:textId="300DCF35" w:rsidR="000F0793" w:rsidRDefault="000F0793" w:rsidP="000F0793">
      <w:r>
        <w:t xml:space="preserve"> </w:t>
      </w:r>
    </w:p>
    <w:p w14:paraId="18E3A46F" w14:textId="4E3DA9E7" w:rsidR="000F0793" w:rsidRDefault="000F0793"/>
    <w:p w14:paraId="4D73B37E" w14:textId="77777777" w:rsidR="000F0793" w:rsidRDefault="000F0793"/>
    <w:sectPr w:rsidR="000F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93"/>
    <w:rsid w:val="000F0793"/>
    <w:rsid w:val="00892562"/>
    <w:rsid w:val="009D6426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E488"/>
  <w15:chartTrackingRefBased/>
  <w15:docId w15:val="{FCD2D56D-2811-4224-895D-1C5498A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Mularczyk</dc:creator>
  <cp:keywords/>
  <dc:description/>
  <cp:lastModifiedBy>Magdalena Mularczyk</cp:lastModifiedBy>
  <cp:revision>2</cp:revision>
  <dcterms:created xsi:type="dcterms:W3CDTF">2020-04-24T07:24:00Z</dcterms:created>
  <dcterms:modified xsi:type="dcterms:W3CDTF">2020-04-24T07:49:00Z</dcterms:modified>
</cp:coreProperties>
</file>