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CB126" w14:textId="77777777" w:rsidR="001A0C5A" w:rsidRDefault="001A0C5A"/>
    <w:p w14:paraId="704783E1" w14:textId="77777777" w:rsidR="00FF4ED2" w:rsidRDefault="00FF4ED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1BEB1CD2" w14:textId="77777777" w:rsidR="00FF4ED2" w:rsidRDefault="00FF4ED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6BE5827D" w14:textId="77777777" w:rsidR="00FF4ED2" w:rsidRDefault="00FF4ED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4E52FF8B" w14:textId="77777777" w:rsidR="00FF4ED2" w:rsidRDefault="00FF4ED2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2688F930" w14:textId="5ECBDFBB" w:rsidR="00FF4ED2" w:rsidRPr="00FF4ED2" w:rsidRDefault="00FF4ED2">
      <w:pPr>
        <w:rPr>
          <w:rFonts w:ascii="Times New Roman" w:hAnsi="Times New Roman" w:cs="Times New Roman"/>
          <w:b/>
          <w:bCs/>
          <w:sz w:val="96"/>
          <w:szCs w:val="96"/>
        </w:rPr>
      </w:pPr>
      <w:r w:rsidRPr="00FF4ED2">
        <w:rPr>
          <w:rFonts w:ascii="Times New Roman" w:hAnsi="Times New Roman" w:cs="Times New Roman"/>
          <w:b/>
          <w:bCs/>
          <w:sz w:val="96"/>
          <w:szCs w:val="96"/>
        </w:rPr>
        <w:t>Katalog potraw</w:t>
      </w:r>
    </w:p>
    <w:p w14:paraId="077E8AC2" w14:textId="77777777" w:rsidR="00FF4ED2" w:rsidRDefault="00FF4ED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2A4389E" w14:textId="77777777" w:rsidR="00FF4ED2" w:rsidRDefault="00FF4ED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65E28EB" w14:textId="1C9DF3F1" w:rsidR="00FF4ED2" w:rsidRDefault="00FF4ED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F4ED2">
        <w:rPr>
          <w:rFonts w:ascii="Times New Roman" w:hAnsi="Times New Roman" w:cs="Times New Roman"/>
          <w:b/>
          <w:bCs/>
          <w:i/>
          <w:iCs/>
          <w:sz w:val="32"/>
          <w:szCs w:val="32"/>
        </w:rPr>
        <w:t>Szkoła Podstawowa nr 27 im K.K Baczyńskiego w Kielcach</w:t>
      </w:r>
    </w:p>
    <w:p w14:paraId="3D14D7F8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A80C184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5D47938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F4A3936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692F1EF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9A9E2EF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B8D9765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03D63DD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4A017146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663DE363" w14:textId="77777777" w:rsidR="00C61907" w:rsidRDefault="00C61907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C23AFCB" w14:textId="77777777" w:rsidR="00C61907" w:rsidRDefault="00C61907">
      <w:pPr>
        <w:rPr>
          <w:rFonts w:ascii="Times New Roman" w:hAnsi="Times New Roman" w:cs="Times New Roman"/>
          <w:sz w:val="28"/>
          <w:szCs w:val="28"/>
        </w:rPr>
      </w:pPr>
    </w:p>
    <w:p w14:paraId="168BB2EC" w14:textId="42D690C2" w:rsidR="0099596A" w:rsidRPr="009B1381" w:rsidRDefault="0099596A" w:rsidP="0099596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B1381">
        <w:rPr>
          <w:rFonts w:ascii="Times New Roman" w:hAnsi="Times New Roman" w:cs="Times New Roman"/>
          <w:b/>
          <w:bCs/>
          <w:sz w:val="44"/>
          <w:szCs w:val="44"/>
        </w:rPr>
        <w:lastRenderedPageBreak/>
        <w:t>ZUPY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9"/>
        <w:gridCol w:w="7299"/>
      </w:tblGrid>
      <w:tr w:rsidR="00BE5D04" w14:paraId="509A0A11" w14:textId="77777777" w:rsidTr="00626580">
        <w:tc>
          <w:tcPr>
            <w:tcW w:w="0" w:type="auto"/>
          </w:tcPr>
          <w:p w14:paraId="61EDF131" w14:textId="49841B34" w:rsidR="00626580" w:rsidRPr="00CC0ECC" w:rsidRDefault="009B070C" w:rsidP="00995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Barszcz </w:t>
            </w:r>
            <w:r w:rsidR="00FE4E82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biały</w:t>
            </w:r>
          </w:p>
        </w:tc>
        <w:tc>
          <w:tcPr>
            <w:tcW w:w="0" w:type="auto"/>
          </w:tcPr>
          <w:p w14:paraId="1115A526" w14:textId="77777777" w:rsidR="00A61ECB" w:rsidRPr="00CC0ECC" w:rsidRDefault="001E5609" w:rsidP="00995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</w:t>
            </w:r>
            <w:r w:rsidR="008770F3" w:rsidRPr="00CC0ECC">
              <w:rPr>
                <w:rFonts w:ascii="Times New Roman" w:hAnsi="Times New Roman" w:cs="Times New Roman"/>
                <w:sz w:val="20"/>
                <w:szCs w:val="20"/>
              </w:rPr>
              <w:t>: woda zdatna do picia</w:t>
            </w:r>
            <w:r w:rsidR="008770F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A61ECB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żeberka, </w:t>
            </w:r>
            <w:r w:rsidR="008770F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jaja,</w:t>
            </w:r>
          </w:p>
          <w:p w14:paraId="5855BB3C" w14:textId="33D78729" w:rsidR="00626580" w:rsidRPr="00CC0ECC" w:rsidRDefault="0027060D" w:rsidP="009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F306D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iełbasa toruńska,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boczek wędzony, </w:t>
            </w:r>
            <w:r w:rsidR="00BF306D" w:rsidRPr="00CC0EC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924BD8" w:rsidRPr="00CC0ECC">
              <w:rPr>
                <w:rFonts w:ascii="Times New Roman" w:hAnsi="Times New Roman" w:cs="Times New Roman"/>
                <w:sz w:val="20"/>
                <w:szCs w:val="20"/>
              </w:rPr>
              <w:t>arszcz biały w butelce</w:t>
            </w:r>
            <w:r w:rsidR="00747322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C2E6B" w:rsidRPr="00CC0ECC">
              <w:rPr>
                <w:rFonts w:ascii="Times New Roman" w:hAnsi="Times New Roman" w:cs="Times New Roman"/>
                <w:sz w:val="20"/>
                <w:szCs w:val="20"/>
              </w:rPr>
              <w:t>mąka żytnia, czosnek, kminek)</w:t>
            </w:r>
            <w:r w:rsidR="00FD2D60" w:rsidRPr="00CC0ECC">
              <w:rPr>
                <w:rFonts w:ascii="Times New Roman" w:hAnsi="Times New Roman" w:cs="Times New Roman"/>
                <w:sz w:val="20"/>
                <w:szCs w:val="20"/>
              </w:rPr>
              <w:t>, śmietana wiejska 18%</w:t>
            </w:r>
            <w:r w:rsidR="00810236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7FDE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śmieta</w:t>
            </w:r>
            <w:r w:rsidR="00D2621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nka pasteryzowana, </w:t>
            </w:r>
            <w:r w:rsidR="00D26218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</w:t>
            </w:r>
            <w:r w:rsidR="002F59D1" w:rsidRPr="00CC0ECC">
              <w:rPr>
                <w:rFonts w:ascii="Times New Roman" w:hAnsi="Times New Roman" w:cs="Times New Roman"/>
                <w:sz w:val="20"/>
                <w:szCs w:val="20"/>
              </w:rPr>
              <w:t>ii mlekowy</w:t>
            </w:r>
            <w:r w:rsidR="00035EFB" w:rsidRPr="00CC0ECC">
              <w:rPr>
                <w:rFonts w:ascii="Times New Roman" w:hAnsi="Times New Roman" w:cs="Times New Roman"/>
                <w:sz w:val="20"/>
                <w:szCs w:val="20"/>
              </w:rPr>
              <w:t>ch),</w:t>
            </w:r>
            <w:r w:rsidR="00190BFB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cebula</w:t>
            </w:r>
            <w:r w:rsidR="00075752" w:rsidRPr="00CC0ECC">
              <w:rPr>
                <w:rFonts w:ascii="Times New Roman" w:hAnsi="Times New Roman" w:cs="Times New Roman"/>
                <w:sz w:val="20"/>
                <w:szCs w:val="20"/>
              </w:rPr>
              <w:t>, koperek.</w:t>
            </w:r>
          </w:p>
          <w:p w14:paraId="004ACCA8" w14:textId="783E1DF9" w:rsidR="00075752" w:rsidRPr="00CC0ECC" w:rsidRDefault="00E11ADE" w:rsidP="009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="003F5950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5950" w:rsidRPr="00CC0ECC">
              <w:rPr>
                <w:rFonts w:ascii="Times New Roman" w:hAnsi="Times New Roman" w:cs="Times New Roman"/>
                <w:sz w:val="20"/>
                <w:szCs w:val="20"/>
              </w:rPr>
              <w:t>czosnek, pieprz czarny, liść laurowy, ziele, angielskie</w:t>
            </w:r>
            <w:r w:rsidR="0039137F" w:rsidRPr="00CC0ECC">
              <w:rPr>
                <w:rFonts w:ascii="Times New Roman" w:hAnsi="Times New Roman" w:cs="Times New Roman"/>
                <w:sz w:val="20"/>
                <w:szCs w:val="20"/>
              </w:rPr>
              <w:t>, lubczyk,</w:t>
            </w:r>
            <w:r w:rsidR="00EC4FB4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majeranek,</w:t>
            </w:r>
            <w:r w:rsidR="00E112D8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sól o obniżonej zawartości sodu</w:t>
            </w:r>
          </w:p>
        </w:tc>
      </w:tr>
      <w:tr w:rsidR="00BE5D04" w14:paraId="44B75602" w14:textId="77777777" w:rsidTr="00626580">
        <w:tc>
          <w:tcPr>
            <w:tcW w:w="0" w:type="auto"/>
          </w:tcPr>
          <w:p w14:paraId="4081217E" w14:textId="01038EE7" w:rsidR="00626580" w:rsidRPr="00CC0ECC" w:rsidRDefault="00D21D8A" w:rsidP="009959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Barszcz czerwony z ziemniakami</w:t>
            </w:r>
          </w:p>
        </w:tc>
        <w:tc>
          <w:tcPr>
            <w:tcW w:w="0" w:type="auto"/>
          </w:tcPr>
          <w:p w14:paraId="1E25EDD9" w14:textId="50ABF3F3" w:rsidR="00626580" w:rsidRPr="00CC0ECC" w:rsidRDefault="005A5D1E" w:rsidP="009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</w:t>
            </w:r>
            <w:r w:rsidR="00627F7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ziemniaki, bur</w:t>
            </w:r>
            <w:r w:rsidR="00BE614D" w:rsidRPr="00CC0ECC">
              <w:rPr>
                <w:rFonts w:ascii="Times New Roman" w:hAnsi="Times New Roman" w:cs="Times New Roman"/>
                <w:sz w:val="20"/>
                <w:szCs w:val="20"/>
              </w:rPr>
              <w:t>aki, żeberka, włoszczyzna mrożona(</w:t>
            </w:r>
            <w:r w:rsidR="00B6197F" w:rsidRPr="00CC0ECC">
              <w:rPr>
                <w:rFonts w:ascii="Times New Roman" w:hAnsi="Times New Roman" w:cs="Times New Roman"/>
                <w:sz w:val="20"/>
                <w:szCs w:val="20"/>
              </w:rPr>
              <w:t>marchew, pietruszka</w:t>
            </w:r>
            <w:r w:rsidR="00AD4E89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seler</w:t>
            </w:r>
            <w:r w:rsidR="00FC0C9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FC0C98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por), </w:t>
            </w:r>
            <w:r w:rsidR="00E67476" w:rsidRPr="00CC0ECC">
              <w:rPr>
                <w:rFonts w:ascii="Times New Roman" w:hAnsi="Times New Roman" w:cs="Times New Roman"/>
                <w:sz w:val="20"/>
                <w:szCs w:val="20"/>
              </w:rPr>
              <w:t>barszcz biały w butelce</w:t>
            </w:r>
            <w:r w:rsidR="005C2E6B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68CE" w:rsidRPr="00CC0ECC">
              <w:rPr>
                <w:rFonts w:ascii="Times New Roman" w:hAnsi="Times New Roman" w:cs="Times New Roman"/>
                <w:sz w:val="20"/>
                <w:szCs w:val="20"/>
              </w:rPr>
              <w:t>mąka żytnia, czosnek, kminek)</w:t>
            </w:r>
            <w:r w:rsidR="00E67476" w:rsidRPr="00CC0ECC">
              <w:rPr>
                <w:rFonts w:ascii="Times New Roman" w:hAnsi="Times New Roman" w:cs="Times New Roman"/>
                <w:sz w:val="20"/>
                <w:szCs w:val="20"/>
              </w:rPr>
              <w:t>, śmietana wiejska 18%(</w:t>
            </w:r>
            <w:r w:rsidR="00E67476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="00E67476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</w:t>
            </w:r>
            <w:r w:rsidR="00CB5DFC" w:rsidRPr="00CC0ECC">
              <w:rPr>
                <w:rFonts w:ascii="Times New Roman" w:hAnsi="Times New Roman" w:cs="Times New Roman"/>
                <w:sz w:val="20"/>
                <w:szCs w:val="20"/>
              </w:rPr>
              <w:t>, cebula</w:t>
            </w:r>
            <w:r w:rsidR="00B9314D" w:rsidRPr="00CC0ECC">
              <w:rPr>
                <w:rFonts w:ascii="Times New Roman" w:hAnsi="Times New Roman" w:cs="Times New Roman"/>
                <w:sz w:val="20"/>
                <w:szCs w:val="20"/>
              </w:rPr>
              <w:t>, cytryna</w:t>
            </w:r>
          </w:p>
          <w:p w14:paraId="42182476" w14:textId="77777777" w:rsidR="00E70ABA" w:rsidRPr="00CC0ECC" w:rsidRDefault="001A5E1B" w:rsidP="009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85F" w:rsidRPr="00CC0ECC">
              <w:rPr>
                <w:rFonts w:ascii="Times New Roman" w:hAnsi="Times New Roman" w:cs="Times New Roman"/>
                <w:sz w:val="20"/>
                <w:szCs w:val="20"/>
              </w:rPr>
              <w:t>czosnek, pieprz czarny, liść laurowy, ziele, angielskie, lubczyk,</w:t>
            </w:r>
            <w:r w:rsidR="00E70AB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majeranek,</w:t>
            </w:r>
          </w:p>
          <w:p w14:paraId="34EEB58B" w14:textId="43DAF5E5" w:rsidR="001A5E1B" w:rsidRPr="00CC0ECC" w:rsidRDefault="00D9185F" w:rsidP="0099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sól o obniżonej zawartości sodu</w:t>
            </w:r>
          </w:p>
        </w:tc>
      </w:tr>
      <w:tr w:rsidR="00BE5D04" w14:paraId="6DDDB3BE" w14:textId="77777777" w:rsidTr="00626580">
        <w:tc>
          <w:tcPr>
            <w:tcW w:w="0" w:type="auto"/>
          </w:tcPr>
          <w:p w14:paraId="486B73A0" w14:textId="205C9704" w:rsidR="00BE2570" w:rsidRPr="00CC0ECC" w:rsidRDefault="00BE2570" w:rsidP="00BE2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Barszcz ukraiński z ziemniakami</w:t>
            </w:r>
          </w:p>
        </w:tc>
        <w:tc>
          <w:tcPr>
            <w:tcW w:w="0" w:type="auto"/>
          </w:tcPr>
          <w:p w14:paraId="3B4B4486" w14:textId="63062B6E" w:rsidR="00BE2570" w:rsidRPr="00CC0ECC" w:rsidRDefault="00BE2570" w:rsidP="00BE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ziemniaki, buraki, żeberka,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 barszcz biały w butelce</w:t>
            </w:r>
            <w:r w:rsidR="004868CE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B535F" w:rsidRPr="00CC0ECC">
              <w:rPr>
                <w:rFonts w:ascii="Times New Roman" w:hAnsi="Times New Roman" w:cs="Times New Roman"/>
                <w:sz w:val="20"/>
                <w:szCs w:val="20"/>
              </w:rPr>
              <w:t>mąka żytnia, czosnek, kminek)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śmietana wiejska 18%(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żywe kultury bakterii mlekowych), </w:t>
            </w:r>
            <w:r w:rsidR="00620FFE" w:rsidRPr="00CC0ECC">
              <w:rPr>
                <w:rFonts w:ascii="Times New Roman" w:hAnsi="Times New Roman" w:cs="Times New Roman"/>
                <w:sz w:val="20"/>
                <w:szCs w:val="20"/>
              </w:rPr>
              <w:t>bocze</w:t>
            </w:r>
            <w:r w:rsidR="00DC6E7E" w:rsidRPr="00CC0ECC">
              <w:rPr>
                <w:rFonts w:ascii="Times New Roman" w:hAnsi="Times New Roman" w:cs="Times New Roman"/>
                <w:sz w:val="20"/>
                <w:szCs w:val="20"/>
              </w:rPr>
              <w:t>k wędzony,</w:t>
            </w:r>
            <w:r w:rsidR="00620FFE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cebula</w:t>
            </w:r>
            <w:r w:rsidR="00B664F7" w:rsidRPr="00CC0ECC">
              <w:rPr>
                <w:rFonts w:ascii="Times New Roman" w:hAnsi="Times New Roman" w:cs="Times New Roman"/>
                <w:sz w:val="20"/>
                <w:szCs w:val="20"/>
              </w:rPr>
              <w:t>, kapusta biała, fasola Jaś</w:t>
            </w:r>
            <w:r w:rsidR="00DC6E7E" w:rsidRPr="00CC0ECC">
              <w:rPr>
                <w:rFonts w:ascii="Times New Roman" w:hAnsi="Times New Roman" w:cs="Times New Roman"/>
                <w:sz w:val="20"/>
                <w:szCs w:val="20"/>
              </w:rPr>
              <w:t>, cytryna.</w:t>
            </w:r>
          </w:p>
          <w:p w14:paraId="51909D46" w14:textId="77777777" w:rsidR="00BE2570" w:rsidRPr="00CC0ECC" w:rsidRDefault="00BE2570" w:rsidP="00BE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czarny, liść laurowy, ziele, angielskie, lubczyk, majeranek,</w:t>
            </w:r>
          </w:p>
          <w:p w14:paraId="5D3FA65A" w14:textId="5F3C8B0B" w:rsidR="00BE2570" w:rsidRPr="00CC0ECC" w:rsidRDefault="00BE2570" w:rsidP="00BE2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sól o obniżonej zawartości sodu</w:t>
            </w:r>
            <w:r w:rsidR="00B75835" w:rsidRPr="00CC0ECC">
              <w:rPr>
                <w:rFonts w:ascii="Times New Roman" w:hAnsi="Times New Roman" w:cs="Times New Roman"/>
                <w:sz w:val="20"/>
                <w:szCs w:val="20"/>
              </w:rPr>
              <w:t>, pi</w:t>
            </w:r>
            <w:r w:rsidR="001E09CD" w:rsidRPr="00CC0ECC">
              <w:rPr>
                <w:rFonts w:ascii="Times New Roman" w:hAnsi="Times New Roman" w:cs="Times New Roman"/>
                <w:sz w:val="20"/>
                <w:szCs w:val="20"/>
              </w:rPr>
              <w:t>etruszka natka</w:t>
            </w:r>
          </w:p>
        </w:tc>
      </w:tr>
      <w:tr w:rsidR="00BE5D04" w14:paraId="4A7DF362" w14:textId="77777777" w:rsidTr="00626580">
        <w:tc>
          <w:tcPr>
            <w:tcW w:w="0" w:type="auto"/>
          </w:tcPr>
          <w:p w14:paraId="6D457330" w14:textId="6C2D313B" w:rsidR="00D87418" w:rsidRPr="00CC0ECC" w:rsidRDefault="00D87418" w:rsidP="00D87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Kapuśniak ze świeżej kapusty z ziemniakami</w:t>
            </w:r>
          </w:p>
        </w:tc>
        <w:tc>
          <w:tcPr>
            <w:tcW w:w="0" w:type="auto"/>
          </w:tcPr>
          <w:p w14:paraId="04C07ED3" w14:textId="2AD95B32" w:rsidR="00D87418" w:rsidRPr="00CC0ECC" w:rsidRDefault="00D87418" w:rsidP="00D8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ziemniaki,</w:t>
            </w:r>
            <w:r w:rsidR="00121A92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kapusta biała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żeberka,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</w:t>
            </w:r>
            <w:r w:rsidR="00781329" w:rsidRPr="00CC0ECC">
              <w:rPr>
                <w:rFonts w:ascii="Times New Roman" w:hAnsi="Times New Roman" w:cs="Times New Roman"/>
                <w:sz w:val="20"/>
                <w:szCs w:val="20"/>
              </w:rPr>
              <w:t>koncentrat pomidorowy 30%</w:t>
            </w:r>
            <w:r w:rsidR="00A8483E" w:rsidRPr="00CC0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boczek wędzony,</w:t>
            </w:r>
            <w:r w:rsidR="0058279D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mąka poznańska</w:t>
            </w:r>
            <w:r w:rsidR="001E09CD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5913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cebula, </w:t>
            </w:r>
            <w:r w:rsidR="001E09CD" w:rsidRPr="00CC0ECC">
              <w:rPr>
                <w:rFonts w:ascii="Times New Roman" w:hAnsi="Times New Roman" w:cs="Times New Roman"/>
                <w:sz w:val="20"/>
                <w:szCs w:val="20"/>
              </w:rPr>
              <w:t>pietruszka natka.</w:t>
            </w:r>
          </w:p>
          <w:p w14:paraId="67CE102F" w14:textId="77777777" w:rsidR="00D87418" w:rsidRPr="00CC0ECC" w:rsidRDefault="00D87418" w:rsidP="00D8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czarny, liść laurowy, ziele, angielskie, lubczyk, majeranek,</w:t>
            </w:r>
          </w:p>
          <w:p w14:paraId="1C60D953" w14:textId="682CD56B" w:rsidR="00D87418" w:rsidRPr="00CC0ECC" w:rsidRDefault="00D87418" w:rsidP="00D874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sól o obniżonej zawartości sodu</w:t>
            </w:r>
            <w:r w:rsidR="008F041A" w:rsidRPr="00CC0ECC">
              <w:rPr>
                <w:rFonts w:ascii="Times New Roman" w:hAnsi="Times New Roman" w:cs="Times New Roman"/>
                <w:sz w:val="20"/>
                <w:szCs w:val="20"/>
              </w:rPr>
              <w:t>, papryka</w:t>
            </w:r>
            <w:r w:rsidR="00C01914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słodka</w:t>
            </w:r>
            <w:r w:rsidR="001F5D64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F5D64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="00C30A84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1F5D64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dukt </w:t>
            </w:r>
            <w:r w:rsidR="00C30A84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może zawierać</w:t>
            </w:r>
            <w:r w:rsidR="00B75835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gluten, gorczycę, </w:t>
            </w:r>
            <w:r w:rsidR="00F113AD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gorczycę</w:t>
            </w:r>
            <w:r w:rsidR="00B159D7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nasiona sezamu).</w:t>
            </w:r>
          </w:p>
        </w:tc>
      </w:tr>
      <w:tr w:rsidR="00DC6473" w:rsidRPr="00EB27DE" w14:paraId="46B5F08D" w14:textId="77777777" w:rsidTr="00626580">
        <w:tc>
          <w:tcPr>
            <w:tcW w:w="0" w:type="auto"/>
          </w:tcPr>
          <w:p w14:paraId="5CEED336" w14:textId="2D92E744" w:rsidR="00660A53" w:rsidRPr="00CC0ECC" w:rsidRDefault="00660A53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Kapuśniak z kiszonej kapusty z ziemniakami</w:t>
            </w:r>
          </w:p>
        </w:tc>
        <w:tc>
          <w:tcPr>
            <w:tcW w:w="0" w:type="auto"/>
          </w:tcPr>
          <w:p w14:paraId="769DD6BE" w14:textId="48E98F64" w:rsidR="00660A53" w:rsidRPr="00CC0ECC" w:rsidRDefault="00660A53" w:rsidP="0066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Składniki: woda zdatna do picia, ziemniaki, kapusta </w:t>
            </w:r>
            <w:r w:rsidR="00C52C5B" w:rsidRPr="00CC0ECC">
              <w:rPr>
                <w:rFonts w:ascii="Times New Roman" w:hAnsi="Times New Roman" w:cs="Times New Roman"/>
                <w:sz w:val="20"/>
                <w:szCs w:val="20"/>
              </w:rPr>
              <w:t>kiszona(</w:t>
            </w:r>
            <w:r w:rsidR="00591753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zalewa: woda, </w:t>
            </w:r>
            <w:r w:rsidR="004D3B25" w:rsidRPr="00CC0ECC">
              <w:rPr>
                <w:rFonts w:ascii="Times New Roman" w:hAnsi="Times New Roman" w:cs="Times New Roman"/>
                <w:sz w:val="20"/>
                <w:szCs w:val="20"/>
              </w:rPr>
              <w:t>sól, marchewka</w:t>
            </w:r>
            <w:r w:rsidR="00E11C9E"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żeberka,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</w:t>
            </w:r>
            <w:r w:rsidR="002752AD" w:rsidRPr="00CC0ECC">
              <w:rPr>
                <w:rFonts w:ascii="Times New Roman" w:hAnsi="Times New Roman" w:cs="Times New Roman"/>
                <w:sz w:val="20"/>
                <w:szCs w:val="20"/>
              </w:rPr>
              <w:t>cebula, mąka poznańska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2188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olej rzepakowy,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boczek wędzony,</w:t>
            </w:r>
            <w:r w:rsidR="004D3B25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E34" w:rsidRPr="00CC0ECC">
              <w:rPr>
                <w:rFonts w:ascii="Times New Roman" w:hAnsi="Times New Roman" w:cs="Times New Roman"/>
                <w:sz w:val="20"/>
                <w:szCs w:val="20"/>
              </w:rPr>
              <w:t>kiełbasa</w:t>
            </w:r>
            <w:r w:rsidR="004D3B25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śląska,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pietruszka natka.</w:t>
            </w:r>
          </w:p>
          <w:p w14:paraId="20443355" w14:textId="77777777" w:rsidR="00660A53" w:rsidRPr="00CC0ECC" w:rsidRDefault="00660A53" w:rsidP="0066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czarny, liść laurowy, ziele, angielskie, lubczyk, majeranek,</w:t>
            </w:r>
          </w:p>
          <w:p w14:paraId="5129ABF0" w14:textId="7372048A" w:rsidR="00660A53" w:rsidRPr="00CC0ECC" w:rsidRDefault="00660A53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sól o obniżonej zawartości sodu, papryka słodka(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 może zawierać: gluten, gorczycę, gorczycę, nasiona sezamu).</w:t>
            </w:r>
          </w:p>
        </w:tc>
      </w:tr>
      <w:tr w:rsidR="00DC6473" w:rsidRPr="00EB27DE" w14:paraId="1C1B9529" w14:textId="77777777" w:rsidTr="00626580">
        <w:tc>
          <w:tcPr>
            <w:tcW w:w="0" w:type="auto"/>
          </w:tcPr>
          <w:p w14:paraId="4CDA2D4F" w14:textId="13F22742" w:rsidR="00660A53" w:rsidRPr="00CC0ECC" w:rsidRDefault="006F66D3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Krupnik z kaszy jaglanej</w:t>
            </w:r>
          </w:p>
        </w:tc>
        <w:tc>
          <w:tcPr>
            <w:tcW w:w="0" w:type="auto"/>
          </w:tcPr>
          <w:p w14:paraId="6C5A0BB3" w14:textId="77777777" w:rsidR="00660A53" w:rsidRPr="00CC0ECC" w:rsidRDefault="000435EC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Składniki: woda zdatna do picia, </w:t>
            </w:r>
            <w:r w:rsidR="003558A2" w:rsidRPr="00CC0ECC">
              <w:rPr>
                <w:rFonts w:ascii="Times New Roman" w:hAnsi="Times New Roman" w:cs="Times New Roman"/>
                <w:sz w:val="20"/>
                <w:szCs w:val="20"/>
              </w:rPr>
              <w:t>kurczak, włoszczyzna mrożona(marchew, pietruszka</w:t>
            </w:r>
            <w:r w:rsidR="003558A2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="003558A2" w:rsidRPr="00CC0ECC">
              <w:rPr>
                <w:rFonts w:ascii="Times New Roman" w:hAnsi="Times New Roman" w:cs="Times New Roman"/>
                <w:sz w:val="20"/>
                <w:szCs w:val="20"/>
              </w:rPr>
              <w:t>por)</w:t>
            </w:r>
            <w:r w:rsidR="00211BA4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BA4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kasza, jaglana</w:t>
            </w:r>
          </w:p>
          <w:p w14:paraId="75B96474" w14:textId="77777777" w:rsidR="005D6935" w:rsidRPr="00CC0ECC" w:rsidRDefault="005D6935" w:rsidP="005D6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czarny, liść laurowy, ziele, angielskie, lubczyk, majeranek,</w:t>
            </w:r>
          </w:p>
          <w:p w14:paraId="6909129A" w14:textId="66C513AB" w:rsidR="005D6935" w:rsidRPr="00CC0ECC" w:rsidRDefault="005D6935" w:rsidP="005D69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</w:t>
            </w:r>
            <w:r w:rsidR="00EC1207" w:rsidRPr="00CC0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6473" w:rsidRPr="00EB27DE" w14:paraId="0BD16A04" w14:textId="77777777" w:rsidTr="00626580">
        <w:tc>
          <w:tcPr>
            <w:tcW w:w="0" w:type="auto"/>
          </w:tcPr>
          <w:p w14:paraId="6935F8FE" w14:textId="0086C4C4" w:rsidR="00660A53" w:rsidRPr="00CC0ECC" w:rsidRDefault="006954B7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Krupnik z kaszy jęczmiennej</w:t>
            </w:r>
          </w:p>
        </w:tc>
        <w:tc>
          <w:tcPr>
            <w:tcW w:w="0" w:type="auto"/>
          </w:tcPr>
          <w:p w14:paraId="5110FF81" w14:textId="4D8650E8" w:rsidR="006954B7" w:rsidRPr="00CC0ECC" w:rsidRDefault="006954B7" w:rsidP="0069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por), 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kasza, jęczmienna</w:t>
            </w:r>
            <w:r w:rsidR="00E54D7F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54D7F" w:rsidRPr="00CC0ECC">
              <w:rPr>
                <w:rFonts w:ascii="Times New Roman" w:hAnsi="Times New Roman" w:cs="Times New Roman"/>
                <w:sz w:val="20"/>
                <w:szCs w:val="20"/>
              </w:rPr>
              <w:t>ziemniaki</w:t>
            </w:r>
            <w:r w:rsidR="00E02B32" w:rsidRPr="00CC0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26DA8C" w14:textId="77777777" w:rsidR="006954B7" w:rsidRPr="00CC0ECC" w:rsidRDefault="006954B7" w:rsidP="0069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czarny, liść laurowy, ziele, angielskie, lubczyk, majeranek,</w:t>
            </w:r>
          </w:p>
          <w:p w14:paraId="569E23D4" w14:textId="319AE8CE" w:rsidR="00660A53" w:rsidRPr="00CC0ECC" w:rsidRDefault="006954B7" w:rsidP="006954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1B084793" w14:textId="77777777" w:rsidTr="00626580">
        <w:tc>
          <w:tcPr>
            <w:tcW w:w="0" w:type="auto"/>
          </w:tcPr>
          <w:p w14:paraId="7BDCC170" w14:textId="330D572C" w:rsidR="00660A53" w:rsidRPr="00CC0ECC" w:rsidRDefault="00635218" w:rsidP="00660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</w:t>
            </w:r>
            <w:r w:rsidR="00C6479D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upnik z ryżu</w:t>
            </w:r>
          </w:p>
        </w:tc>
        <w:tc>
          <w:tcPr>
            <w:tcW w:w="0" w:type="auto"/>
          </w:tcPr>
          <w:p w14:paraId="0A863E1B" w14:textId="3F130AE1" w:rsidR="00C6479D" w:rsidRPr="00CC0ECC" w:rsidRDefault="00C6479D" w:rsidP="00C6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 ryż biały, pietruszka natka.</w:t>
            </w:r>
          </w:p>
          <w:p w14:paraId="5B094F19" w14:textId="40824BD7" w:rsidR="00C6479D" w:rsidRPr="00CC0ECC" w:rsidRDefault="00C6479D" w:rsidP="00C6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</w:t>
            </w:r>
            <w:r w:rsidR="006D323C" w:rsidRPr="00CC0ECC">
              <w:rPr>
                <w:rFonts w:ascii="Times New Roman" w:hAnsi="Times New Roman" w:cs="Times New Roman"/>
                <w:sz w:val="20"/>
                <w:szCs w:val="20"/>
              </w:rPr>
              <w:t>ziołowy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liść laurowy, ziele, angielskie, lubczyk, majeranek,</w:t>
            </w:r>
          </w:p>
          <w:p w14:paraId="5EF5E969" w14:textId="0F2C6241" w:rsidR="00660A53" w:rsidRPr="00CC0ECC" w:rsidRDefault="00C6479D" w:rsidP="00C647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6333E496" w14:textId="77777777" w:rsidTr="00626580">
        <w:tc>
          <w:tcPr>
            <w:tcW w:w="0" w:type="auto"/>
          </w:tcPr>
          <w:p w14:paraId="27AE917E" w14:textId="47DD5A86" w:rsidR="005B25E8" w:rsidRPr="00CC0ECC" w:rsidRDefault="005B25E8" w:rsidP="005B25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Rosół drobiowo-wołowy z makaronem</w:t>
            </w:r>
          </w:p>
        </w:tc>
        <w:tc>
          <w:tcPr>
            <w:tcW w:w="0" w:type="auto"/>
          </w:tcPr>
          <w:p w14:paraId="6D4B58BF" w14:textId="6FEF912A" w:rsidR="005B25E8" w:rsidRPr="00CC0ECC" w:rsidRDefault="005B25E8" w:rsidP="005B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kurczak, wołowina antrykot,</w:t>
            </w:r>
            <w:r w:rsidR="00295B9F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makaron </w:t>
            </w:r>
            <w:proofErr w:type="spellStart"/>
            <w:r w:rsidR="00295B9F" w:rsidRPr="00CC0ECC">
              <w:rPr>
                <w:rFonts w:ascii="Times New Roman" w:hAnsi="Times New Roman" w:cs="Times New Roman"/>
                <w:sz w:val="20"/>
                <w:szCs w:val="20"/>
              </w:rPr>
              <w:t>duru</w:t>
            </w:r>
            <w:r w:rsidR="00713C06" w:rsidRPr="00CC0EC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713C06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908DD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="005908DD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</w:t>
            </w:r>
            <w:r w:rsidR="005F0675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proofErr w:type="spellEnd"/>
            <w:r w:rsidR="005F0675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F0675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</w:t>
            </w:r>
            <w:r w:rsidR="005F0675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="005F0675"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160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marchew, pietruszka korzeń, </w:t>
            </w:r>
            <w:r w:rsidR="003B6160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seler,</w:t>
            </w:r>
            <w:r w:rsidR="00970E9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por, kapusta biała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pietruszka natka.</w:t>
            </w:r>
          </w:p>
          <w:p w14:paraId="6F10665D" w14:textId="147DB687" w:rsidR="005B25E8" w:rsidRPr="00CC0ECC" w:rsidRDefault="005B25E8" w:rsidP="005B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  <w:r w:rsidR="00202931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9CA" w:rsidRPr="00CC0ECC">
              <w:rPr>
                <w:rFonts w:ascii="Times New Roman" w:hAnsi="Times New Roman" w:cs="Times New Roman"/>
                <w:sz w:val="20"/>
                <w:szCs w:val="20"/>
              </w:rPr>
              <w:t>oregano, bazylia</w:t>
            </w:r>
            <w:r w:rsidR="00202931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3A17A4CE" w14:textId="77777777" w:rsidTr="00626580">
        <w:tc>
          <w:tcPr>
            <w:tcW w:w="0" w:type="auto"/>
          </w:tcPr>
          <w:p w14:paraId="58D5306C" w14:textId="55532E29" w:rsidR="007A1B6B" w:rsidRPr="00CC0ECC" w:rsidRDefault="007A1B6B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Zalewajka</w:t>
            </w:r>
          </w:p>
        </w:tc>
        <w:tc>
          <w:tcPr>
            <w:tcW w:w="0" w:type="auto"/>
          </w:tcPr>
          <w:p w14:paraId="7731CEE1" w14:textId="443268AA" w:rsidR="007A1B6B" w:rsidRPr="00CC0ECC" w:rsidRDefault="007A1B6B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BA36F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36F3" w:rsidRPr="00CC0ECC">
              <w:rPr>
                <w:rFonts w:ascii="Times New Roman" w:hAnsi="Times New Roman" w:cs="Times New Roman"/>
                <w:sz w:val="20"/>
                <w:szCs w:val="20"/>
              </w:rPr>
              <w:t>ziemniaki,</w:t>
            </w:r>
            <w:r w:rsidR="00BA36F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żeberka, 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jaja,</w:t>
            </w:r>
            <w:r w:rsidR="00BA36F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kiełbasa toruńska, boczek </w:t>
            </w:r>
            <w:r w:rsidR="00BA36F3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wędzony, barszcz biały w butelce(mąka żytnia, czosnek, kminek), śmietana wiejska 18%(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 cebula, koperek.</w:t>
            </w:r>
          </w:p>
          <w:p w14:paraId="05AF8896" w14:textId="4CDA8912" w:rsidR="007A1B6B" w:rsidRPr="00CC0ECC" w:rsidRDefault="007A1B6B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Przyprawy: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czosnek, pieprz czarny, liść laurowy, ziele, angielskie, lubczyk, majeranek, sól o obniżonej zawartości sodu</w:t>
            </w:r>
          </w:p>
        </w:tc>
      </w:tr>
      <w:tr w:rsidR="00DC6473" w:rsidRPr="00EB27DE" w14:paraId="2E3AF198" w14:textId="77777777" w:rsidTr="00626580">
        <w:tc>
          <w:tcPr>
            <w:tcW w:w="0" w:type="auto"/>
          </w:tcPr>
          <w:p w14:paraId="0750416D" w14:textId="45A21DE2" w:rsidR="00D65452" w:rsidRPr="00CC0ECC" w:rsidRDefault="00AD2D2B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</w:t>
            </w:r>
            <w:proofErr w:type="spellStart"/>
            <w:r w:rsidR="009C716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brokułowa</w:t>
            </w:r>
            <w:proofErr w:type="spellEnd"/>
            <w:r w:rsidR="009C716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81A4329" w14:textId="4A7F0E31" w:rsidR="007A1B6B" w:rsidRPr="00CC0ECC" w:rsidRDefault="00AD2D2B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7CB56832" w14:textId="045110A2" w:rsidR="00AD2D2B" w:rsidRPr="00CC0ECC" w:rsidRDefault="00AD2D2B" w:rsidP="00AD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por), </w:t>
            </w:r>
            <w:r w:rsidR="008A4423" w:rsidRPr="00CC0ECC">
              <w:rPr>
                <w:rFonts w:ascii="Times New Roman" w:hAnsi="Times New Roman" w:cs="Times New Roman"/>
                <w:sz w:val="20"/>
                <w:szCs w:val="20"/>
              </w:rPr>
              <w:t>brokuł mrożony</w:t>
            </w:r>
            <w:r w:rsidR="009C7168" w:rsidRPr="00CC0ECC">
              <w:rPr>
                <w:rFonts w:ascii="Times New Roman" w:hAnsi="Times New Roman" w:cs="Times New Roman"/>
                <w:sz w:val="20"/>
                <w:szCs w:val="20"/>
              </w:rPr>
              <w:t>), śmietana wiejska 18%(</w:t>
            </w:r>
            <w:r w:rsidR="009C716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="009C7168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pietruszka natka.</w:t>
            </w:r>
          </w:p>
          <w:p w14:paraId="566B3967" w14:textId="77777777" w:rsidR="00AD2D2B" w:rsidRPr="00CC0ECC" w:rsidRDefault="00AD2D2B" w:rsidP="00AD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majeranek,</w:t>
            </w:r>
          </w:p>
          <w:p w14:paraId="628F4AF1" w14:textId="6A860C57" w:rsidR="007A1B6B" w:rsidRPr="00CC0ECC" w:rsidRDefault="00AD2D2B" w:rsidP="00AD2D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3DDECC0C" w14:textId="77777777" w:rsidTr="00626580">
        <w:tc>
          <w:tcPr>
            <w:tcW w:w="0" w:type="auto"/>
          </w:tcPr>
          <w:p w14:paraId="42DA4467" w14:textId="77777777" w:rsidR="00D65452" w:rsidRPr="00CC0ECC" w:rsidRDefault="00D65452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Zupa fasolowa </w:t>
            </w:r>
          </w:p>
          <w:p w14:paraId="2653193B" w14:textId="4907948A" w:rsidR="007A1B6B" w:rsidRPr="00CC0ECC" w:rsidRDefault="00D65452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601D946A" w14:textId="77777777" w:rsidR="007A1B6B" w:rsidRPr="00CC0ECC" w:rsidRDefault="000B739A" w:rsidP="007A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</w:t>
            </w:r>
            <w:r w:rsidR="00637272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fasola Jaś</w:t>
            </w:r>
            <w:r w:rsidR="00727039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BDC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1D4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57BDC" w:rsidRPr="00CC0ECC">
              <w:rPr>
                <w:rFonts w:ascii="Times New Roman" w:hAnsi="Times New Roman" w:cs="Times New Roman"/>
                <w:sz w:val="20"/>
                <w:szCs w:val="20"/>
              </w:rPr>
              <w:t>produkt może zawierać śladowe iloś</w:t>
            </w:r>
            <w:r w:rsidR="006B7FC2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ci; </w:t>
            </w:r>
            <w:r w:rsidR="000F49A5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orzech</w:t>
            </w:r>
            <w:r w:rsidR="00B503FE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72536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sezam, </w:t>
            </w:r>
            <w:r w:rsidR="004D209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 w:rsidR="004D2093"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503FE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żeberka, </w:t>
            </w:r>
            <w:r w:rsidR="00957F17" w:rsidRPr="00CC0ECC">
              <w:rPr>
                <w:rFonts w:ascii="Times New Roman" w:hAnsi="Times New Roman" w:cs="Times New Roman"/>
                <w:sz w:val="20"/>
                <w:szCs w:val="20"/>
              </w:rPr>
              <w:t>ziemniaki, włoszczyzna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</w:t>
            </w:r>
            <w:r w:rsidR="00B301A5" w:rsidRPr="00CC0ECC">
              <w:rPr>
                <w:rFonts w:ascii="Times New Roman" w:hAnsi="Times New Roman" w:cs="Times New Roman"/>
                <w:sz w:val="20"/>
                <w:szCs w:val="20"/>
              </w:rPr>
              <w:t>, boczek gotowany, kiełbasa toruńska.</w:t>
            </w:r>
          </w:p>
          <w:p w14:paraId="1748AFB4" w14:textId="77777777" w:rsidR="000666DD" w:rsidRPr="00CC0ECC" w:rsidRDefault="000666DD" w:rsidP="0006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5CFBAB12" w14:textId="5A894E2D" w:rsidR="000666DD" w:rsidRPr="00CC0ECC" w:rsidRDefault="000666DD" w:rsidP="0006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6C55F4E6" w14:textId="77777777" w:rsidTr="00626580">
        <w:tc>
          <w:tcPr>
            <w:tcW w:w="0" w:type="auto"/>
          </w:tcPr>
          <w:p w14:paraId="6C424F99" w14:textId="77777777" w:rsidR="00FE73F6" w:rsidRPr="00CC0ECC" w:rsidRDefault="003A732C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Zupa grochowa</w:t>
            </w:r>
          </w:p>
          <w:p w14:paraId="2746C187" w14:textId="46F496D2" w:rsidR="007A1B6B" w:rsidRPr="00CC0ECC" w:rsidRDefault="003A732C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ziemniakami</w:t>
            </w:r>
          </w:p>
        </w:tc>
        <w:tc>
          <w:tcPr>
            <w:tcW w:w="0" w:type="auto"/>
          </w:tcPr>
          <w:p w14:paraId="0FE4C357" w14:textId="2A1832FC" w:rsidR="005F044D" w:rsidRPr="00CC0ECC" w:rsidRDefault="005F044D" w:rsidP="005F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Składniki: woda zdatna do picia, groch łuskany  (produkt może zawierać śladowe ilości; 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orzech, sezam, seler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) żeberka, ziemniaki,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 boczek gotowany, kiełbasa toruńska</w:t>
            </w:r>
            <w:r w:rsidR="009C1E48" w:rsidRPr="00CC0ECC">
              <w:rPr>
                <w:rFonts w:ascii="Times New Roman" w:hAnsi="Times New Roman" w:cs="Times New Roman"/>
                <w:sz w:val="20"/>
                <w:szCs w:val="20"/>
              </w:rPr>
              <w:t>, pietruszka</w:t>
            </w:r>
            <w:r w:rsidR="00314254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natka.</w:t>
            </w:r>
          </w:p>
          <w:p w14:paraId="5626A8AF" w14:textId="77777777" w:rsidR="005F044D" w:rsidRPr="00CC0ECC" w:rsidRDefault="005F044D" w:rsidP="005F0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607B115D" w14:textId="242237BD" w:rsidR="007A1B6B" w:rsidRPr="00CC0ECC" w:rsidRDefault="005F044D" w:rsidP="005F04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168FB7EF" w14:textId="77777777" w:rsidTr="00626580">
        <w:tc>
          <w:tcPr>
            <w:tcW w:w="0" w:type="auto"/>
          </w:tcPr>
          <w:p w14:paraId="7882C834" w14:textId="77777777" w:rsidR="00FE73F6" w:rsidRPr="00CC0ECC" w:rsidRDefault="005D42B9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grysikowa </w:t>
            </w:r>
          </w:p>
          <w:p w14:paraId="38A10CC6" w14:textId="4C477437" w:rsidR="007A1B6B" w:rsidRPr="00CC0ECC" w:rsidRDefault="005D42B9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2AC5BB05" w14:textId="60DC36F7" w:rsidR="00314254" w:rsidRPr="00CC0ECC" w:rsidRDefault="00314254" w:rsidP="0031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Składniki: woda zdatna do picia, </w:t>
            </w:r>
            <w:r w:rsidR="00AC36B9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kurczak, </w:t>
            </w:r>
            <w:r w:rsidR="00AC36B9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kasza manna,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ziemniaki,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 pietruszka natka.</w:t>
            </w:r>
          </w:p>
          <w:p w14:paraId="7EA4729F" w14:textId="77777777" w:rsidR="00314254" w:rsidRPr="00CC0ECC" w:rsidRDefault="00314254" w:rsidP="0031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1573CD17" w14:textId="05CE4CBB" w:rsidR="007A1B6B" w:rsidRPr="00CC0ECC" w:rsidRDefault="00314254" w:rsidP="003142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317DB1B0" w14:textId="77777777" w:rsidTr="00626580">
        <w:tc>
          <w:tcPr>
            <w:tcW w:w="0" w:type="auto"/>
          </w:tcPr>
          <w:p w14:paraId="31BE29F1" w14:textId="77777777" w:rsidR="00FE73F6" w:rsidRPr="00CC0ECC" w:rsidRDefault="00AF6F6D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gulaszowa </w:t>
            </w:r>
          </w:p>
          <w:p w14:paraId="229017BB" w14:textId="675BCFE0" w:rsidR="007A1B6B" w:rsidRPr="00CC0ECC" w:rsidRDefault="00AF6F6D" w:rsidP="007A1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70486592" w14:textId="1F3F3AF5" w:rsidR="00FD7B82" w:rsidRPr="00CC0ECC" w:rsidRDefault="00891D17" w:rsidP="00FD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</w:t>
            </w:r>
            <w:r w:rsidR="00C96C36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woda zdatna do picia, mi</w:t>
            </w:r>
            <w:r w:rsidR="001961EC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ęso wieprzowe od szynki, </w:t>
            </w:r>
            <w:r w:rsidR="00A82F73" w:rsidRPr="00CC0ECC">
              <w:rPr>
                <w:rFonts w:ascii="Times New Roman" w:hAnsi="Times New Roman" w:cs="Times New Roman"/>
                <w:sz w:val="20"/>
                <w:szCs w:val="20"/>
              </w:rPr>
              <w:t>papryka kolorowa, pieczarki,</w:t>
            </w:r>
            <w:r w:rsidR="000C5C1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67E4" w:rsidRPr="00CC0ECC">
              <w:rPr>
                <w:rFonts w:ascii="Times New Roman" w:hAnsi="Times New Roman" w:cs="Times New Roman"/>
                <w:sz w:val="20"/>
                <w:szCs w:val="20"/>
              </w:rPr>
              <w:t>ziemniaki,</w:t>
            </w:r>
            <w:r w:rsidR="00E744DF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włoszczyzna mrożona(marchew, pietruszka</w:t>
            </w:r>
            <w:r w:rsidR="00E744DF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="00E744DF" w:rsidRPr="00CC0ECC">
              <w:rPr>
                <w:rFonts w:ascii="Times New Roman" w:hAnsi="Times New Roman" w:cs="Times New Roman"/>
                <w:sz w:val="20"/>
                <w:szCs w:val="20"/>
              </w:rPr>
              <w:t>por)</w:t>
            </w:r>
            <w:r w:rsidR="009332A0" w:rsidRPr="00CC0ECC">
              <w:rPr>
                <w:rFonts w:ascii="Times New Roman" w:hAnsi="Times New Roman" w:cs="Times New Roman"/>
                <w:sz w:val="20"/>
                <w:szCs w:val="20"/>
              </w:rPr>
              <w:t>, cebula</w:t>
            </w:r>
            <w:r w:rsidR="00FD7B82" w:rsidRPr="00CC0ECC">
              <w:rPr>
                <w:rFonts w:ascii="Times New Roman" w:hAnsi="Times New Roman" w:cs="Times New Roman"/>
                <w:sz w:val="20"/>
                <w:szCs w:val="20"/>
              </w:rPr>
              <w:t>, pomidory, pietruszka natka.</w:t>
            </w:r>
          </w:p>
          <w:p w14:paraId="246D9132" w14:textId="77777777" w:rsidR="00FD7B82" w:rsidRPr="00CC0ECC" w:rsidRDefault="00FD7B82" w:rsidP="00FD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0CEB147D" w14:textId="1A67E815" w:rsidR="007A1B6B" w:rsidRPr="00CC0ECC" w:rsidRDefault="00FD7B82" w:rsidP="00FD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61B70ECA" w14:textId="77777777" w:rsidTr="00626580">
        <w:tc>
          <w:tcPr>
            <w:tcW w:w="0" w:type="auto"/>
          </w:tcPr>
          <w:p w14:paraId="4842AF99" w14:textId="77777777" w:rsidR="00FE73F6" w:rsidRPr="00CC0ECC" w:rsidRDefault="00410239" w:rsidP="00410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jarzynowa </w:t>
            </w:r>
          </w:p>
          <w:p w14:paraId="3E168235" w14:textId="415757A6" w:rsidR="00410239" w:rsidRPr="00CC0ECC" w:rsidRDefault="00410239" w:rsidP="00410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5EBC6176" w14:textId="4588FA28" w:rsidR="00410239" w:rsidRPr="00CC0ECC" w:rsidRDefault="00410239" w:rsidP="008B4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Składniki: woda zdatna do picia, </w:t>
            </w:r>
            <w:r w:rsidR="003A35CC" w:rsidRPr="00CC0ECC">
              <w:rPr>
                <w:rFonts w:ascii="Times New Roman" w:hAnsi="Times New Roman" w:cs="Times New Roman"/>
                <w:sz w:val="20"/>
                <w:szCs w:val="20"/>
              </w:rPr>
              <w:t>kurczak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473" w:rsidRPr="00CC0ECC">
              <w:rPr>
                <w:rFonts w:ascii="Times New Roman" w:hAnsi="Times New Roman" w:cs="Times New Roman"/>
                <w:sz w:val="20"/>
                <w:szCs w:val="20"/>
              </w:rPr>
              <w:t>kalafior mrożony, brokuł mrożony, brukselka mrożona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1D8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kapusta biała,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ziemniaki,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por), </w:t>
            </w:r>
            <w:r w:rsidR="008B4C68" w:rsidRPr="00CC0ECC">
              <w:rPr>
                <w:rFonts w:ascii="Times New Roman" w:hAnsi="Times New Roman" w:cs="Times New Roman"/>
                <w:sz w:val="20"/>
                <w:szCs w:val="20"/>
              </w:rPr>
              <w:t>śmietana wiejska 18%(</w:t>
            </w:r>
            <w:r w:rsidR="008B4C68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="008B4C68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93D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koncentrat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pomidor</w:t>
            </w:r>
            <w:r w:rsidR="0057693D" w:rsidRPr="00CC0ECC">
              <w:rPr>
                <w:rFonts w:ascii="Times New Roman" w:hAnsi="Times New Roman" w:cs="Times New Roman"/>
                <w:sz w:val="20"/>
                <w:szCs w:val="20"/>
              </w:rPr>
              <w:t>owy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pietruszka natka.</w:t>
            </w:r>
          </w:p>
          <w:p w14:paraId="7BF3D2AA" w14:textId="77777777" w:rsidR="00410239" w:rsidRPr="00CC0ECC" w:rsidRDefault="00410239" w:rsidP="0041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008DF9DC" w14:textId="53E5CC0D" w:rsidR="00410239" w:rsidRPr="00CC0ECC" w:rsidRDefault="00410239" w:rsidP="00410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DC6473" w:rsidRPr="00EB27DE" w14:paraId="46CCBA28" w14:textId="77777777" w:rsidTr="00626580">
        <w:tc>
          <w:tcPr>
            <w:tcW w:w="0" w:type="auto"/>
          </w:tcPr>
          <w:p w14:paraId="4ECA57B1" w14:textId="77777777" w:rsidR="00FE73F6" w:rsidRPr="00CC0ECC" w:rsidRDefault="00A309F9" w:rsidP="00410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ogórkowa </w:t>
            </w:r>
          </w:p>
          <w:p w14:paraId="46BF391F" w14:textId="4392F9B7" w:rsidR="00410239" w:rsidRPr="00CC0ECC" w:rsidRDefault="00A309F9" w:rsidP="004102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114EA5CD" w14:textId="5A6ECDE6" w:rsidR="00410239" w:rsidRPr="00CC0ECC" w:rsidRDefault="00A309F9" w:rsidP="0041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</w:t>
            </w:r>
            <w:r w:rsidR="002178A3" w:rsidRPr="00CC0ECC">
              <w:rPr>
                <w:rFonts w:ascii="Times New Roman" w:hAnsi="Times New Roman" w:cs="Times New Roman"/>
                <w:sz w:val="20"/>
                <w:szCs w:val="20"/>
              </w:rPr>
              <w:t>, kurczak, ogórki kiszone</w:t>
            </w:r>
            <w:r w:rsidR="002178A3" w:rsidRPr="00CC0E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(ogórek, sól, czosnek, chrzan, koper), </w:t>
            </w:r>
            <w:r w:rsidR="00C36A43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ziemniaki, włoszczyzna mrożona(marchew, pietruszka</w:t>
            </w:r>
            <w:r w:rsidR="00C36A4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="00C36A43" w:rsidRPr="00CC0ECC">
              <w:rPr>
                <w:rFonts w:ascii="Times New Roman" w:hAnsi="Times New Roman" w:cs="Times New Roman"/>
                <w:sz w:val="20"/>
                <w:szCs w:val="20"/>
              </w:rPr>
              <w:t>por), śmietana wiejska 18%(</w:t>
            </w:r>
            <w:r w:rsidR="00C36A43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="00C36A43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</w:t>
            </w:r>
            <w:r w:rsidR="00420761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koperek.</w:t>
            </w:r>
          </w:p>
          <w:p w14:paraId="095F9BAF" w14:textId="77777777" w:rsidR="00420761" w:rsidRPr="00CC0ECC" w:rsidRDefault="00420761" w:rsidP="0042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30FF221F" w14:textId="33E43ADA" w:rsidR="00420761" w:rsidRPr="00CC0ECC" w:rsidRDefault="00420761" w:rsidP="0042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5C74B5" w:rsidRPr="00EB27DE" w14:paraId="181A655E" w14:textId="77777777" w:rsidTr="00626580">
        <w:tc>
          <w:tcPr>
            <w:tcW w:w="0" w:type="auto"/>
          </w:tcPr>
          <w:p w14:paraId="4E71BF9B" w14:textId="77777777" w:rsidR="005C74B5" w:rsidRPr="00CC0ECC" w:rsidRDefault="005C74B5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pomidorowa </w:t>
            </w:r>
          </w:p>
          <w:p w14:paraId="370E6188" w14:textId="27CF1552" w:rsidR="005C74B5" w:rsidRPr="00CC0ECC" w:rsidRDefault="005C74B5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makaronem</w:t>
            </w:r>
          </w:p>
        </w:tc>
        <w:tc>
          <w:tcPr>
            <w:tcW w:w="0" w:type="auto"/>
          </w:tcPr>
          <w:p w14:paraId="61E3F904" w14:textId="422A5840" w:rsidR="005C74B5" w:rsidRPr="00CC0ECC" w:rsidRDefault="005C74B5" w:rsidP="005C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</w:t>
            </w:r>
            <w:r w:rsidR="008D16EB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8D16EB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karon </w:t>
            </w:r>
            <w:proofErr w:type="spellStart"/>
            <w:r w:rsidR="008D16EB" w:rsidRPr="00CC0ECC">
              <w:rPr>
                <w:rFonts w:ascii="Times New Roman" w:hAnsi="Times New Roman" w:cs="Times New Roman"/>
                <w:sz w:val="20"/>
                <w:szCs w:val="20"/>
              </w:rPr>
              <w:t>durum</w:t>
            </w:r>
            <w:proofErr w:type="spellEnd"/>
            <w:r w:rsidR="008D16EB" w:rsidRPr="00CC0E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D16EB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="008D16EB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  <w:proofErr w:type="spellEnd"/>
            <w:r w:rsidR="006F1531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może zawierać </w:t>
            </w:r>
            <w:r w:rsidR="006F1531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="006F1531"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kurczak, </w:t>
            </w:r>
            <w:r w:rsidR="006F1531" w:rsidRPr="00CC0ECC">
              <w:rPr>
                <w:rFonts w:ascii="Times New Roman" w:hAnsi="Times New Roman" w:cs="Times New Roman"/>
                <w:sz w:val="20"/>
                <w:szCs w:val="20"/>
              </w:rPr>
              <w:t>koncentrat pomidorowy Pudliszki,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włoszczyzna mrożona(marchew, pietruszka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por), śmietana wiejska 18%(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 koperek.</w:t>
            </w:r>
          </w:p>
          <w:p w14:paraId="01D4EF57" w14:textId="77777777" w:rsidR="005C74B5" w:rsidRPr="00CC0ECC" w:rsidRDefault="005C74B5" w:rsidP="005C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3DC05F72" w14:textId="60EE8AC2" w:rsidR="005C74B5" w:rsidRPr="00CC0ECC" w:rsidRDefault="005C74B5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5C74B5" w:rsidRPr="00EB27DE" w14:paraId="78415BFE" w14:textId="77777777" w:rsidTr="00626580">
        <w:tc>
          <w:tcPr>
            <w:tcW w:w="0" w:type="auto"/>
          </w:tcPr>
          <w:p w14:paraId="4F135585" w14:textId="77777777" w:rsidR="00BE5D04" w:rsidRPr="00CC0ECC" w:rsidRDefault="00BE5D04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meksykańska </w:t>
            </w:r>
          </w:p>
          <w:p w14:paraId="47AF8F87" w14:textId="44B3CB2A" w:rsidR="005C74B5" w:rsidRPr="00CC0ECC" w:rsidRDefault="00BE5D04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ziemniakami</w:t>
            </w:r>
          </w:p>
        </w:tc>
        <w:tc>
          <w:tcPr>
            <w:tcW w:w="0" w:type="auto"/>
          </w:tcPr>
          <w:p w14:paraId="55B78F9C" w14:textId="08F06A7F" w:rsidR="005C74B5" w:rsidRPr="00CC0ECC" w:rsidRDefault="001B72E4" w:rsidP="005C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</w:t>
            </w:r>
            <w:r w:rsidR="00F358E0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mięso wieprzowe od szynki, </w:t>
            </w:r>
            <w:r w:rsidR="00930830" w:rsidRPr="00CC0ECC">
              <w:rPr>
                <w:rFonts w:ascii="Times New Roman" w:hAnsi="Times New Roman" w:cs="Times New Roman"/>
                <w:sz w:val="20"/>
                <w:szCs w:val="20"/>
              </w:rPr>
              <w:t>pomidory, mieszanka meksykańska ( fasola czerwona, kukurydza,</w:t>
            </w:r>
            <w:r w:rsidR="00860E1E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marchewka, ziemniaki</w:t>
            </w:r>
            <w:r w:rsidR="0034203B"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56E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, włoszczyzna mrożona( marchew, pietruszka, </w:t>
            </w:r>
            <w:r w:rsidR="004B56EA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 w:rsidR="00AE765B" w:rsidRPr="00CC0ECC">
              <w:rPr>
                <w:rFonts w:ascii="Times New Roman" w:hAnsi="Times New Roman" w:cs="Times New Roman"/>
                <w:sz w:val="20"/>
                <w:szCs w:val="20"/>
              </w:rPr>
              <w:t>, por)</w:t>
            </w:r>
          </w:p>
          <w:p w14:paraId="3BC018E0" w14:textId="0DDC0CAD" w:rsidR="00AE765B" w:rsidRPr="00CC0ECC" w:rsidRDefault="00AE765B" w:rsidP="00AE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</w:t>
            </w:r>
            <w:r w:rsidR="00092F84" w:rsidRPr="00CC0ECC">
              <w:rPr>
                <w:rFonts w:ascii="Times New Roman" w:hAnsi="Times New Roman" w:cs="Times New Roman"/>
                <w:sz w:val="20"/>
                <w:szCs w:val="20"/>
              </w:rPr>
              <w:t>czarny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, liść laurowy, ziele, angielskie, lubczyk, majeranek,</w:t>
            </w:r>
          </w:p>
          <w:p w14:paraId="352219B7" w14:textId="53872ADB" w:rsidR="0034203B" w:rsidRPr="00CC0ECC" w:rsidRDefault="00AE765B" w:rsidP="00AE7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5C74B5" w:rsidRPr="00EB27DE" w14:paraId="7913C5F8" w14:textId="77777777" w:rsidTr="00626580">
        <w:tc>
          <w:tcPr>
            <w:tcW w:w="0" w:type="auto"/>
          </w:tcPr>
          <w:p w14:paraId="7E73094B" w14:textId="7C147EB1" w:rsidR="005C74B5" w:rsidRPr="00CC0ECC" w:rsidRDefault="00874404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Zupa szpi</w:t>
            </w:r>
            <w:r w:rsidR="00162CDF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nakowa z ryżem</w:t>
            </w:r>
          </w:p>
        </w:tc>
        <w:tc>
          <w:tcPr>
            <w:tcW w:w="0" w:type="auto"/>
          </w:tcPr>
          <w:p w14:paraId="6C2747C8" w14:textId="677F62CA" w:rsidR="00FE722A" w:rsidRPr="00CC0ECC" w:rsidRDefault="00162CDF" w:rsidP="00FE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kurczak, szpinak mrożony</w:t>
            </w:r>
            <w:r w:rsidR="00752C4C" w:rsidRPr="00CC0E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722A"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śmietana wiejska 18%(</w:t>
            </w:r>
            <w:r w:rsidR="00FE722A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śmietanka pasteryzowana, </w:t>
            </w:r>
            <w:r w:rsidR="00FE722A" w:rsidRPr="00CC0ECC">
              <w:rPr>
                <w:rFonts w:ascii="Times New Roman" w:hAnsi="Times New Roman" w:cs="Times New Roman"/>
                <w:sz w:val="20"/>
                <w:szCs w:val="20"/>
              </w:rPr>
              <w:t>żywe kultury bakterii mlekowych), pietruszka natka.</w:t>
            </w:r>
          </w:p>
          <w:p w14:paraId="3F1FEFA3" w14:textId="39F9AF54" w:rsidR="00162CDF" w:rsidRPr="00CC0ECC" w:rsidRDefault="00752C4C" w:rsidP="0016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CDF" w:rsidRPr="00CC0ECC">
              <w:rPr>
                <w:rFonts w:ascii="Times New Roman" w:hAnsi="Times New Roman" w:cs="Times New Roman"/>
                <w:sz w:val="20"/>
                <w:szCs w:val="20"/>
              </w:rPr>
              <w:t>włoszczyzna mrożona(marchew, pietruszka</w:t>
            </w:r>
            <w:r w:rsidR="00162CDF"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seler, </w:t>
            </w:r>
            <w:r w:rsidR="00162CDF" w:rsidRPr="00CC0ECC">
              <w:rPr>
                <w:rFonts w:ascii="Times New Roman" w:hAnsi="Times New Roman" w:cs="Times New Roman"/>
                <w:sz w:val="20"/>
                <w:szCs w:val="20"/>
              </w:rPr>
              <w:t>por), ryż biały, pietruszka natka.</w:t>
            </w:r>
          </w:p>
          <w:p w14:paraId="47390885" w14:textId="77777777" w:rsidR="00162CDF" w:rsidRPr="00CC0ECC" w:rsidRDefault="00162CDF" w:rsidP="0016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Przyprawy: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czosnek, pieprz ziołowy, liść laurowy, ziele, angielskie, lubczyk, majeranek,</w:t>
            </w:r>
          </w:p>
          <w:p w14:paraId="1E38835A" w14:textId="7208BB04" w:rsidR="005C74B5" w:rsidRPr="00CC0ECC" w:rsidRDefault="00162CDF" w:rsidP="00162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sól o obniżonej zawartości sodu.</w:t>
            </w:r>
          </w:p>
        </w:tc>
      </w:tr>
      <w:tr w:rsidR="00311B08" w:rsidRPr="00EB27DE" w14:paraId="64A2B244" w14:textId="77777777" w:rsidTr="00626580">
        <w:tc>
          <w:tcPr>
            <w:tcW w:w="0" w:type="auto"/>
          </w:tcPr>
          <w:p w14:paraId="779F1385" w14:textId="4D212A4C" w:rsidR="00311B08" w:rsidRPr="00CC0ECC" w:rsidRDefault="00311B08" w:rsidP="005C74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Zupa zacierkowa </w:t>
            </w:r>
          </w:p>
        </w:tc>
        <w:tc>
          <w:tcPr>
            <w:tcW w:w="0" w:type="auto"/>
          </w:tcPr>
          <w:p w14:paraId="2CBCDE23" w14:textId="20135BC3" w:rsidR="00311B08" w:rsidRPr="00CC0ECC" w:rsidRDefault="00311B08" w:rsidP="00FE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Składniki: woda zdatna do picia, kurczak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makaron zacierka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 pszenna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</w:t>
            </w:r>
            <w:r w:rsidRPr="00CC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Pr="00CC0E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A6B9DC6" w14:textId="77777777" w:rsidR="009B1381" w:rsidRDefault="009B1381" w:rsidP="009B13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7ABC047" w14:textId="359E21F4" w:rsidR="0099596A" w:rsidRPr="009B1381" w:rsidRDefault="00050DD7" w:rsidP="009B13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B1381">
        <w:rPr>
          <w:rFonts w:ascii="Times New Roman" w:hAnsi="Times New Roman" w:cs="Times New Roman"/>
          <w:b/>
          <w:bCs/>
          <w:sz w:val="44"/>
          <w:szCs w:val="44"/>
        </w:rPr>
        <w:lastRenderedPageBreak/>
        <w:t>Drugie 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1"/>
        <w:gridCol w:w="7367"/>
      </w:tblGrid>
      <w:tr w:rsidR="00F91506" w14:paraId="082C1225" w14:textId="77777777" w:rsidTr="00FF2276">
        <w:tc>
          <w:tcPr>
            <w:tcW w:w="0" w:type="auto"/>
          </w:tcPr>
          <w:p w14:paraId="276E1245" w14:textId="03336C3D" w:rsidR="00FF2276" w:rsidRPr="009B1381" w:rsidRDefault="001E0411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schabowy</w:t>
            </w:r>
          </w:p>
        </w:tc>
        <w:tc>
          <w:tcPr>
            <w:tcW w:w="0" w:type="auto"/>
          </w:tcPr>
          <w:p w14:paraId="5A5A3385" w14:textId="77777777" w:rsidR="00FF2276" w:rsidRPr="009B1381" w:rsidRDefault="001E0411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CC3C26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schab b/k, </w:t>
            </w:r>
            <w:r w:rsidR="00CC3C26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jaja, </w:t>
            </w:r>
            <w:r w:rsidR="006C30D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</w:t>
            </w:r>
            <w:r w:rsidR="00CC3C26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pszenna</w:t>
            </w:r>
            <w:r w:rsidR="009E4F24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E4F24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(produkt może zawierać </w:t>
            </w:r>
            <w:r w:rsidR="009E4F24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gluten</w:t>
            </w:r>
            <w:r w:rsidR="00A607E5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(żyto, pszenica, orkisz)</w:t>
            </w:r>
            <w:r w:rsidR="00A607E5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1358" w:rsidRPr="009B1381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  <w:r w:rsidR="00290F8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produkt może zawierać </w:t>
            </w:r>
            <w:r w:rsidR="00290F8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gluten (żyto, pszenica, orkisz)</w:t>
            </w:r>
            <w:r w:rsidR="00290F81" w:rsidRPr="009B1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16B7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6B7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jaja,</w:t>
            </w:r>
            <w:r w:rsidR="00990278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1329" w:rsidRPr="009B1381">
              <w:rPr>
                <w:rFonts w:ascii="Times New Roman" w:hAnsi="Times New Roman" w:cs="Times New Roman"/>
                <w:sz w:val="20"/>
                <w:szCs w:val="20"/>
              </w:rPr>
              <w:t>olej rzepakowy</w:t>
            </w:r>
            <w:r w:rsidR="00D016B7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BFABBC" w14:textId="43635F84" w:rsidR="00C34999" w:rsidRPr="009B1381" w:rsidRDefault="00C34999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</w:t>
            </w:r>
            <w:r w:rsidR="00E4609A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obniżonej zawartości sodu, czosnek, pieprz ziołowy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1506" w14:paraId="00B1ACF1" w14:textId="77777777" w:rsidTr="00FF2276">
        <w:tc>
          <w:tcPr>
            <w:tcW w:w="0" w:type="auto"/>
          </w:tcPr>
          <w:p w14:paraId="1DC0D223" w14:textId="0E1E9533" w:rsidR="00FF2276" w:rsidRPr="009B1381" w:rsidRDefault="00990278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mielony</w:t>
            </w:r>
          </w:p>
        </w:tc>
        <w:tc>
          <w:tcPr>
            <w:tcW w:w="0" w:type="auto"/>
          </w:tcPr>
          <w:p w14:paraId="23853CB4" w14:textId="383D7DD7" w:rsidR="00E4609A" w:rsidRPr="009B1381" w:rsidRDefault="00990278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B72E1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łopatka wieprzowa, </w:t>
            </w:r>
            <w:r w:rsidR="00B72E1F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bułka kajzerk</w:t>
            </w:r>
            <w:r w:rsidR="00B7202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DE402C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(produkt może </w:t>
            </w:r>
            <w:r w:rsidR="00C44EA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zawierać gluten)</w:t>
            </w:r>
            <w:r w:rsidR="006C545D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65A9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bułka tarta</w:t>
            </w:r>
            <w:r w:rsidR="00B65A92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produkt może zawierać </w:t>
            </w:r>
            <w:r w:rsidR="00B65A9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gluten (żyto, pszenica, orkisz)</w:t>
            </w:r>
            <w:r w:rsidR="00B65A92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5A9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jaja, </w:t>
            </w:r>
            <w:r w:rsidR="00F43B43" w:rsidRPr="009B1381">
              <w:rPr>
                <w:rFonts w:ascii="Times New Roman" w:hAnsi="Times New Roman" w:cs="Times New Roman"/>
                <w:sz w:val="20"/>
                <w:szCs w:val="20"/>
              </w:rPr>
              <w:t>cebula</w:t>
            </w:r>
            <w:r w:rsidR="00F43B43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B65A92" w:rsidRPr="009B1381">
              <w:rPr>
                <w:rFonts w:ascii="Times New Roman" w:hAnsi="Times New Roman" w:cs="Times New Roman"/>
                <w:sz w:val="20"/>
                <w:szCs w:val="20"/>
              </w:rPr>
              <w:t>olej rzepakowy,</w:t>
            </w:r>
          </w:p>
          <w:p w14:paraId="094A4124" w14:textId="7A083BAD" w:rsidR="00E4609A" w:rsidRPr="009B1381" w:rsidRDefault="00E4609A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ziołowy</w:t>
            </w:r>
            <w:r w:rsidR="00B8449A" w:rsidRPr="009B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1506" w14:paraId="003EBB86" w14:textId="77777777" w:rsidTr="00FF2276">
        <w:tc>
          <w:tcPr>
            <w:tcW w:w="0" w:type="auto"/>
          </w:tcPr>
          <w:p w14:paraId="3B444922" w14:textId="36E46B1E" w:rsidR="00FF2276" w:rsidRPr="009B1381" w:rsidRDefault="00B8449A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pożarski</w:t>
            </w:r>
          </w:p>
        </w:tc>
        <w:tc>
          <w:tcPr>
            <w:tcW w:w="0" w:type="auto"/>
          </w:tcPr>
          <w:p w14:paraId="3B5CA55B" w14:textId="77777777" w:rsidR="00FF2276" w:rsidRPr="009B1381" w:rsidRDefault="00B77B74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Składniki</w:t>
            </w:r>
            <w:r w:rsidR="00B8449A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filet z kurczaka,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bułka kajzerka</w:t>
            </w:r>
            <w:r w:rsidR="00004B32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04B3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 pszenna, jaja, drożd</w:t>
            </w:r>
            <w:r w:rsidR="004A19D3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</w:t>
            </w:r>
            <w:r w:rsidR="00004B3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4A19D3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A37A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jaja,</w:t>
            </w:r>
            <w:r w:rsidR="003E4138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masło klarowane, </w:t>
            </w:r>
            <w:r w:rsidR="008928A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bułka tarta</w:t>
            </w:r>
            <w:r w:rsidR="00DF4B1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B1F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</w:t>
            </w:r>
            <w:r w:rsidR="00DF4B1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gluten</w:t>
            </w:r>
            <w:r w:rsidR="008B392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92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="00761EAC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1608A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1608A" w:rsidRPr="009B1381">
              <w:rPr>
                <w:rFonts w:ascii="Times New Roman" w:hAnsi="Times New Roman" w:cs="Times New Roman"/>
                <w:sz w:val="20"/>
                <w:szCs w:val="20"/>
              </w:rPr>
              <w:t>pietruszka na</w:t>
            </w:r>
            <w:r w:rsidR="0041343E" w:rsidRPr="009B1381">
              <w:rPr>
                <w:rFonts w:ascii="Times New Roman" w:hAnsi="Times New Roman" w:cs="Times New Roman"/>
                <w:sz w:val="20"/>
                <w:szCs w:val="20"/>
              </w:rPr>
              <w:t>tka, olej rzepakowy.</w:t>
            </w:r>
          </w:p>
          <w:p w14:paraId="45B65DF1" w14:textId="0C42EAE6" w:rsidR="0041343E" w:rsidRPr="009B1381" w:rsidRDefault="0041343E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ziołowy.</w:t>
            </w:r>
          </w:p>
        </w:tc>
      </w:tr>
      <w:tr w:rsidR="00F91506" w14:paraId="49C0CEBF" w14:textId="77777777" w:rsidTr="00FF2276">
        <w:tc>
          <w:tcPr>
            <w:tcW w:w="0" w:type="auto"/>
          </w:tcPr>
          <w:p w14:paraId="01ACB669" w14:textId="2D75929B" w:rsidR="00FF2276" w:rsidRPr="009B1381" w:rsidRDefault="00E00565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Gołąbki w sosie pomidorowy</w:t>
            </w:r>
            <w:r w:rsidR="00C40829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14:paraId="0782167B" w14:textId="14607867" w:rsidR="00FF2276" w:rsidRPr="009B1381" w:rsidRDefault="00C40829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Składniki:</w:t>
            </w:r>
            <w:r w:rsidR="00D8683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kapusta biała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łopatka wieprzowa b/k</w:t>
            </w:r>
            <w:r w:rsidR="00D86831" w:rsidRPr="009B1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1187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ryż biały, cebula, </w:t>
            </w:r>
            <w:r w:rsidR="008E1C4D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koncentrat pomidorowy Pudliszki, </w:t>
            </w:r>
            <w:r w:rsidR="008E1C4D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 pszenna</w:t>
            </w:r>
            <w:r w:rsidR="00153A6C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(produkt może zawierać gluten)</w:t>
            </w:r>
            <w:r w:rsidR="00C42CB9" w:rsidRPr="009B1381">
              <w:rPr>
                <w:rFonts w:ascii="Times New Roman" w:hAnsi="Times New Roman" w:cs="Times New Roman"/>
                <w:sz w:val="20"/>
                <w:szCs w:val="20"/>
              </w:rPr>
              <w:t>, olej rzepakowy</w:t>
            </w:r>
            <w:r w:rsidR="008F6C73" w:rsidRPr="009B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C58C7F" w14:textId="77777777" w:rsidR="008F6C73" w:rsidRPr="009B1381" w:rsidRDefault="008F6C73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Przyprawy: sól o obniżonej zawartości sodu, czosnek, pieprz </w:t>
            </w:r>
            <w:r w:rsidR="0087766E" w:rsidRPr="009B1381">
              <w:rPr>
                <w:rFonts w:ascii="Times New Roman" w:hAnsi="Times New Roman" w:cs="Times New Roman"/>
                <w:sz w:val="20"/>
                <w:szCs w:val="20"/>
              </w:rPr>
              <w:t>czarny, papryka słodka, papryka ostra</w:t>
            </w:r>
            <w:r w:rsidR="00FA029E" w:rsidRPr="009B1381">
              <w:rPr>
                <w:rFonts w:ascii="Times New Roman" w:hAnsi="Times New Roman" w:cs="Times New Roman"/>
                <w:sz w:val="20"/>
                <w:szCs w:val="20"/>
              </w:rPr>
              <w:t>, czosnek,</w:t>
            </w:r>
          </w:p>
          <w:p w14:paraId="343F9CC0" w14:textId="77777777" w:rsidR="00FA029E" w:rsidRPr="009B1381" w:rsidRDefault="00FA029E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Sos pomi</w:t>
            </w:r>
            <w:r w:rsidR="00C50A2A" w:rsidRPr="009B1381">
              <w:rPr>
                <w:rFonts w:ascii="Times New Roman" w:hAnsi="Times New Roman" w:cs="Times New Roman"/>
                <w:sz w:val="20"/>
                <w:szCs w:val="20"/>
              </w:rPr>
              <w:t>dorowy:</w:t>
            </w:r>
          </w:p>
          <w:p w14:paraId="59DE8C7F" w14:textId="3DD8A202" w:rsidR="00C50A2A" w:rsidRPr="009B1381" w:rsidRDefault="00C50A2A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Składniki ; koncentrat pomidorowy Pudliszki</w:t>
            </w:r>
            <w:r w:rsidR="00107C4E" w:rsidRPr="009B1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6F75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C4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 pszenna,</w:t>
            </w:r>
            <w:r w:rsidR="00C56F75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masło klarowane</w:t>
            </w:r>
            <w:r w:rsidR="00791BD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91506" w14:paraId="52FB80BC" w14:textId="77777777" w:rsidTr="00FF2276">
        <w:tc>
          <w:tcPr>
            <w:tcW w:w="0" w:type="auto"/>
          </w:tcPr>
          <w:p w14:paraId="1F5FA048" w14:textId="77777777" w:rsidR="002E66D2" w:rsidRDefault="002E66D2" w:rsidP="00FF2276">
            <w:pPr>
              <w:rPr>
                <w:rFonts w:ascii="Times New Roman" w:hAnsi="Times New Roman" w:cs="Times New Roman"/>
                <w:b/>
              </w:rPr>
            </w:pPr>
            <w:r w:rsidRPr="002E66D2">
              <w:rPr>
                <w:rFonts w:ascii="Times New Roman" w:hAnsi="Times New Roman" w:cs="Times New Roman"/>
                <w:b/>
              </w:rPr>
              <w:t>Potrawka</w:t>
            </w:r>
          </w:p>
          <w:p w14:paraId="04C86183" w14:textId="3294AE1F" w:rsidR="00FF2276" w:rsidRPr="002E66D2" w:rsidRDefault="002E66D2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6D2">
              <w:rPr>
                <w:rFonts w:ascii="Times New Roman" w:hAnsi="Times New Roman" w:cs="Times New Roman"/>
                <w:b/>
              </w:rPr>
              <w:t xml:space="preserve"> z kurczaka</w:t>
            </w:r>
          </w:p>
        </w:tc>
        <w:tc>
          <w:tcPr>
            <w:tcW w:w="0" w:type="auto"/>
          </w:tcPr>
          <w:p w14:paraId="16519631" w14:textId="44C0CD7D" w:rsidR="00232C3C" w:rsidRPr="009B1381" w:rsidRDefault="002E66D2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Składniki: Woda, udziec z kurczaka b/k, groszek zielony mrożony, kalafior, fasolka szparagowa, brokuły, kukurydza mrożona, śmietana 12%(śmietanka pasteryzowana, żywe kultury bakterii mlekowych), mąka pszenna typ 500, Przyprawy: sól sodowo – potasowa, pieprz, jarzynka bez soli(marchew46,5%, pasternak46,5, pietruszka nać 2%,por1%, lubczyk, Koperek1%, cebula1%, czosnek 0,5%, papryka słodka 0,5%, produkt może zawierać gluten, gorczycę, seler, soję, nasiona sezamu, mleko z laktozą)</w:t>
            </w:r>
          </w:p>
        </w:tc>
      </w:tr>
      <w:tr w:rsidR="00F91506" w14:paraId="79DFAADE" w14:textId="77777777" w:rsidTr="00FF2276">
        <w:tc>
          <w:tcPr>
            <w:tcW w:w="0" w:type="auto"/>
          </w:tcPr>
          <w:p w14:paraId="15868936" w14:textId="6B0258A7" w:rsidR="00FF2276" w:rsidRPr="009B1381" w:rsidRDefault="00A751A0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Udko z kurczaka</w:t>
            </w:r>
          </w:p>
        </w:tc>
        <w:tc>
          <w:tcPr>
            <w:tcW w:w="0" w:type="auto"/>
          </w:tcPr>
          <w:p w14:paraId="05E4DD0D" w14:textId="77777777" w:rsidR="00FF2276" w:rsidRPr="009B1381" w:rsidRDefault="00733076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A751A0" w:rsidRPr="009B1381">
              <w:rPr>
                <w:rFonts w:ascii="Times New Roman" w:hAnsi="Times New Roman" w:cs="Times New Roman"/>
                <w:sz w:val="20"/>
                <w:szCs w:val="20"/>
              </w:rPr>
              <w:t>Pałki z kurczaka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, olej rzepakowy,</w:t>
            </w:r>
          </w:p>
          <w:p w14:paraId="654A9915" w14:textId="6FAEBCB8" w:rsidR="00733076" w:rsidRPr="009B1381" w:rsidRDefault="00F444CF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czarny, papryka słodka, papryka ostra, czosnek</w:t>
            </w:r>
            <w:r w:rsidR="00046BF1" w:rsidRPr="009B1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1506" w14:paraId="3C956E71" w14:textId="77777777" w:rsidTr="00FF2276">
        <w:tc>
          <w:tcPr>
            <w:tcW w:w="0" w:type="auto"/>
          </w:tcPr>
          <w:p w14:paraId="14AB0A9A" w14:textId="0F434E5D" w:rsidR="00FF2276" w:rsidRPr="009B1381" w:rsidRDefault="00321A3E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Spaghetti </w:t>
            </w:r>
            <w:proofErr w:type="spellStart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</w:t>
            </w:r>
            <w:r w:rsidR="00064187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ognase</w:t>
            </w:r>
            <w:proofErr w:type="spellEnd"/>
          </w:p>
        </w:tc>
        <w:tc>
          <w:tcPr>
            <w:tcW w:w="0" w:type="auto"/>
          </w:tcPr>
          <w:p w14:paraId="37D48DE6" w14:textId="3E046399" w:rsidR="00FF2276" w:rsidRPr="003D232B" w:rsidRDefault="009342AE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Składniki: makaron spaghetti</w:t>
            </w:r>
            <w:r w:rsidR="003D5538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5538" w:rsidRPr="009B1381">
              <w:rPr>
                <w:rFonts w:ascii="Times New Roman" w:hAnsi="Times New Roman" w:cs="Times New Roman"/>
                <w:sz w:val="20"/>
                <w:szCs w:val="20"/>
              </w:rPr>
              <w:t>durum</w:t>
            </w:r>
            <w:proofErr w:type="spellEnd"/>
            <w:r w:rsidR="006B2BA8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B2BA8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="006B2BA8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  <w:proofErr w:type="spellEnd"/>
            <w:r w:rsidR="00177B8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177B81" w:rsidRPr="009B1381">
              <w:rPr>
                <w:rFonts w:ascii="Times New Roman" w:hAnsi="Times New Roman" w:cs="Times New Roman"/>
                <w:sz w:val="20"/>
                <w:szCs w:val="20"/>
              </w:rPr>
              <w:t>może zawierać</w:t>
            </w:r>
            <w:r w:rsidR="00BA0930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93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="00514ADC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4ADC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łopatka b/k, </w:t>
            </w:r>
            <w:r w:rsidR="001074DF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 żółty Gouda, </w:t>
            </w:r>
            <w:r w:rsidR="00D220A0" w:rsidRPr="009B1381">
              <w:rPr>
                <w:rFonts w:ascii="Times New Roman" w:hAnsi="Times New Roman" w:cs="Times New Roman"/>
                <w:sz w:val="20"/>
                <w:szCs w:val="20"/>
              </w:rPr>
              <w:t>koncentrat pomidorowy Pudliszki, pomidory krojone, przeci</w:t>
            </w:r>
            <w:r w:rsidR="00BF0919" w:rsidRPr="009B1381">
              <w:rPr>
                <w:rFonts w:ascii="Times New Roman" w:hAnsi="Times New Roman" w:cs="Times New Roman"/>
                <w:sz w:val="20"/>
                <w:szCs w:val="20"/>
              </w:rPr>
              <w:t>er pomidorowy, olej rze</w:t>
            </w:r>
            <w:r w:rsidR="00D12C1B" w:rsidRPr="009B1381">
              <w:rPr>
                <w:rFonts w:ascii="Times New Roman" w:hAnsi="Times New Roman" w:cs="Times New Roman"/>
                <w:sz w:val="20"/>
                <w:szCs w:val="20"/>
              </w:rPr>
              <w:t>pakowy</w:t>
            </w:r>
            <w:r w:rsidR="00EB0CD4" w:rsidRPr="009B1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2C1B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12C1B" w:rsidRPr="009B1381">
              <w:rPr>
                <w:rFonts w:ascii="Times New Roman" w:hAnsi="Times New Roman" w:cs="Times New Roman"/>
                <w:sz w:val="20"/>
                <w:szCs w:val="20"/>
              </w:rPr>
              <w:t>mąka</w:t>
            </w:r>
            <w:r w:rsidR="007C2DD6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D12C1B" w:rsidRPr="009B1381">
              <w:rPr>
                <w:rFonts w:ascii="Times New Roman" w:hAnsi="Times New Roman" w:cs="Times New Roman"/>
                <w:sz w:val="20"/>
                <w:szCs w:val="20"/>
              </w:rPr>
              <w:t>szenna(produkt może zawierać gluten)</w:t>
            </w:r>
          </w:p>
          <w:p w14:paraId="00C2647B" w14:textId="15E380E9" w:rsidR="00340ACF" w:rsidRPr="009B1381" w:rsidRDefault="00340ACF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czarny, papryka słodka, papryka ostra, czosnek.</w:t>
            </w:r>
          </w:p>
        </w:tc>
      </w:tr>
      <w:tr w:rsidR="00F91506" w14:paraId="473719BB" w14:textId="77777777" w:rsidTr="00FF2276">
        <w:tc>
          <w:tcPr>
            <w:tcW w:w="0" w:type="auto"/>
          </w:tcPr>
          <w:p w14:paraId="4BBAC1E3" w14:textId="30E27FFF" w:rsidR="00FF2276" w:rsidRPr="009B1381" w:rsidRDefault="00EB0CD4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Filet z kurczaka panierowany</w:t>
            </w:r>
          </w:p>
        </w:tc>
        <w:tc>
          <w:tcPr>
            <w:tcW w:w="0" w:type="auto"/>
          </w:tcPr>
          <w:p w14:paraId="54F1683D" w14:textId="77777777" w:rsidR="00FF2276" w:rsidRPr="009B1381" w:rsidRDefault="00644AEE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Składniki: filet z kurczaka,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jaja,</w:t>
            </w:r>
            <w:r w:rsidR="00CB2EC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bułka tarta</w:t>
            </w:r>
            <w:r w:rsidR="00CB2EC0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EC0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</w:t>
            </w:r>
            <w:r w:rsidR="00CB2EC0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gluten,</w:t>
            </w:r>
            <w:r w:rsidR="00635272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27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</w:t>
            </w:r>
            <w:r w:rsidR="00635272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27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 w:rsidR="00635272" w:rsidRPr="009B1381">
              <w:rPr>
                <w:rFonts w:ascii="Times New Roman" w:hAnsi="Times New Roman" w:cs="Times New Roman"/>
                <w:sz w:val="20"/>
                <w:szCs w:val="20"/>
              </w:rPr>
              <w:t>(produkt może zawierać gluten)</w:t>
            </w:r>
            <w:r w:rsidR="004F61B9" w:rsidRPr="009B1381">
              <w:rPr>
                <w:rFonts w:ascii="Times New Roman" w:hAnsi="Times New Roman" w:cs="Times New Roman"/>
                <w:sz w:val="20"/>
                <w:szCs w:val="20"/>
              </w:rPr>
              <w:t>, olej rzepakowy</w:t>
            </w:r>
          </w:p>
          <w:p w14:paraId="56AD08CA" w14:textId="4C628390" w:rsidR="00340ACF" w:rsidRPr="009B1381" w:rsidRDefault="00340ACF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czarny, papryka słodka, papryka ostra, czosnek.</w:t>
            </w:r>
          </w:p>
        </w:tc>
      </w:tr>
      <w:tr w:rsidR="00F91506" w14:paraId="068149CD" w14:textId="77777777" w:rsidTr="00FF2276">
        <w:tc>
          <w:tcPr>
            <w:tcW w:w="0" w:type="auto"/>
          </w:tcPr>
          <w:p w14:paraId="27E2E770" w14:textId="09264419" w:rsidR="00FF2276" w:rsidRPr="009B1381" w:rsidRDefault="00163DB1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Gulasz z mięsa wieprzowego</w:t>
            </w:r>
          </w:p>
        </w:tc>
        <w:tc>
          <w:tcPr>
            <w:tcW w:w="0" w:type="auto"/>
          </w:tcPr>
          <w:p w14:paraId="6E05DEC9" w14:textId="2971A6EB" w:rsidR="00FF2276" w:rsidRPr="009B1381" w:rsidRDefault="00163DB1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256665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woda, </w:t>
            </w:r>
            <w:r w:rsidR="00EF41E9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mięso wieprzowe od szynki, cebula, </w:t>
            </w:r>
            <w:r w:rsidR="00EF41E9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pszenna, </w:t>
            </w:r>
            <w:r w:rsidR="00EF41E9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(produkt może zawierać </w:t>
            </w:r>
            <w:r w:rsidR="00EF41E9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gluten (żyto, pszenica, orkisz)</w:t>
            </w:r>
            <w:r w:rsidR="00EF41E9" w:rsidRPr="009B13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0484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koncentrat pomidorowy 30</w:t>
            </w:r>
            <w:r w:rsidR="00825930" w:rsidRPr="009B1381">
              <w:rPr>
                <w:rFonts w:ascii="Times New Roman" w:hAnsi="Times New Roman" w:cs="Times New Roman"/>
                <w:sz w:val="20"/>
                <w:szCs w:val="20"/>
              </w:rPr>
              <w:t>%, olej rzepakowy,</w:t>
            </w:r>
          </w:p>
          <w:p w14:paraId="46D5789F" w14:textId="6FD24C66" w:rsidR="00825930" w:rsidRPr="009B1381" w:rsidRDefault="00825930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Przyprawy: sól o obniżonej zawartości sodu, czosnek, pieprz czarny, papryka słodka, papryka ostra, czosnek.</w:t>
            </w:r>
          </w:p>
        </w:tc>
      </w:tr>
      <w:tr w:rsidR="00F91506" w14:paraId="43B372F7" w14:textId="77777777" w:rsidTr="00FF2276">
        <w:tc>
          <w:tcPr>
            <w:tcW w:w="0" w:type="auto"/>
          </w:tcPr>
          <w:p w14:paraId="627783B9" w14:textId="1E052B3F" w:rsidR="002B6931" w:rsidRPr="007B1F8D" w:rsidRDefault="002B6931" w:rsidP="00FF2276">
            <w:pPr>
              <w:rPr>
                <w:b/>
              </w:rPr>
            </w:pPr>
            <w:r w:rsidRPr="007B1F8D">
              <w:rPr>
                <w:b/>
              </w:rPr>
              <w:t>Bitki wołowe</w:t>
            </w:r>
          </w:p>
          <w:p w14:paraId="28F8EF60" w14:textId="2ED953FB" w:rsidR="00FF2276" w:rsidRPr="009B1381" w:rsidRDefault="002B6931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F8D">
              <w:rPr>
                <w:b/>
              </w:rPr>
              <w:t xml:space="preserve"> w sosie własnym</w:t>
            </w:r>
          </w:p>
        </w:tc>
        <w:tc>
          <w:tcPr>
            <w:tcW w:w="0" w:type="auto"/>
          </w:tcPr>
          <w:p w14:paraId="71040EAA" w14:textId="3B5AED20" w:rsidR="00E50B37" w:rsidRPr="003D232B" w:rsidRDefault="002B6931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Składniki: Mięso wołowe, cebula</w:t>
            </w:r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9,2%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, mąka pełne ziarno(produkt może zawierać zboża zawierające gluten (żyto, pszenica, orkisz), olej kujawski Przyprawy</w:t>
            </w:r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: sól sodowo – potasowa, pieprz ziołowy, 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majeran</w:t>
            </w:r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ek 13,2%, pieprz czarny, bazylia, papryka słodka 8,8%,  kurkuma, 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oregano</w:t>
            </w:r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, kminek, lubczyk, papryka </w:t>
            </w:r>
            <w:proofErr w:type="spellStart"/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>wedzona</w:t>
            </w:r>
            <w:proofErr w:type="spellEnd"/>
            <w:r w:rsidR="00855DE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, tymianek, 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liście laurowe, rozmaryn, (może zawierać zboża zawierające gluten, seler, soję, nasiona sezamu, mleko łącznie z laktozą)</w:t>
            </w:r>
          </w:p>
        </w:tc>
      </w:tr>
      <w:tr w:rsidR="00F91506" w14:paraId="248BFCF0" w14:textId="77777777" w:rsidTr="00FF2276">
        <w:tc>
          <w:tcPr>
            <w:tcW w:w="0" w:type="auto"/>
          </w:tcPr>
          <w:p w14:paraId="564E3416" w14:textId="69893195" w:rsidR="00FF2276" w:rsidRPr="009B1381" w:rsidRDefault="00F313E2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Filet z </w:t>
            </w:r>
            <w:proofErr w:type="spellStart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Miruny</w:t>
            </w:r>
            <w:proofErr w:type="spellEnd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panierowany</w:t>
            </w:r>
          </w:p>
        </w:tc>
        <w:tc>
          <w:tcPr>
            <w:tcW w:w="0" w:type="auto"/>
          </w:tcPr>
          <w:p w14:paraId="1DC7EEAD" w14:textId="3E2BB66F" w:rsidR="008731BE" w:rsidRPr="009B1381" w:rsidRDefault="00465B5F" w:rsidP="008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Filet z </w:t>
            </w:r>
            <w:proofErr w:type="spellStart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ze skórą, </w:t>
            </w:r>
            <w:r w:rsidR="008731B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jaja,</w:t>
            </w:r>
            <w:r w:rsidR="00F755C7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31B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bułka tarta</w:t>
            </w:r>
            <w:r w:rsidR="008731BE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1B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</w:t>
            </w:r>
            <w:r w:rsidR="008731BE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gluten, </w:t>
            </w:r>
            <w:r w:rsidR="008731B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</w:t>
            </w:r>
            <w:r w:rsidR="008731BE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1BE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 w:rsidR="008731BE" w:rsidRPr="009B1381">
              <w:rPr>
                <w:rFonts w:ascii="Times New Roman" w:hAnsi="Times New Roman" w:cs="Times New Roman"/>
                <w:sz w:val="20"/>
                <w:szCs w:val="20"/>
              </w:rPr>
              <w:t>(produkt może zawierać gluten),</w:t>
            </w:r>
            <w:r w:rsidR="00443F3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olej rzepakowy.</w:t>
            </w:r>
          </w:p>
          <w:p w14:paraId="11311F57" w14:textId="77D2DA37" w:rsidR="00FF2276" w:rsidRPr="009B1381" w:rsidRDefault="00443F31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Przyprawy: </w:t>
            </w:r>
            <w:r w:rsidR="00DF7374" w:rsidRPr="009B1381">
              <w:rPr>
                <w:rFonts w:ascii="Times New Roman" w:hAnsi="Times New Roman" w:cs="Times New Roman"/>
                <w:sz w:val="20"/>
                <w:szCs w:val="20"/>
              </w:rPr>
              <w:t>sól o obniżonej zawartości sodu</w:t>
            </w:r>
            <w:r w:rsidR="00A62EF7" w:rsidRPr="009B1381">
              <w:rPr>
                <w:rFonts w:ascii="Times New Roman" w:hAnsi="Times New Roman" w:cs="Times New Roman"/>
                <w:sz w:val="20"/>
                <w:szCs w:val="20"/>
              </w:rPr>
              <w:t>, pieprz cytrynowy.</w:t>
            </w:r>
          </w:p>
        </w:tc>
      </w:tr>
      <w:tr w:rsidR="00F91506" w14:paraId="6FC37B7E" w14:textId="77777777" w:rsidTr="00FF2276">
        <w:tc>
          <w:tcPr>
            <w:tcW w:w="0" w:type="auto"/>
          </w:tcPr>
          <w:p w14:paraId="29733CBC" w14:textId="0BC60735" w:rsidR="00FF2276" w:rsidRPr="009B1381" w:rsidRDefault="00D64B0E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Ryba po grecku</w:t>
            </w:r>
          </w:p>
        </w:tc>
        <w:tc>
          <w:tcPr>
            <w:tcW w:w="0" w:type="auto"/>
          </w:tcPr>
          <w:p w14:paraId="1A9EFACD" w14:textId="77777777" w:rsidR="005076A1" w:rsidRPr="009B1381" w:rsidRDefault="00D64B0E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1247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kładniki: ryba </w:t>
            </w:r>
            <w:proofErr w:type="spellStart"/>
            <w:r w:rsidR="00C12471" w:rsidRPr="009B1381">
              <w:rPr>
                <w:rFonts w:ascii="Times New Roman" w:hAnsi="Times New Roman" w:cs="Times New Roman"/>
                <w:sz w:val="20"/>
                <w:szCs w:val="20"/>
              </w:rPr>
              <w:t>Miruna</w:t>
            </w:r>
            <w:proofErr w:type="spellEnd"/>
            <w:r w:rsidR="00C1247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z/s</w:t>
            </w:r>
            <w:r w:rsidR="00C11B4D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1B4D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</w:t>
            </w:r>
            <w:r w:rsidR="00C11B4D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B4D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 w:rsidR="00C11B4D" w:rsidRPr="009B1381">
              <w:rPr>
                <w:rFonts w:ascii="Times New Roman" w:hAnsi="Times New Roman" w:cs="Times New Roman"/>
                <w:sz w:val="20"/>
                <w:szCs w:val="20"/>
              </w:rPr>
              <w:t>(produkt może zawierać gluten)</w:t>
            </w:r>
            <w:r w:rsidR="00581E37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31CB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olej </w:t>
            </w:r>
            <w:r w:rsidR="005076A1" w:rsidRPr="009B1381">
              <w:rPr>
                <w:rFonts w:ascii="Times New Roman" w:hAnsi="Times New Roman" w:cs="Times New Roman"/>
                <w:sz w:val="20"/>
                <w:szCs w:val="20"/>
              </w:rPr>
              <w:t>rzepakowy</w:t>
            </w:r>
          </w:p>
          <w:p w14:paraId="44EDBEF4" w14:textId="3F5935D8" w:rsidR="00FF2276" w:rsidRPr="009B1381" w:rsidRDefault="005076A1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Sos grecki warzywa</w:t>
            </w:r>
            <w:r w:rsidR="00581E37" w:rsidRPr="009B1381">
              <w:rPr>
                <w:rFonts w:ascii="Times New Roman" w:hAnsi="Times New Roman" w:cs="Times New Roman"/>
                <w:sz w:val="20"/>
                <w:szCs w:val="20"/>
              </w:rPr>
              <w:t>: marchew, pietruszka korzeń, seler, por, cebula</w:t>
            </w:r>
            <w:r w:rsidR="00DA210A" w:rsidRPr="009B1381">
              <w:rPr>
                <w:rFonts w:ascii="Times New Roman" w:hAnsi="Times New Roman" w:cs="Times New Roman"/>
                <w:sz w:val="20"/>
                <w:szCs w:val="20"/>
              </w:rPr>
              <w:t>, koncentrat pomidorowy 30%</w:t>
            </w:r>
          </w:p>
        </w:tc>
      </w:tr>
      <w:tr w:rsidR="00F91506" w14:paraId="131473AF" w14:textId="77777777" w:rsidTr="00FF2276">
        <w:tc>
          <w:tcPr>
            <w:tcW w:w="0" w:type="auto"/>
          </w:tcPr>
          <w:p w14:paraId="39657D58" w14:textId="03F9311B" w:rsidR="00FF2276" w:rsidRPr="009B1381" w:rsidRDefault="00141FCF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Ryba z pieca</w:t>
            </w:r>
          </w:p>
        </w:tc>
        <w:tc>
          <w:tcPr>
            <w:tcW w:w="0" w:type="auto"/>
          </w:tcPr>
          <w:p w14:paraId="3342607A" w14:textId="77777777" w:rsidR="00FF2276" w:rsidRPr="009B1381" w:rsidRDefault="00141FCF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465E7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Filet z </w:t>
            </w:r>
            <w:proofErr w:type="spellStart"/>
            <w:r w:rsidR="00465E7F" w:rsidRPr="009B1381">
              <w:rPr>
                <w:rFonts w:ascii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="00465E7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b/s, </w:t>
            </w:r>
            <w:r w:rsidR="00282BD3" w:rsidRPr="009B1381">
              <w:rPr>
                <w:rFonts w:ascii="Times New Roman" w:hAnsi="Times New Roman" w:cs="Times New Roman"/>
                <w:sz w:val="20"/>
                <w:szCs w:val="20"/>
              </w:rPr>
              <w:t>olej rzepakowy</w:t>
            </w:r>
          </w:p>
          <w:p w14:paraId="05867A74" w14:textId="7F740892" w:rsidR="00282BD3" w:rsidRPr="009B1381" w:rsidRDefault="00282BD3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Przyprawy; pieprz cytrynowy</w:t>
            </w:r>
            <w:r w:rsidR="002803AE" w:rsidRPr="009B1381">
              <w:rPr>
                <w:rFonts w:ascii="Times New Roman" w:hAnsi="Times New Roman" w:cs="Times New Roman"/>
                <w:sz w:val="20"/>
                <w:szCs w:val="20"/>
              </w:rPr>
              <w:t>, sól o obniżonej zawartości sodu.</w:t>
            </w:r>
          </w:p>
        </w:tc>
      </w:tr>
      <w:tr w:rsidR="00F91506" w14:paraId="08BF2256" w14:textId="77777777" w:rsidTr="00FF2276">
        <w:tc>
          <w:tcPr>
            <w:tcW w:w="0" w:type="auto"/>
          </w:tcPr>
          <w:p w14:paraId="12A6B540" w14:textId="32C30F43" w:rsidR="00FF2276" w:rsidRPr="009B1381" w:rsidRDefault="002803AE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Kotlety z ryby</w:t>
            </w:r>
          </w:p>
        </w:tc>
        <w:tc>
          <w:tcPr>
            <w:tcW w:w="0" w:type="auto"/>
          </w:tcPr>
          <w:p w14:paraId="20842654" w14:textId="69A7D2E8" w:rsidR="00FF2276" w:rsidRPr="009B1381" w:rsidRDefault="00FB3B0E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943B3F" w:rsidRPr="009B1381">
              <w:rPr>
                <w:rFonts w:ascii="Times New Roman" w:hAnsi="Times New Roman" w:cs="Times New Roman"/>
                <w:sz w:val="20"/>
                <w:szCs w:val="20"/>
              </w:rPr>
              <w:t>filet z morszczuka,</w:t>
            </w:r>
            <w:r w:rsidR="00943B3F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jaja, </w:t>
            </w:r>
            <w:r w:rsidR="005B5771" w:rsidRPr="009B1381">
              <w:rPr>
                <w:rFonts w:ascii="Times New Roman" w:hAnsi="Times New Roman" w:cs="Times New Roman"/>
                <w:sz w:val="20"/>
                <w:szCs w:val="20"/>
              </w:rPr>
              <w:t>cebula,</w:t>
            </w:r>
            <w:r w:rsidR="005B577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bułka tarta</w:t>
            </w:r>
            <w:r w:rsidR="005B577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77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</w:t>
            </w:r>
            <w:r w:rsidR="005B5771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może zawierać gluten,</w:t>
            </w:r>
            <w:r w:rsidR="00385C48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olej rzepakowy.</w:t>
            </w:r>
          </w:p>
        </w:tc>
      </w:tr>
      <w:tr w:rsidR="00F91506" w14:paraId="42245F8B" w14:textId="77777777" w:rsidTr="00FF2276">
        <w:tc>
          <w:tcPr>
            <w:tcW w:w="0" w:type="auto"/>
          </w:tcPr>
          <w:p w14:paraId="2794EB1A" w14:textId="3048CBAC" w:rsidR="00FF2276" w:rsidRPr="009B1381" w:rsidRDefault="008B75B9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Łazanki z kapustą i mięsem</w:t>
            </w:r>
          </w:p>
        </w:tc>
        <w:tc>
          <w:tcPr>
            <w:tcW w:w="0" w:type="auto"/>
          </w:tcPr>
          <w:p w14:paraId="693FFE7E" w14:textId="77777777" w:rsidR="00FF2276" w:rsidRPr="009B1381" w:rsidRDefault="008B75B9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Składniki: </w:t>
            </w:r>
            <w:r w:rsidR="00D66A27" w:rsidRPr="009B1381">
              <w:rPr>
                <w:rFonts w:ascii="Times New Roman" w:hAnsi="Times New Roman" w:cs="Times New Roman"/>
                <w:sz w:val="20"/>
                <w:szCs w:val="20"/>
              </w:rPr>
              <w:t>Makaron łazanki (</w:t>
            </w:r>
            <w:r w:rsidR="0041566C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mąka makaronowa pszenna</w:t>
            </w:r>
            <w:r w:rsidR="0026093D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26093D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produkt może zawierać </w:t>
            </w:r>
            <w:r w:rsidR="00675D22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soję), </w:t>
            </w:r>
            <w:r w:rsidR="00675D22" w:rsidRPr="009B1381">
              <w:rPr>
                <w:rFonts w:ascii="Times New Roman" w:hAnsi="Times New Roman" w:cs="Times New Roman"/>
                <w:sz w:val="20"/>
                <w:szCs w:val="20"/>
              </w:rPr>
              <w:t>kapusta kiszona</w:t>
            </w:r>
            <w:r w:rsidR="008904B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( zalewa: woda, sól, marchewka), </w:t>
            </w:r>
            <w:r w:rsidR="009C2D1E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łopatka b/k, cebula, </w:t>
            </w:r>
            <w:r w:rsidR="002A5A15" w:rsidRPr="009B1381">
              <w:rPr>
                <w:rFonts w:ascii="Times New Roman" w:hAnsi="Times New Roman" w:cs="Times New Roman"/>
                <w:sz w:val="20"/>
                <w:szCs w:val="20"/>
              </w:rPr>
              <w:t>olej rzepakowy.</w:t>
            </w:r>
          </w:p>
          <w:p w14:paraId="170BFE38" w14:textId="6140BB4B" w:rsidR="002A5A15" w:rsidRPr="009B1381" w:rsidRDefault="002A5A15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Przyprawy: sól o obniżonej zawartości sodu, </w:t>
            </w:r>
            <w:r w:rsidR="00693509" w:rsidRPr="009B1381">
              <w:rPr>
                <w:rFonts w:ascii="Times New Roman" w:hAnsi="Times New Roman" w:cs="Times New Roman"/>
                <w:sz w:val="20"/>
                <w:szCs w:val="20"/>
              </w:rPr>
              <w:t>pieprz.</w:t>
            </w:r>
          </w:p>
        </w:tc>
      </w:tr>
      <w:tr w:rsidR="00F91506" w14:paraId="0220555F" w14:textId="77777777" w:rsidTr="00FF2276">
        <w:tc>
          <w:tcPr>
            <w:tcW w:w="0" w:type="auto"/>
          </w:tcPr>
          <w:p w14:paraId="4690E03C" w14:textId="77777777" w:rsidR="00931411" w:rsidRPr="009B1381" w:rsidRDefault="00403690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Makaron z serem </w:t>
            </w:r>
          </w:p>
          <w:p w14:paraId="08722FFD" w14:textId="28364F67" w:rsidR="00FF2276" w:rsidRPr="009B1381" w:rsidRDefault="00403690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sosem truskawkowo</w:t>
            </w:r>
            <w:r w:rsidR="00931411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jogurtowym</w:t>
            </w:r>
          </w:p>
        </w:tc>
        <w:tc>
          <w:tcPr>
            <w:tcW w:w="0" w:type="auto"/>
          </w:tcPr>
          <w:p w14:paraId="1CA69A82" w14:textId="77777777" w:rsidR="005E76D4" w:rsidRPr="009B1381" w:rsidRDefault="00B114ED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Składniki; woda, </w:t>
            </w:r>
            <w:r w:rsidR="00AF5115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makaron </w:t>
            </w:r>
            <w:proofErr w:type="spellStart"/>
            <w:r w:rsidR="00AF5115" w:rsidRPr="009B1381">
              <w:rPr>
                <w:rFonts w:ascii="Times New Roman" w:hAnsi="Times New Roman" w:cs="Times New Roman"/>
                <w:sz w:val="20"/>
                <w:szCs w:val="20"/>
              </w:rPr>
              <w:t>durum</w:t>
            </w:r>
            <w:proofErr w:type="spellEnd"/>
            <w:r w:rsidR="005E76D4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A7C43F" w14:textId="39436652" w:rsidR="00FF2276" w:rsidRPr="009B1381" w:rsidRDefault="00AF5115" w:rsidP="00FF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może zawierać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B69FF"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truskawki mrożone, </w:t>
            </w:r>
            <w:r w:rsidR="009B69FF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jogurt naturalny, </w:t>
            </w:r>
            <w:r w:rsidR="009B69FF" w:rsidRPr="009B1381">
              <w:rPr>
                <w:rFonts w:ascii="Times New Roman" w:hAnsi="Times New Roman" w:cs="Times New Roman"/>
                <w:sz w:val="20"/>
                <w:szCs w:val="20"/>
              </w:rPr>
              <w:t>cukier</w:t>
            </w:r>
          </w:p>
        </w:tc>
      </w:tr>
      <w:tr w:rsidR="00F91506" w14:paraId="52922C4F" w14:textId="77777777" w:rsidTr="00FF2276">
        <w:tc>
          <w:tcPr>
            <w:tcW w:w="0" w:type="auto"/>
          </w:tcPr>
          <w:p w14:paraId="2D77BEA2" w14:textId="1570787B" w:rsidR="00FF2276" w:rsidRPr="009B1381" w:rsidRDefault="009522E4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Makaron </w:t>
            </w:r>
            <w:r w:rsidR="00176BE4"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serem białym</w:t>
            </w:r>
          </w:p>
        </w:tc>
        <w:tc>
          <w:tcPr>
            <w:tcW w:w="0" w:type="auto"/>
          </w:tcPr>
          <w:p w14:paraId="6A8A7F78" w14:textId="77777777" w:rsidR="00176BE4" w:rsidRPr="009B1381" w:rsidRDefault="00176BE4" w:rsidP="001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Składniki: 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woda, makaron </w:t>
            </w:r>
            <w:proofErr w:type="spellStart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durum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D90B44" w14:textId="147DE0E7" w:rsidR="00FF2276" w:rsidRPr="009B1381" w:rsidRDefault="00176BE4" w:rsidP="00176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może zawierać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 biały twarogowy (mleko, 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żywe kultury bakterii),cukier</w:t>
            </w:r>
          </w:p>
        </w:tc>
      </w:tr>
      <w:tr w:rsidR="000B34CC" w14:paraId="3002AE61" w14:textId="77777777" w:rsidTr="00FF2276">
        <w:tc>
          <w:tcPr>
            <w:tcW w:w="0" w:type="auto"/>
          </w:tcPr>
          <w:p w14:paraId="72E756B9" w14:textId="4D3F1271" w:rsidR="000B34CC" w:rsidRPr="009B1381" w:rsidRDefault="000B34CC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Makaron z sosem truskawkowo-jogurtowym</w:t>
            </w:r>
          </w:p>
        </w:tc>
        <w:tc>
          <w:tcPr>
            <w:tcW w:w="0" w:type="auto"/>
          </w:tcPr>
          <w:p w14:paraId="6E6F49B5" w14:textId="77777777" w:rsidR="000B34CC" w:rsidRPr="009B1381" w:rsidRDefault="000B34CC" w:rsidP="000B3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Składniki: 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woda, makaron </w:t>
            </w:r>
            <w:proofErr w:type="spellStart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durum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F6F430" w14:textId="6154E2C9" w:rsidR="000B34CC" w:rsidRPr="009B1381" w:rsidRDefault="000B34CC" w:rsidP="000B34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mąka z pszenicy </w:t>
            </w:r>
            <w:proofErr w:type="spellStart"/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  <w:proofErr w:type="spellEnd"/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, może zawierać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mus </w:t>
            </w:r>
            <w:r w:rsidRPr="009B13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(mleko, </w:t>
            </w:r>
            <w:r w:rsidRPr="009B1381">
              <w:rPr>
                <w:rFonts w:ascii="Times New Roman" w:hAnsi="Times New Roman" w:cs="Times New Roman"/>
                <w:sz w:val="20"/>
                <w:szCs w:val="20"/>
              </w:rPr>
              <w:t>żywe kultury bakterii),cukier</w:t>
            </w:r>
          </w:p>
        </w:tc>
      </w:tr>
      <w:tr w:rsidR="00105416" w:rsidRPr="003D232B" w14:paraId="14971737" w14:textId="77777777" w:rsidTr="00FF2276">
        <w:tc>
          <w:tcPr>
            <w:tcW w:w="0" w:type="auto"/>
          </w:tcPr>
          <w:p w14:paraId="2BA84BBE" w14:textId="2F66BFEC" w:rsidR="00105416" w:rsidRPr="003D232B" w:rsidRDefault="00105416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>Leniwe z serem z masłem</w:t>
            </w:r>
          </w:p>
        </w:tc>
        <w:tc>
          <w:tcPr>
            <w:tcW w:w="0" w:type="auto"/>
          </w:tcPr>
          <w:p w14:paraId="726E82A6" w14:textId="0BE1D6D3" w:rsidR="00105416" w:rsidRPr="003D232B" w:rsidRDefault="00105416" w:rsidP="00176B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Składniki: Ziemniaki, ser biały twarogowy(mleko, kultury bakterii), mąka pszenna typ 500, mąka ziemniaczana(produkt bezglutenowy), jaja, cukier, masło82%, bułka tarta (mąka(pszenna, żytnia), margaryna(oleje roślinne: palmowy, rzepakowy, częściowo utwardzony palmowy, woda, aromat: </w:t>
            </w:r>
            <w:proofErr w:type="spellStart"/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annato</w:t>
            </w:r>
            <w:proofErr w:type="spellEnd"/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), drożdże, sól, cukier, olej rzepakowy, serwatka w proszku(z mleka) gluten pszenny, emulgator lecytyny(z soi), słód żytni jasny, mąka sojowa, mąka słodowa jęczmienna, może zawierać jaja) przyprawy: sól sodowo - potasow</w:t>
            </w:r>
            <w:r w:rsidR="005907FC" w:rsidRPr="003D23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05416" w:rsidRPr="003D232B" w14:paraId="07677198" w14:textId="77777777" w:rsidTr="00FF2276">
        <w:tc>
          <w:tcPr>
            <w:tcW w:w="0" w:type="auto"/>
          </w:tcPr>
          <w:p w14:paraId="5D40CC10" w14:textId="77777777" w:rsidR="00105416" w:rsidRPr="003D232B" w:rsidRDefault="00105416" w:rsidP="00FF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Naleśniki </w:t>
            </w:r>
          </w:p>
          <w:p w14:paraId="1F86E72D" w14:textId="19E1762E" w:rsidR="00105416" w:rsidRPr="003D232B" w:rsidRDefault="00105416" w:rsidP="00FF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>z serem</w:t>
            </w:r>
          </w:p>
        </w:tc>
        <w:tc>
          <w:tcPr>
            <w:tcW w:w="0" w:type="auto"/>
          </w:tcPr>
          <w:p w14:paraId="66924034" w14:textId="77777777" w:rsidR="005907FC" w:rsidRPr="003D232B" w:rsidRDefault="00105416" w:rsidP="001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Składniki: Ser biały twarogowy(mleko, kultury bakterii), mąka pszenna typ 500, mąka pełne ziarno(produkt może zawierać zboża zawierające gluten (żyto, p</w:t>
            </w:r>
            <w:r w:rsidR="005907FC" w:rsidRPr="003D232B">
              <w:rPr>
                <w:rFonts w:ascii="Times New Roman" w:hAnsi="Times New Roman" w:cs="Times New Roman"/>
                <w:sz w:val="20"/>
                <w:szCs w:val="20"/>
              </w:rPr>
              <w:t>szenica, orkisz), mleko w foli 2%, jaja, śmietana 18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%(śmietanka pasteryzowana, żywe kultury bakterii mlekowych),olej</w:t>
            </w:r>
            <w:r w:rsidR="005907FC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rzepakowy, masło klarowane.</w:t>
            </w:r>
          </w:p>
          <w:p w14:paraId="155F630C" w14:textId="6A7A0803" w:rsidR="00105416" w:rsidRPr="003D232B" w:rsidRDefault="00105416" w:rsidP="001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 Przyprawy: cukier, cukier wanilinowy(cukier, aromat, ekstrakt wanilii. Możliwa obecność mleka, glutenu)</w:t>
            </w:r>
          </w:p>
        </w:tc>
      </w:tr>
      <w:tr w:rsidR="005907FC" w:rsidRPr="003D232B" w14:paraId="5A416947" w14:textId="77777777" w:rsidTr="00FF2276">
        <w:tc>
          <w:tcPr>
            <w:tcW w:w="0" w:type="auto"/>
          </w:tcPr>
          <w:p w14:paraId="128C14FF" w14:textId="230E304A" w:rsidR="005907FC" w:rsidRPr="003D232B" w:rsidRDefault="005907FC" w:rsidP="00FF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Ryż zapiekany  </w:t>
            </w:r>
          </w:p>
          <w:p w14:paraId="725F3C74" w14:textId="3819C15A" w:rsidR="005907FC" w:rsidRPr="003D232B" w:rsidRDefault="005907FC" w:rsidP="00FF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>z jabłkiem,</w:t>
            </w:r>
            <w:r w:rsidR="00B270D0"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>śmietaną</w:t>
            </w:r>
          </w:p>
          <w:p w14:paraId="39A5BBF0" w14:textId="4F1B7961" w:rsidR="005907FC" w:rsidRPr="003D232B" w:rsidRDefault="005907FC" w:rsidP="00FF22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sz w:val="20"/>
                <w:szCs w:val="20"/>
              </w:rPr>
              <w:t>i cynamonem</w:t>
            </w:r>
          </w:p>
        </w:tc>
        <w:tc>
          <w:tcPr>
            <w:tcW w:w="0" w:type="auto"/>
          </w:tcPr>
          <w:p w14:paraId="2627A714" w14:textId="1A658172" w:rsidR="005907FC" w:rsidRPr="003D232B" w:rsidRDefault="005907FC" w:rsidP="001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Składniki: Woda, jabłka, ryż biały, ryż brązowy,  śmietana 18%(śmietanka pasteryzowana, żywe kultury bakterii mlekowych), cukier, masło82% Przyprawy: sól sodowo – potasowa, cynamon</w:t>
            </w:r>
          </w:p>
        </w:tc>
      </w:tr>
      <w:tr w:rsidR="00F91506" w:rsidRPr="003D232B" w14:paraId="665E6166" w14:textId="77777777" w:rsidTr="00FF2276">
        <w:tc>
          <w:tcPr>
            <w:tcW w:w="0" w:type="auto"/>
          </w:tcPr>
          <w:p w14:paraId="4CBAAF29" w14:textId="13B5FCA3" w:rsidR="00FF2276" w:rsidRPr="003D232B" w:rsidRDefault="00176BE4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Bigos z kapusty kiszonej</w:t>
            </w:r>
          </w:p>
        </w:tc>
        <w:tc>
          <w:tcPr>
            <w:tcW w:w="0" w:type="auto"/>
          </w:tcPr>
          <w:p w14:paraId="30DE9748" w14:textId="173D7DD8" w:rsidR="00FF2276" w:rsidRPr="003D232B" w:rsidRDefault="00176BE4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3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Składniki: </w:t>
            </w:r>
            <w:r w:rsidRPr="003D232B">
              <w:rPr>
                <w:rFonts w:ascii="Times New Roman" w:hAnsi="Times New Roman" w:cs="Times New Roman"/>
                <w:sz w:val="20"/>
                <w:szCs w:val="20"/>
              </w:rPr>
              <w:t>kapusta kiszona ( zalewa: woda, sól, marchewka), mięso wieprzowe od szynki, kiełbasa toruńska(mięso wieprzowe 75%</w:t>
            </w:r>
            <w:r w:rsidR="008A3987" w:rsidRPr="003D232B">
              <w:rPr>
                <w:rFonts w:ascii="Times New Roman" w:hAnsi="Times New Roman" w:cs="Times New Roman"/>
                <w:sz w:val="20"/>
                <w:szCs w:val="20"/>
              </w:rPr>
              <w:t>, woda, mięso wołowe 6,3%, skrobia ziemniaczana, sól, cukier, czosnek świeży, pieprz czarny), Boczek wędzony parzony(boczek wieprzowy ze skórą 85%, woda, sól – produkt może zawierać gluten</w:t>
            </w:r>
            <w:r w:rsidR="00C533A0" w:rsidRPr="003D232B">
              <w:rPr>
                <w:rFonts w:ascii="Times New Roman" w:hAnsi="Times New Roman" w:cs="Times New Roman"/>
                <w:sz w:val="20"/>
                <w:szCs w:val="20"/>
              </w:rPr>
              <w:t>(pszenica, jęczmień), mleko, seler, g</w:t>
            </w:r>
            <w:r w:rsidR="00D21F26" w:rsidRPr="003D232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533A0" w:rsidRPr="003D232B">
              <w:rPr>
                <w:rFonts w:ascii="Times New Roman" w:hAnsi="Times New Roman" w:cs="Times New Roman"/>
                <w:sz w:val="20"/>
                <w:szCs w:val="20"/>
              </w:rPr>
              <w:t xml:space="preserve">rczyc. </w:t>
            </w:r>
          </w:p>
        </w:tc>
      </w:tr>
      <w:tr w:rsidR="003D232B" w:rsidRPr="003D232B" w14:paraId="0629F932" w14:textId="77777777" w:rsidTr="00FF2276">
        <w:tc>
          <w:tcPr>
            <w:tcW w:w="0" w:type="auto"/>
          </w:tcPr>
          <w:p w14:paraId="0B65E1FC" w14:textId="1A61917D" w:rsidR="003D232B" w:rsidRPr="003D232B" w:rsidRDefault="003D232B" w:rsidP="00FF22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Bigos z białej kapusty</w:t>
            </w:r>
          </w:p>
        </w:tc>
        <w:tc>
          <w:tcPr>
            <w:tcW w:w="0" w:type="auto"/>
          </w:tcPr>
          <w:p w14:paraId="5E9B481A" w14:textId="33702BC6" w:rsidR="003D232B" w:rsidRPr="003D232B" w:rsidRDefault="003D232B" w:rsidP="00FF22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Kapusta biała, mięso wieprzowe, mięso wołowe, boczek wędzony, kiełbasa toruńska, </w:t>
            </w:r>
          </w:p>
        </w:tc>
      </w:tr>
    </w:tbl>
    <w:p w14:paraId="42E61063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0F0F8E6B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62D75A4A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7AAFA44B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3F3EC22A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65AB94E8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027C6559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7948AB5F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73E34383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70A1EE00" w14:textId="77777777" w:rsidR="003D232B" w:rsidRDefault="003D232B" w:rsidP="00C533A0">
      <w:pPr>
        <w:jc w:val="center"/>
        <w:rPr>
          <w:rFonts w:ascii="Times New Roman" w:hAnsi="Times New Roman" w:cs="Times New Roman"/>
          <w:b/>
          <w:bCs/>
        </w:rPr>
      </w:pPr>
    </w:p>
    <w:p w14:paraId="688B12F3" w14:textId="77777777" w:rsidR="003D232B" w:rsidRDefault="003D232B" w:rsidP="003D232B">
      <w:pPr>
        <w:rPr>
          <w:rFonts w:ascii="Times New Roman" w:hAnsi="Times New Roman" w:cs="Times New Roman"/>
          <w:b/>
          <w:bCs/>
        </w:rPr>
      </w:pPr>
    </w:p>
    <w:p w14:paraId="7D769DED" w14:textId="1E9BF2C0" w:rsidR="00FF2276" w:rsidRPr="003D232B" w:rsidRDefault="00C533A0" w:rsidP="003D232B">
      <w:pPr>
        <w:jc w:val="center"/>
        <w:rPr>
          <w:rFonts w:ascii="Times New Roman" w:hAnsi="Times New Roman" w:cs="Times New Roman"/>
          <w:b/>
          <w:bCs/>
        </w:rPr>
      </w:pPr>
      <w:r w:rsidRPr="003D232B">
        <w:rPr>
          <w:rFonts w:ascii="Times New Roman" w:hAnsi="Times New Roman" w:cs="Times New Roman"/>
          <w:b/>
          <w:bCs/>
        </w:rPr>
        <w:lastRenderedPageBreak/>
        <w:t>SURÓWKI, SAŁATKI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D21F26" w:rsidRPr="003D232B" w14:paraId="598A7C02" w14:textId="77777777" w:rsidTr="00832E3C">
        <w:tc>
          <w:tcPr>
            <w:tcW w:w="2943" w:type="dxa"/>
          </w:tcPr>
          <w:p w14:paraId="218EEEE2" w14:textId="50FBDCF3" w:rsidR="00C533A0" w:rsidRPr="003D232B" w:rsidRDefault="00C533A0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Bukiet warzyw</w:t>
            </w:r>
          </w:p>
        </w:tc>
        <w:tc>
          <w:tcPr>
            <w:tcW w:w="6345" w:type="dxa"/>
          </w:tcPr>
          <w:p w14:paraId="036F227B" w14:textId="4E96E143" w:rsidR="00C533A0" w:rsidRPr="003D232B" w:rsidRDefault="00C533A0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Składniki: bukiet warzyw ( kalafior, brokuł, marchew),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masło klarowane</w:t>
            </w:r>
            <w:r w:rsidRPr="003D232B">
              <w:rPr>
                <w:rFonts w:ascii="Times New Roman" w:hAnsi="Times New Roman" w:cs="Times New Roman"/>
                <w:bCs/>
              </w:rPr>
              <w:t>,</w:t>
            </w:r>
            <w:r w:rsidRPr="003D232B">
              <w:rPr>
                <w:rFonts w:ascii="Times New Roman" w:hAnsi="Times New Roman" w:cs="Times New Roman"/>
                <w:b/>
                <w:bCs/>
              </w:rPr>
              <w:t xml:space="preserve"> bułka tarta</w:t>
            </w:r>
            <w:r w:rsidRPr="003D232B">
              <w:rPr>
                <w:rFonts w:ascii="Times New Roman" w:hAnsi="Times New Roman" w:cs="Times New Roman"/>
              </w:rPr>
              <w:t xml:space="preserve">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produkt</w:t>
            </w:r>
            <w:r w:rsidRPr="003D232B">
              <w:rPr>
                <w:rFonts w:ascii="Times New Roman" w:hAnsi="Times New Roman" w:cs="Times New Roman"/>
              </w:rPr>
              <w:t xml:space="preserve"> może zawierać gluten,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mąka</w:t>
            </w:r>
            <w:r w:rsidRPr="003D232B">
              <w:rPr>
                <w:rFonts w:ascii="Times New Roman" w:hAnsi="Times New Roman" w:cs="Times New Roman"/>
              </w:rPr>
              <w:t xml:space="preserve">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pszenna</w:t>
            </w:r>
            <w:r w:rsidRPr="003D232B">
              <w:rPr>
                <w:rFonts w:ascii="Times New Roman" w:hAnsi="Times New Roman" w:cs="Times New Roman"/>
              </w:rPr>
              <w:t>(produkt może zawierać gluten),</w:t>
            </w:r>
          </w:p>
        </w:tc>
      </w:tr>
      <w:tr w:rsidR="00D21F26" w:rsidRPr="003D232B" w14:paraId="02141000" w14:textId="77777777" w:rsidTr="00832E3C">
        <w:tc>
          <w:tcPr>
            <w:tcW w:w="2943" w:type="dxa"/>
          </w:tcPr>
          <w:p w14:paraId="30C442D4" w14:textId="527974BB" w:rsidR="00C533A0" w:rsidRPr="003D232B" w:rsidRDefault="00C533A0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Buraki duszone</w:t>
            </w:r>
          </w:p>
        </w:tc>
        <w:tc>
          <w:tcPr>
            <w:tcW w:w="6345" w:type="dxa"/>
          </w:tcPr>
          <w:p w14:paraId="74447A48" w14:textId="6959228F" w:rsidR="00C533A0" w:rsidRPr="003D232B" w:rsidRDefault="00C533A0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Składniki: burak czerwony, cebula, cytryna, </w:t>
            </w:r>
            <w:r w:rsidRPr="003D232B">
              <w:rPr>
                <w:rFonts w:ascii="Times New Roman" w:hAnsi="Times New Roman" w:cs="Times New Roman"/>
              </w:rPr>
              <w:t xml:space="preserve">),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mąka pszenna</w:t>
            </w:r>
            <w:r w:rsidRPr="003D232B">
              <w:rPr>
                <w:rFonts w:ascii="Times New Roman" w:hAnsi="Times New Roman" w:cs="Times New Roman"/>
              </w:rPr>
              <w:t xml:space="preserve">(produkt może zawierać gluten), </w:t>
            </w:r>
            <w:r w:rsidR="00C42114" w:rsidRPr="003D232B">
              <w:rPr>
                <w:rFonts w:ascii="Times New Roman" w:hAnsi="Times New Roman" w:cs="Times New Roman"/>
                <w:b/>
                <w:bCs/>
              </w:rPr>
              <w:t>masło klarowane</w:t>
            </w:r>
          </w:p>
        </w:tc>
      </w:tr>
      <w:tr w:rsidR="00D21F26" w:rsidRPr="003D232B" w14:paraId="02EAE2BB" w14:textId="77777777" w:rsidTr="00832E3C">
        <w:tc>
          <w:tcPr>
            <w:tcW w:w="2943" w:type="dxa"/>
          </w:tcPr>
          <w:p w14:paraId="72B2BFC3" w14:textId="77777777" w:rsidR="00C533A0" w:rsidRPr="003D232B" w:rsidRDefault="00C42114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Fasolka szparagowa </w:t>
            </w:r>
          </w:p>
          <w:p w14:paraId="56B67C95" w14:textId="1C6CBFBC" w:rsidR="00C42114" w:rsidRPr="003D232B" w:rsidRDefault="00C42114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z wody</w:t>
            </w:r>
          </w:p>
        </w:tc>
        <w:tc>
          <w:tcPr>
            <w:tcW w:w="6345" w:type="dxa"/>
          </w:tcPr>
          <w:p w14:paraId="31D63CE5" w14:textId="241FD622" w:rsidR="00C533A0" w:rsidRPr="003D232B" w:rsidRDefault="00C42114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 fasolka szparagowa</w:t>
            </w:r>
            <w:r w:rsidR="008A1403" w:rsidRPr="003D232B">
              <w:rPr>
                <w:rFonts w:ascii="Times New Roman" w:hAnsi="Times New Roman" w:cs="Times New Roman"/>
                <w:bCs/>
              </w:rPr>
              <w:t xml:space="preserve"> mrożona</w:t>
            </w:r>
            <w:r w:rsidRPr="003D232B">
              <w:rPr>
                <w:rFonts w:ascii="Times New Roman" w:hAnsi="Times New Roman" w:cs="Times New Roman"/>
                <w:bCs/>
              </w:rPr>
              <w:t xml:space="preserve">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masło klarowane, bułka tarta</w:t>
            </w:r>
          </w:p>
        </w:tc>
      </w:tr>
      <w:tr w:rsidR="001E280F" w:rsidRPr="003D232B" w14:paraId="16B13DD0" w14:textId="77777777" w:rsidTr="00832E3C">
        <w:tc>
          <w:tcPr>
            <w:tcW w:w="2943" w:type="dxa"/>
          </w:tcPr>
          <w:p w14:paraId="3C05D433" w14:textId="2F12EDB9" w:rsidR="001E280F" w:rsidRPr="003D232B" w:rsidRDefault="001E280F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Kalafior z wody</w:t>
            </w:r>
          </w:p>
        </w:tc>
        <w:tc>
          <w:tcPr>
            <w:tcW w:w="6345" w:type="dxa"/>
          </w:tcPr>
          <w:p w14:paraId="46AA84B0" w14:textId="32694EAA" w:rsidR="001E280F" w:rsidRPr="003D232B" w:rsidRDefault="001E280F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 Kalafior mrożony,</w:t>
            </w:r>
            <w:r w:rsidR="00960AB6" w:rsidRPr="003D232B">
              <w:rPr>
                <w:rFonts w:ascii="Times New Roman" w:hAnsi="Times New Roman" w:cs="Times New Roman"/>
              </w:rPr>
              <w:t xml:space="preserve"> </w:t>
            </w:r>
            <w:r w:rsidR="00960AB6" w:rsidRPr="003D232B">
              <w:rPr>
                <w:rFonts w:ascii="Times New Roman" w:hAnsi="Times New Roman" w:cs="Times New Roman"/>
                <w:b/>
              </w:rPr>
              <w:t>bułka tarta(mąka(pszenna, żytnia</w:t>
            </w:r>
            <w:r w:rsidR="00960AB6" w:rsidRPr="003D232B">
              <w:rPr>
                <w:rFonts w:ascii="Times New Roman" w:hAnsi="Times New Roman" w:cs="Times New Roman"/>
              </w:rPr>
              <w:t>)</w:t>
            </w:r>
            <w:r w:rsidRPr="003D232B">
              <w:rPr>
                <w:rFonts w:ascii="Times New Roman" w:hAnsi="Times New Roman" w:cs="Times New Roman"/>
                <w:bCs/>
              </w:rPr>
              <w:t xml:space="preserve">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, masło klarowane</w:t>
            </w:r>
          </w:p>
        </w:tc>
      </w:tr>
      <w:tr w:rsidR="00D21F26" w:rsidRPr="003D232B" w14:paraId="73917ECC" w14:textId="77777777" w:rsidTr="00832E3C">
        <w:tc>
          <w:tcPr>
            <w:tcW w:w="2943" w:type="dxa"/>
          </w:tcPr>
          <w:p w14:paraId="0808C2A1" w14:textId="0DBC9227" w:rsidR="00C533A0" w:rsidRPr="003D232B" w:rsidRDefault="00C42114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Kapusta kiszona zasmażana</w:t>
            </w:r>
          </w:p>
        </w:tc>
        <w:tc>
          <w:tcPr>
            <w:tcW w:w="6345" w:type="dxa"/>
          </w:tcPr>
          <w:p w14:paraId="76FA762C" w14:textId="624ABE87" w:rsidR="00C533A0" w:rsidRPr="003D232B" w:rsidRDefault="008A1403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Pr="003D232B">
              <w:rPr>
                <w:rFonts w:ascii="Times New Roman" w:hAnsi="Times New Roman" w:cs="Times New Roman"/>
              </w:rPr>
              <w:t xml:space="preserve"> </w:t>
            </w:r>
            <w:r w:rsidR="00C42114" w:rsidRPr="003D232B">
              <w:rPr>
                <w:rFonts w:ascii="Times New Roman" w:hAnsi="Times New Roman" w:cs="Times New Roman"/>
              </w:rPr>
              <w:t>kapusta kiszona ( zalewa: woda, sól, marchewka),</w:t>
            </w:r>
          </w:p>
          <w:p w14:paraId="531F51C9" w14:textId="6B55EC58" w:rsidR="00D21F26" w:rsidRPr="003D232B" w:rsidRDefault="00D21F26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</w:rPr>
              <w:t xml:space="preserve">boczek wędzony parzony(boczek wieprzowy ze skórą 85%, woda, sól – produkt może zawierać gluten(pszenica, jęczmień), mleko, seler, gorczyca, cebula,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mąka</w:t>
            </w:r>
            <w:r w:rsidRPr="003D232B">
              <w:rPr>
                <w:rFonts w:ascii="Times New Roman" w:hAnsi="Times New Roman" w:cs="Times New Roman"/>
              </w:rPr>
              <w:t xml:space="preserve">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pszenna</w:t>
            </w:r>
            <w:r w:rsidRPr="003D232B">
              <w:rPr>
                <w:rFonts w:ascii="Times New Roman" w:hAnsi="Times New Roman" w:cs="Times New Roman"/>
              </w:rPr>
              <w:t>(produkt może zawierać gluten),</w:t>
            </w:r>
          </w:p>
        </w:tc>
      </w:tr>
      <w:tr w:rsidR="00D21F26" w:rsidRPr="003D232B" w14:paraId="446F5A8E" w14:textId="77777777" w:rsidTr="00832E3C">
        <w:tc>
          <w:tcPr>
            <w:tcW w:w="2943" w:type="dxa"/>
          </w:tcPr>
          <w:p w14:paraId="54F8040A" w14:textId="77777777" w:rsidR="008A1403" w:rsidRPr="003D232B" w:rsidRDefault="00D21F26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Marchewka gotowana </w:t>
            </w:r>
          </w:p>
          <w:p w14:paraId="2FBA5385" w14:textId="49BFC741" w:rsidR="00C533A0" w:rsidRPr="003D232B" w:rsidRDefault="00D21F26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z masłem</w:t>
            </w:r>
          </w:p>
        </w:tc>
        <w:tc>
          <w:tcPr>
            <w:tcW w:w="6345" w:type="dxa"/>
          </w:tcPr>
          <w:p w14:paraId="1A22CF17" w14:textId="3F8092F8" w:rsidR="008A1403" w:rsidRPr="003D232B" w:rsidRDefault="008A1403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Składniki :Marchewka kostka mrożona,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masło klarowane, mąka pszenna</w:t>
            </w:r>
            <w:r w:rsidRPr="003D232B">
              <w:rPr>
                <w:rFonts w:ascii="Times New Roman" w:hAnsi="Times New Roman" w:cs="Times New Roman"/>
              </w:rPr>
              <w:t>(produkt może zawierać gluten),</w:t>
            </w:r>
          </w:p>
        </w:tc>
      </w:tr>
      <w:tr w:rsidR="00D21F26" w:rsidRPr="003D232B" w14:paraId="292A946D" w14:textId="77777777" w:rsidTr="00832E3C">
        <w:tc>
          <w:tcPr>
            <w:tcW w:w="2943" w:type="dxa"/>
          </w:tcPr>
          <w:p w14:paraId="7EF1D213" w14:textId="4191E0F4" w:rsidR="00C533A0" w:rsidRPr="003D232B" w:rsidRDefault="008A1403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Mizeria</w:t>
            </w:r>
          </w:p>
        </w:tc>
        <w:tc>
          <w:tcPr>
            <w:tcW w:w="6345" w:type="dxa"/>
          </w:tcPr>
          <w:p w14:paraId="20D100F9" w14:textId="77777777" w:rsidR="00C533A0" w:rsidRPr="003D232B" w:rsidRDefault="008A140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Składniki: ogórek świeży,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jogurt naturalny(mleko,</w:t>
            </w:r>
            <w:r w:rsidRPr="003D232B">
              <w:rPr>
                <w:rFonts w:ascii="Times New Roman" w:hAnsi="Times New Roman" w:cs="Times New Roman"/>
                <w:bCs/>
              </w:rPr>
              <w:t xml:space="preserve"> białko mleka, żywe kultury bakterii)</w:t>
            </w:r>
          </w:p>
          <w:p w14:paraId="1E15109A" w14:textId="055E7B2F" w:rsidR="008A1403" w:rsidRPr="003D232B" w:rsidRDefault="008A140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Przyprawy; sól o obniżonej zawartości sodu, pieprz czarny</w:t>
            </w:r>
          </w:p>
        </w:tc>
      </w:tr>
      <w:tr w:rsidR="00D21F26" w:rsidRPr="003D232B" w14:paraId="44660899" w14:textId="77777777" w:rsidTr="00832E3C">
        <w:tc>
          <w:tcPr>
            <w:tcW w:w="2943" w:type="dxa"/>
          </w:tcPr>
          <w:p w14:paraId="730D4E79" w14:textId="5632795B" w:rsidR="008A1403" w:rsidRPr="003D232B" w:rsidRDefault="008A1403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Sałatka z buraków </w:t>
            </w:r>
          </w:p>
          <w:p w14:paraId="618CE114" w14:textId="1E3A078B" w:rsidR="00C533A0" w:rsidRPr="003D232B" w:rsidRDefault="00F06F45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i cebuli</w:t>
            </w:r>
          </w:p>
        </w:tc>
        <w:tc>
          <w:tcPr>
            <w:tcW w:w="6345" w:type="dxa"/>
          </w:tcPr>
          <w:p w14:paraId="74A3A10B" w14:textId="23BAF414" w:rsidR="008A1403" w:rsidRPr="003D232B" w:rsidRDefault="008A140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 burak czerwony, cebula, jabłka, cytryna,</w:t>
            </w:r>
            <w:r w:rsidR="00F06F45" w:rsidRPr="003D232B">
              <w:rPr>
                <w:rFonts w:ascii="Times New Roman" w:hAnsi="Times New Roman" w:cs="Times New Roman"/>
                <w:bCs/>
              </w:rPr>
              <w:t xml:space="preserve"> o</w:t>
            </w:r>
            <w:r w:rsidRPr="003D232B">
              <w:rPr>
                <w:rFonts w:ascii="Times New Roman" w:hAnsi="Times New Roman" w:cs="Times New Roman"/>
                <w:bCs/>
              </w:rPr>
              <w:t xml:space="preserve">lej </w:t>
            </w:r>
            <w:proofErr w:type="spellStart"/>
            <w:r w:rsidRPr="003D232B">
              <w:rPr>
                <w:rFonts w:ascii="Times New Roman" w:hAnsi="Times New Roman" w:cs="Times New Roman"/>
                <w:bCs/>
              </w:rPr>
              <w:t>Oliwier</w:t>
            </w:r>
            <w:proofErr w:type="spellEnd"/>
          </w:p>
        </w:tc>
      </w:tr>
      <w:tr w:rsidR="00D21F26" w:rsidRPr="003D232B" w14:paraId="4BE18B9D" w14:textId="77777777" w:rsidTr="00832E3C">
        <w:tc>
          <w:tcPr>
            <w:tcW w:w="2943" w:type="dxa"/>
          </w:tcPr>
          <w:p w14:paraId="1964BB1D" w14:textId="7758F504" w:rsidR="00C533A0" w:rsidRPr="003D232B" w:rsidRDefault="00A70D2D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Sałatka z kapusty czerwonej</w:t>
            </w:r>
          </w:p>
        </w:tc>
        <w:tc>
          <w:tcPr>
            <w:tcW w:w="6345" w:type="dxa"/>
          </w:tcPr>
          <w:p w14:paraId="486AFFBB" w14:textId="4AAB068F" w:rsidR="00C533A0" w:rsidRPr="003D232B" w:rsidRDefault="008A1403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="00A70D2D" w:rsidRPr="003D232B">
              <w:rPr>
                <w:rFonts w:ascii="Times New Roman" w:hAnsi="Times New Roman" w:cs="Times New Roman"/>
                <w:bCs/>
              </w:rPr>
              <w:t xml:space="preserve"> kapusta czerwona, jabłka, cebula, cytryna, olej </w:t>
            </w:r>
            <w:proofErr w:type="spellStart"/>
            <w:r w:rsidR="00A70D2D" w:rsidRPr="003D232B">
              <w:rPr>
                <w:rFonts w:ascii="Times New Roman" w:hAnsi="Times New Roman" w:cs="Times New Roman"/>
                <w:bCs/>
              </w:rPr>
              <w:t>Oliwier</w:t>
            </w:r>
            <w:proofErr w:type="spellEnd"/>
          </w:p>
        </w:tc>
      </w:tr>
      <w:tr w:rsidR="00D21F26" w:rsidRPr="003D232B" w14:paraId="161E7166" w14:textId="77777777" w:rsidTr="00832E3C">
        <w:tc>
          <w:tcPr>
            <w:tcW w:w="2943" w:type="dxa"/>
          </w:tcPr>
          <w:p w14:paraId="26B5E858" w14:textId="566EFD76" w:rsidR="00C533A0" w:rsidRPr="003D232B" w:rsidRDefault="00A70D2D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  <w:proofErr w:type="spellStart"/>
            <w:r w:rsidRPr="003D232B">
              <w:rPr>
                <w:rFonts w:ascii="Times New Roman" w:hAnsi="Times New Roman" w:cs="Times New Roman"/>
                <w:b/>
                <w:bCs/>
              </w:rPr>
              <w:t>Colesław</w:t>
            </w:r>
            <w:proofErr w:type="spellEnd"/>
          </w:p>
        </w:tc>
        <w:tc>
          <w:tcPr>
            <w:tcW w:w="6345" w:type="dxa"/>
          </w:tcPr>
          <w:p w14:paraId="2B9F376F" w14:textId="5FAE5E8A" w:rsidR="00C533A0" w:rsidRPr="003D232B" w:rsidRDefault="008A140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="00693B44" w:rsidRPr="003D232B">
              <w:rPr>
                <w:rFonts w:ascii="Times New Roman" w:hAnsi="Times New Roman" w:cs="Times New Roman"/>
                <w:bCs/>
              </w:rPr>
              <w:t xml:space="preserve"> kapusta biała, marchew, , </w:t>
            </w:r>
            <w:r w:rsidR="00693B44" w:rsidRPr="003D232B">
              <w:rPr>
                <w:rFonts w:ascii="Times New Roman" w:hAnsi="Times New Roman" w:cs="Times New Roman"/>
                <w:b/>
                <w:bCs/>
              </w:rPr>
              <w:t>jogurt naturalny(mleko,</w:t>
            </w:r>
            <w:r w:rsidR="00693B44" w:rsidRPr="003D232B">
              <w:rPr>
                <w:rFonts w:ascii="Times New Roman" w:hAnsi="Times New Roman" w:cs="Times New Roman"/>
                <w:bCs/>
              </w:rPr>
              <w:t xml:space="preserve"> białko mleka, żywe kultury bakterii), cebula, czosnek główka, cytryna</w:t>
            </w:r>
          </w:p>
        </w:tc>
      </w:tr>
      <w:tr w:rsidR="00D21F26" w:rsidRPr="003D232B" w14:paraId="43883FCF" w14:textId="77777777" w:rsidTr="00832E3C">
        <w:tc>
          <w:tcPr>
            <w:tcW w:w="2943" w:type="dxa"/>
          </w:tcPr>
          <w:p w14:paraId="28F101E4" w14:textId="0F987D97" w:rsidR="00C533A0" w:rsidRPr="003D232B" w:rsidRDefault="00E70BFF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Surówka wielowarzywna</w:t>
            </w:r>
          </w:p>
        </w:tc>
        <w:tc>
          <w:tcPr>
            <w:tcW w:w="6345" w:type="dxa"/>
          </w:tcPr>
          <w:p w14:paraId="2D46F374" w14:textId="77777777" w:rsidR="002178A3" w:rsidRPr="003D232B" w:rsidRDefault="008A140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="006C2960" w:rsidRPr="003D232B">
              <w:rPr>
                <w:rFonts w:ascii="Times New Roman" w:hAnsi="Times New Roman" w:cs="Times New Roman"/>
                <w:bCs/>
              </w:rPr>
              <w:t xml:space="preserve"> marchew, jabłka, kapusta biała, </w:t>
            </w:r>
            <w:r w:rsidR="002178A3" w:rsidRPr="003D232B">
              <w:rPr>
                <w:rFonts w:ascii="Times New Roman" w:hAnsi="Times New Roman" w:cs="Times New Roman"/>
                <w:bCs/>
              </w:rPr>
              <w:t xml:space="preserve">pietruszka korzeń, </w:t>
            </w:r>
            <w:r w:rsidR="002178A3" w:rsidRPr="003D232B">
              <w:rPr>
                <w:rFonts w:ascii="Times New Roman" w:hAnsi="Times New Roman" w:cs="Times New Roman"/>
                <w:b/>
                <w:bCs/>
              </w:rPr>
              <w:t>seler</w:t>
            </w:r>
            <w:r w:rsidR="002178A3" w:rsidRPr="003D232B">
              <w:rPr>
                <w:rFonts w:ascii="Times New Roman" w:hAnsi="Times New Roman" w:cs="Times New Roman"/>
                <w:bCs/>
              </w:rPr>
              <w:t xml:space="preserve">, </w:t>
            </w:r>
            <w:r w:rsidR="006C2960" w:rsidRPr="003D232B">
              <w:rPr>
                <w:rFonts w:ascii="Times New Roman" w:hAnsi="Times New Roman" w:cs="Times New Roman"/>
                <w:bCs/>
              </w:rPr>
              <w:t>ogórek kiszony</w:t>
            </w:r>
          </w:p>
          <w:p w14:paraId="40E24545" w14:textId="47E82C71" w:rsidR="00C533A0" w:rsidRPr="003D232B" w:rsidRDefault="002178A3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(ogórek, sól, czosnek, chrzan, koper), musztarda kielecka</w:t>
            </w:r>
            <w:r w:rsidR="00832E3C" w:rsidRPr="003D232B">
              <w:rPr>
                <w:rFonts w:ascii="Times New Roman" w:hAnsi="Times New Roman" w:cs="Times New Roman"/>
                <w:bCs/>
              </w:rPr>
              <w:t xml:space="preserve">(woda, ocet, spirytusowy, </w:t>
            </w:r>
            <w:r w:rsidR="00832E3C" w:rsidRPr="003D232B">
              <w:rPr>
                <w:rFonts w:ascii="Times New Roman" w:hAnsi="Times New Roman" w:cs="Times New Roman"/>
                <w:b/>
                <w:bCs/>
              </w:rPr>
              <w:t>gorczyca,</w:t>
            </w:r>
            <w:r w:rsidR="00832E3C" w:rsidRPr="003D232B">
              <w:rPr>
                <w:rFonts w:ascii="Times New Roman" w:hAnsi="Times New Roman" w:cs="Times New Roman"/>
                <w:bCs/>
              </w:rPr>
              <w:t xml:space="preserve"> cukier, sól, przyprawy</w:t>
            </w:r>
          </w:p>
        </w:tc>
      </w:tr>
      <w:tr w:rsidR="00D21F26" w:rsidRPr="003D232B" w14:paraId="7132FF74" w14:textId="77777777" w:rsidTr="00832E3C">
        <w:tc>
          <w:tcPr>
            <w:tcW w:w="2943" w:type="dxa"/>
          </w:tcPr>
          <w:p w14:paraId="0D0517BE" w14:textId="77777777" w:rsidR="00832E3C" w:rsidRPr="003D232B" w:rsidRDefault="00832E3C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Surówka z kapusty pekińskiej </w:t>
            </w:r>
          </w:p>
          <w:p w14:paraId="3A1873BB" w14:textId="77777777" w:rsidR="00832E3C" w:rsidRPr="003D232B" w:rsidRDefault="00832E3C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z ogórkiem </w:t>
            </w:r>
          </w:p>
          <w:p w14:paraId="5D04B693" w14:textId="571C98A6" w:rsidR="00C533A0" w:rsidRPr="003D232B" w:rsidRDefault="00832E3C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i pomidorem</w:t>
            </w:r>
          </w:p>
        </w:tc>
        <w:tc>
          <w:tcPr>
            <w:tcW w:w="6345" w:type="dxa"/>
          </w:tcPr>
          <w:p w14:paraId="18DCFF18" w14:textId="0839F00D" w:rsidR="00C533A0" w:rsidRPr="003D232B" w:rsidRDefault="008A1403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="00832E3C" w:rsidRPr="003D232B">
              <w:rPr>
                <w:rFonts w:ascii="Times New Roman" w:hAnsi="Times New Roman" w:cs="Times New Roman"/>
                <w:bCs/>
              </w:rPr>
              <w:t xml:space="preserve"> kapusta pekińska, pomidor, ogórek świeży, cebula czerwona, olej </w:t>
            </w:r>
            <w:proofErr w:type="spellStart"/>
            <w:r w:rsidR="00832E3C" w:rsidRPr="003D232B">
              <w:rPr>
                <w:rFonts w:ascii="Times New Roman" w:hAnsi="Times New Roman" w:cs="Times New Roman"/>
                <w:bCs/>
              </w:rPr>
              <w:t>Oliwier</w:t>
            </w:r>
            <w:proofErr w:type="spellEnd"/>
            <w:r w:rsidR="00832E3C" w:rsidRPr="003D232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21F26" w:rsidRPr="003D232B" w14:paraId="20F3D373" w14:textId="77777777" w:rsidTr="00832E3C">
        <w:tc>
          <w:tcPr>
            <w:tcW w:w="2943" w:type="dxa"/>
          </w:tcPr>
          <w:p w14:paraId="06CED8D0" w14:textId="77777777" w:rsidR="00F06F45" w:rsidRPr="003D232B" w:rsidRDefault="00832E3C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Surówka z kapusty kiszonej </w:t>
            </w:r>
          </w:p>
          <w:p w14:paraId="4C7EE6C6" w14:textId="486069B2" w:rsidR="00C533A0" w:rsidRPr="003D232B" w:rsidRDefault="00832E3C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z marchewką</w:t>
            </w:r>
          </w:p>
        </w:tc>
        <w:tc>
          <w:tcPr>
            <w:tcW w:w="6345" w:type="dxa"/>
          </w:tcPr>
          <w:p w14:paraId="3B68077B" w14:textId="146629CF" w:rsidR="00C533A0" w:rsidRPr="003D232B" w:rsidRDefault="00F06F45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 k</w:t>
            </w:r>
            <w:r w:rsidR="00832E3C" w:rsidRPr="003D232B">
              <w:rPr>
                <w:rFonts w:ascii="Times New Roman" w:hAnsi="Times New Roman" w:cs="Times New Roman"/>
                <w:bCs/>
              </w:rPr>
              <w:t>apusta kiszona</w:t>
            </w:r>
            <w:r w:rsidRPr="003D232B">
              <w:rPr>
                <w:rFonts w:ascii="Times New Roman" w:hAnsi="Times New Roman" w:cs="Times New Roman"/>
                <w:bCs/>
              </w:rPr>
              <w:t xml:space="preserve"> , marchewka, </w:t>
            </w:r>
            <w:r w:rsidRPr="003D232B">
              <w:rPr>
                <w:rFonts w:ascii="Times New Roman" w:hAnsi="Times New Roman" w:cs="Times New Roman"/>
              </w:rPr>
              <w:t xml:space="preserve">(zalewa: woda, sól, marchewka), cebula, oliwa </w:t>
            </w:r>
            <w:proofErr w:type="spellStart"/>
            <w:r w:rsidRPr="003D232B">
              <w:rPr>
                <w:rFonts w:ascii="Times New Roman" w:hAnsi="Times New Roman" w:cs="Times New Roman"/>
              </w:rPr>
              <w:t>Oliwier</w:t>
            </w:r>
            <w:proofErr w:type="spellEnd"/>
            <w:r w:rsidRPr="003D232B">
              <w:rPr>
                <w:rFonts w:ascii="Times New Roman" w:hAnsi="Times New Roman" w:cs="Times New Roman"/>
              </w:rPr>
              <w:t>, cukier, pieprz czarny</w:t>
            </w:r>
          </w:p>
        </w:tc>
      </w:tr>
      <w:tr w:rsidR="00D21F26" w:rsidRPr="003D232B" w14:paraId="1456BD04" w14:textId="77777777" w:rsidTr="00832E3C">
        <w:tc>
          <w:tcPr>
            <w:tcW w:w="2943" w:type="dxa"/>
          </w:tcPr>
          <w:p w14:paraId="4503AD7B" w14:textId="55189A25" w:rsidR="00C533A0" w:rsidRPr="003D232B" w:rsidRDefault="00F06F45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Surówka z ogórka kiszonego</w:t>
            </w:r>
          </w:p>
        </w:tc>
        <w:tc>
          <w:tcPr>
            <w:tcW w:w="6345" w:type="dxa"/>
          </w:tcPr>
          <w:p w14:paraId="614E6932" w14:textId="77777777" w:rsidR="00C533A0" w:rsidRPr="003D232B" w:rsidRDefault="00F06F45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Składniki:</w:t>
            </w:r>
            <w:r w:rsidR="00FE73F6" w:rsidRPr="003D232B">
              <w:rPr>
                <w:rFonts w:ascii="Times New Roman" w:hAnsi="Times New Roman" w:cs="Times New Roman"/>
                <w:bCs/>
              </w:rPr>
              <w:t xml:space="preserve"> </w:t>
            </w:r>
            <w:r w:rsidRPr="003D232B">
              <w:rPr>
                <w:rFonts w:ascii="Times New Roman" w:hAnsi="Times New Roman" w:cs="Times New Roman"/>
                <w:bCs/>
              </w:rPr>
              <w:t>ogórek kiszony</w:t>
            </w:r>
            <w:r w:rsidR="008B773F" w:rsidRPr="003D232B">
              <w:rPr>
                <w:rFonts w:ascii="Times New Roman" w:hAnsi="Times New Roman" w:cs="Times New Roman"/>
                <w:bCs/>
              </w:rPr>
              <w:t xml:space="preserve">, cebula, olej </w:t>
            </w:r>
            <w:proofErr w:type="spellStart"/>
            <w:r w:rsidR="008B773F" w:rsidRPr="003D232B">
              <w:rPr>
                <w:rFonts w:ascii="Times New Roman" w:hAnsi="Times New Roman" w:cs="Times New Roman"/>
                <w:bCs/>
              </w:rPr>
              <w:t>Oliwier</w:t>
            </w:r>
            <w:proofErr w:type="spellEnd"/>
          </w:p>
          <w:p w14:paraId="39232532" w14:textId="775F537E" w:rsidR="008B773F" w:rsidRPr="003D232B" w:rsidRDefault="008B773F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musztarda kielecka(woda, ocet, spirytusowy,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gorczyca,</w:t>
            </w:r>
            <w:r w:rsidRPr="003D232B">
              <w:rPr>
                <w:rFonts w:ascii="Times New Roman" w:hAnsi="Times New Roman" w:cs="Times New Roman"/>
                <w:bCs/>
              </w:rPr>
              <w:t xml:space="preserve"> cukier, sól, przyprawy</w:t>
            </w:r>
          </w:p>
        </w:tc>
      </w:tr>
      <w:tr w:rsidR="00D21F26" w:rsidRPr="003D232B" w14:paraId="3108D02E" w14:textId="77777777" w:rsidTr="00832E3C">
        <w:tc>
          <w:tcPr>
            <w:tcW w:w="2943" w:type="dxa"/>
          </w:tcPr>
          <w:p w14:paraId="3E94B823" w14:textId="77777777" w:rsidR="003A28EA" w:rsidRPr="003D232B" w:rsidRDefault="003A28E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 xml:space="preserve">Surówka </w:t>
            </w:r>
          </w:p>
          <w:p w14:paraId="5E9E11BA" w14:textId="6A68EA42" w:rsidR="00C533A0" w:rsidRPr="003D232B" w:rsidRDefault="003A28E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z pomidora i cebuli</w:t>
            </w:r>
          </w:p>
        </w:tc>
        <w:tc>
          <w:tcPr>
            <w:tcW w:w="6345" w:type="dxa"/>
          </w:tcPr>
          <w:p w14:paraId="711AED26" w14:textId="61C97C16" w:rsidR="00C533A0" w:rsidRPr="003D232B" w:rsidRDefault="003A28EA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Pomidory, cebula, olej </w:t>
            </w:r>
            <w:proofErr w:type="spellStart"/>
            <w:r w:rsidRPr="003D232B">
              <w:rPr>
                <w:rFonts w:ascii="Times New Roman" w:hAnsi="Times New Roman" w:cs="Times New Roman"/>
                <w:bCs/>
              </w:rPr>
              <w:t>Oliwier</w:t>
            </w:r>
            <w:proofErr w:type="spellEnd"/>
            <w:r w:rsidRPr="003D232B">
              <w:rPr>
                <w:rFonts w:ascii="Times New Roman" w:hAnsi="Times New Roman" w:cs="Times New Roman"/>
                <w:bCs/>
              </w:rPr>
              <w:t>, sól o obniżonej zawartości sodu, pieprz czarny</w:t>
            </w:r>
          </w:p>
        </w:tc>
      </w:tr>
      <w:tr w:rsidR="00D21F26" w:rsidRPr="003D232B" w14:paraId="782A60A1" w14:textId="77777777" w:rsidTr="00832E3C">
        <w:tc>
          <w:tcPr>
            <w:tcW w:w="2943" w:type="dxa"/>
          </w:tcPr>
          <w:p w14:paraId="3A27347A" w14:textId="4787B281" w:rsidR="00C533A0" w:rsidRPr="003D232B" w:rsidRDefault="0080639D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Surówka z sałaty, pomidora, ogórka</w:t>
            </w:r>
          </w:p>
        </w:tc>
        <w:tc>
          <w:tcPr>
            <w:tcW w:w="6345" w:type="dxa"/>
          </w:tcPr>
          <w:p w14:paraId="0D14F5E7" w14:textId="1A5F529F" w:rsidR="00C533A0" w:rsidRPr="003D232B" w:rsidRDefault="0080639D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 xml:space="preserve">Sałata zielona, pomidor, ogórek, cebula, , </w:t>
            </w:r>
            <w:r w:rsidRPr="003D232B">
              <w:rPr>
                <w:rFonts w:ascii="Times New Roman" w:hAnsi="Times New Roman" w:cs="Times New Roman"/>
                <w:b/>
                <w:bCs/>
              </w:rPr>
              <w:t>jogurt naturalny(mleko,</w:t>
            </w:r>
            <w:r w:rsidRPr="003D232B">
              <w:rPr>
                <w:rFonts w:ascii="Times New Roman" w:hAnsi="Times New Roman" w:cs="Times New Roman"/>
                <w:bCs/>
              </w:rPr>
              <w:t xml:space="preserve"> białko mleka, żywe kultury bakterii)</w:t>
            </w:r>
          </w:p>
        </w:tc>
      </w:tr>
      <w:tr w:rsidR="00D21F26" w:rsidRPr="003D232B" w14:paraId="57424619" w14:textId="77777777" w:rsidTr="00832E3C">
        <w:tc>
          <w:tcPr>
            <w:tcW w:w="2943" w:type="dxa"/>
          </w:tcPr>
          <w:p w14:paraId="0CC9E5CB" w14:textId="387C3529" w:rsidR="00C533A0" w:rsidRPr="003D232B" w:rsidRDefault="00482E9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Surówka z kapusty włoskiej</w:t>
            </w:r>
          </w:p>
        </w:tc>
        <w:tc>
          <w:tcPr>
            <w:tcW w:w="6345" w:type="dxa"/>
          </w:tcPr>
          <w:p w14:paraId="38816667" w14:textId="76681AA5" w:rsidR="00C533A0" w:rsidRPr="003D232B" w:rsidRDefault="00482E9A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Kapusta włoska, ogórek świeży, cebula czerwona,</w:t>
            </w:r>
            <w:r w:rsidRPr="003D232B">
              <w:rPr>
                <w:rFonts w:ascii="Times New Roman" w:hAnsi="Times New Roman" w:cs="Times New Roman"/>
                <w:b/>
                <w:bCs/>
              </w:rPr>
              <w:t xml:space="preserve"> jogurt naturalny(mleko,</w:t>
            </w:r>
            <w:r w:rsidRPr="003D232B">
              <w:rPr>
                <w:rFonts w:ascii="Times New Roman" w:hAnsi="Times New Roman" w:cs="Times New Roman"/>
                <w:bCs/>
              </w:rPr>
              <w:t xml:space="preserve"> białko mleka, żywe kultury bakterii), cebula</w:t>
            </w:r>
          </w:p>
        </w:tc>
      </w:tr>
      <w:tr w:rsidR="00D21F26" w:rsidRPr="003D232B" w14:paraId="6EC6C174" w14:textId="77777777" w:rsidTr="00832E3C">
        <w:tc>
          <w:tcPr>
            <w:tcW w:w="2943" w:type="dxa"/>
          </w:tcPr>
          <w:p w14:paraId="24880E44" w14:textId="64807EC1" w:rsidR="00C533A0" w:rsidRPr="003D232B" w:rsidRDefault="00274C88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  <w:bCs/>
              </w:rPr>
              <w:t>Sałatka owocowa</w:t>
            </w:r>
          </w:p>
        </w:tc>
        <w:tc>
          <w:tcPr>
            <w:tcW w:w="6345" w:type="dxa"/>
          </w:tcPr>
          <w:p w14:paraId="129810BC" w14:textId="7C1B85E4" w:rsidR="00C533A0" w:rsidRPr="003D232B" w:rsidRDefault="00274C88" w:rsidP="00C533A0">
            <w:pPr>
              <w:rPr>
                <w:rFonts w:ascii="Times New Roman" w:hAnsi="Times New Roman" w:cs="Times New Roman"/>
                <w:bCs/>
              </w:rPr>
            </w:pPr>
            <w:r w:rsidRPr="003D232B">
              <w:rPr>
                <w:rFonts w:ascii="Times New Roman" w:hAnsi="Times New Roman" w:cs="Times New Roman"/>
                <w:bCs/>
              </w:rPr>
              <w:t>Banan, winogron, jabłka, gruszki, brzoskwinia w syropie, pomarańcza</w:t>
            </w:r>
          </w:p>
        </w:tc>
      </w:tr>
      <w:tr w:rsidR="00D21F26" w:rsidRPr="003D232B" w14:paraId="6BF30A0F" w14:textId="77777777" w:rsidTr="00832E3C">
        <w:tc>
          <w:tcPr>
            <w:tcW w:w="2943" w:type="dxa"/>
          </w:tcPr>
          <w:p w14:paraId="59F87214" w14:textId="6FFFED57" w:rsidR="00C533A0" w:rsidRPr="003D232B" w:rsidRDefault="00350DCA" w:rsidP="00350DCA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</w:rPr>
              <w:t xml:space="preserve">Surówka z marchwi i jabłka z rodzynkami </w:t>
            </w:r>
          </w:p>
        </w:tc>
        <w:tc>
          <w:tcPr>
            <w:tcW w:w="6345" w:type="dxa"/>
          </w:tcPr>
          <w:p w14:paraId="2B3D5BAF" w14:textId="3B722B5A" w:rsidR="00C533A0" w:rsidRPr="003D232B" w:rsidRDefault="00350DC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</w:rPr>
              <w:t>Składniki: Marchewka, jabłka, jogurt naturalny(mleko, białka mleka, żywe kultury bakterii), rodzynki sułtańskie(rodzynki, olej bawełniany lub olej słonecznikowy, lub olej rzepakowy</w:t>
            </w:r>
          </w:p>
        </w:tc>
      </w:tr>
      <w:tr w:rsidR="00D21F26" w:rsidRPr="003D232B" w14:paraId="0A4EC5A5" w14:textId="77777777" w:rsidTr="00832E3C">
        <w:tc>
          <w:tcPr>
            <w:tcW w:w="2943" w:type="dxa"/>
          </w:tcPr>
          <w:p w14:paraId="65D5D835" w14:textId="0287E0AE" w:rsidR="00C533A0" w:rsidRPr="003D232B" w:rsidRDefault="00350DCA" w:rsidP="00350DCA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  <w:b/>
              </w:rPr>
              <w:t xml:space="preserve">Sałatka szwedzka z sosem winegret </w:t>
            </w:r>
          </w:p>
        </w:tc>
        <w:tc>
          <w:tcPr>
            <w:tcW w:w="6345" w:type="dxa"/>
          </w:tcPr>
          <w:p w14:paraId="57D465B5" w14:textId="79928AFF" w:rsidR="00C533A0" w:rsidRPr="003D232B" w:rsidRDefault="00350DC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</w:rPr>
              <w:t xml:space="preserve">Składniki: Ogórki kiszone( ogórek , sól, czosnek, chrzan, koper, zalewa: sok z ogórków), marchewka, papryka czerwona, cebula czerwona, sos winegret: olej kujawski, miód pszczeli </w:t>
            </w:r>
            <w:proofErr w:type="spellStart"/>
            <w:r w:rsidRPr="003D232B">
              <w:rPr>
                <w:rFonts w:ascii="Times New Roman" w:hAnsi="Times New Roman" w:cs="Times New Roman"/>
              </w:rPr>
              <w:t>wieokwiatowy</w:t>
            </w:r>
            <w:proofErr w:type="spellEnd"/>
            <w:r w:rsidRPr="003D232B">
              <w:rPr>
                <w:rFonts w:ascii="Times New Roman" w:hAnsi="Times New Roman" w:cs="Times New Roman"/>
              </w:rPr>
              <w:t xml:space="preserve">, musztarda(woda, ocet spirytusowy, gorczyca, cukier, sól, przyprawy, </w:t>
            </w:r>
            <w:r w:rsidRPr="003D232B">
              <w:rPr>
                <w:rFonts w:ascii="Times New Roman" w:hAnsi="Times New Roman" w:cs="Times New Roman"/>
              </w:rPr>
              <w:lastRenderedPageBreak/>
              <w:t>barwnik: kurkumina), cytryny, czosnek, oregano, bazylia, zioła prowansalskie,</w:t>
            </w:r>
          </w:p>
        </w:tc>
      </w:tr>
      <w:tr w:rsidR="00D21F26" w:rsidRPr="003D232B" w14:paraId="60E269C4" w14:textId="77777777" w:rsidTr="00832E3C">
        <w:tc>
          <w:tcPr>
            <w:tcW w:w="2943" w:type="dxa"/>
          </w:tcPr>
          <w:p w14:paraId="0B010C35" w14:textId="1E61E0C9" w:rsidR="00C533A0" w:rsidRPr="003D232B" w:rsidRDefault="00350DC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</w:rPr>
              <w:lastRenderedPageBreak/>
              <w:t>Sałata zielona z jogurtem</w:t>
            </w:r>
          </w:p>
        </w:tc>
        <w:tc>
          <w:tcPr>
            <w:tcW w:w="6345" w:type="dxa"/>
          </w:tcPr>
          <w:p w14:paraId="423E08BF" w14:textId="38D02E45" w:rsidR="00C533A0" w:rsidRPr="003D232B" w:rsidRDefault="00350DCA" w:rsidP="00C533A0">
            <w:pPr>
              <w:rPr>
                <w:rFonts w:ascii="Times New Roman" w:hAnsi="Times New Roman" w:cs="Times New Roman"/>
                <w:b/>
                <w:bCs/>
              </w:rPr>
            </w:pPr>
            <w:r w:rsidRPr="003D232B">
              <w:rPr>
                <w:rFonts w:ascii="Times New Roman" w:hAnsi="Times New Roman" w:cs="Times New Roman"/>
              </w:rPr>
              <w:t>Składniki: Sałata zielona, jogurt naturalny(mleko, białka mleka, żywe kultury bakterii), sól sodowo – potasowa, pieprz</w:t>
            </w:r>
          </w:p>
        </w:tc>
      </w:tr>
      <w:tr w:rsidR="008C3BFC" w:rsidRPr="003D232B" w14:paraId="13E9CDAE" w14:textId="77777777" w:rsidTr="00832E3C">
        <w:tc>
          <w:tcPr>
            <w:tcW w:w="2943" w:type="dxa"/>
          </w:tcPr>
          <w:p w14:paraId="7BD49111" w14:textId="7EB68586" w:rsidR="008C3BFC" w:rsidRPr="003D232B" w:rsidRDefault="008C3BFC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</w:rPr>
              <w:t>Sałatka wiosenna</w:t>
            </w:r>
          </w:p>
        </w:tc>
        <w:tc>
          <w:tcPr>
            <w:tcW w:w="6345" w:type="dxa"/>
          </w:tcPr>
          <w:p w14:paraId="24CE2839" w14:textId="4CAC8C7C" w:rsidR="008C3BFC" w:rsidRPr="003D232B" w:rsidRDefault="008C3BFC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</w:rPr>
              <w:t>Składniki: Sałata zielona, ogórek zielony, pomidor, rzodkiewka jogurt naturalny(mleko, białka mleka, żywe kultury bakterii), sól sodowo – potasowa, pieprz</w:t>
            </w:r>
          </w:p>
        </w:tc>
      </w:tr>
      <w:tr w:rsidR="008C3BFC" w:rsidRPr="003D232B" w14:paraId="43C3DAB9" w14:textId="77777777" w:rsidTr="00832E3C">
        <w:tc>
          <w:tcPr>
            <w:tcW w:w="2943" w:type="dxa"/>
          </w:tcPr>
          <w:p w14:paraId="22069562" w14:textId="1FB4697E" w:rsidR="008C3BFC" w:rsidRPr="003D232B" w:rsidRDefault="008C3BFC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</w:rPr>
              <w:t>Sałata zielona z ogórkiem zielonym i szczypiorkiem</w:t>
            </w:r>
          </w:p>
        </w:tc>
        <w:tc>
          <w:tcPr>
            <w:tcW w:w="6345" w:type="dxa"/>
          </w:tcPr>
          <w:p w14:paraId="719D89FE" w14:textId="78464059" w:rsidR="008C3BFC" w:rsidRPr="003D232B" w:rsidRDefault="008C3BFC" w:rsidP="00C533A0">
            <w:pPr>
              <w:rPr>
                <w:rFonts w:ascii="Times New Roman" w:hAnsi="Times New Roman" w:cs="Times New Roman"/>
              </w:rPr>
            </w:pPr>
            <w:r w:rsidRPr="003D232B">
              <w:rPr>
                <w:rFonts w:ascii="Times New Roman" w:hAnsi="Times New Roman" w:cs="Times New Roman"/>
              </w:rPr>
              <w:t>Składniki: Sałata zielona, ogórek zielony, szczypiorek, jogurt naturalny(mleko, białka mleka, żywe kultury bakterii), sól sodowo – potasowa, pieprz</w:t>
            </w:r>
          </w:p>
        </w:tc>
      </w:tr>
    </w:tbl>
    <w:p w14:paraId="2255C0F6" w14:textId="77777777" w:rsidR="00C533A0" w:rsidRDefault="00C533A0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9E62B4" w14:textId="77777777" w:rsidR="00B744D7" w:rsidRDefault="00B744D7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3D6942" w14:textId="77777777" w:rsidR="00B744D7" w:rsidRDefault="00B744D7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FBE8F5" w14:textId="77777777" w:rsidR="00B744D7" w:rsidRDefault="00B744D7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24F2FE" w14:textId="77777777" w:rsidR="00B744D7" w:rsidRDefault="00B744D7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8B707A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66A3EE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ABB05B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999D87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3D114B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CD4E81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F495FB0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E8BEF4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7F257AE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1A7B2A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F3C2A3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7ED2E3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6D290F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CCC8B6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3CEB06" w14:textId="77777777" w:rsidR="0037351C" w:rsidRDefault="0037351C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D0264C8" w14:textId="4B615FB6" w:rsidR="00C14360" w:rsidRDefault="0037351C" w:rsidP="00C143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351C">
        <w:rPr>
          <w:rFonts w:ascii="Times New Roman" w:hAnsi="Times New Roman" w:cs="Times New Roman"/>
          <w:b/>
          <w:bCs/>
          <w:sz w:val="48"/>
          <w:szCs w:val="48"/>
        </w:rPr>
        <w:lastRenderedPageBreak/>
        <w:t>Owoce</w:t>
      </w:r>
    </w:p>
    <w:p w14:paraId="2018F2C1" w14:textId="77777777" w:rsidR="003732D9" w:rsidRPr="00C14360" w:rsidRDefault="003732D9" w:rsidP="00C143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7"/>
        <w:gridCol w:w="2407"/>
      </w:tblGrid>
      <w:tr w:rsidR="0037351C" w:rsidRPr="00C14360" w14:paraId="1EEEF867" w14:textId="77777777" w:rsidTr="00DB571E">
        <w:tc>
          <w:tcPr>
            <w:tcW w:w="0" w:type="auto"/>
          </w:tcPr>
          <w:p w14:paraId="708BF523" w14:textId="29EC0AE5" w:rsidR="0037351C" w:rsidRPr="00C14360" w:rsidRDefault="0037351C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Banan</w:t>
            </w:r>
          </w:p>
        </w:tc>
        <w:tc>
          <w:tcPr>
            <w:tcW w:w="2407" w:type="dxa"/>
          </w:tcPr>
          <w:p w14:paraId="44482638" w14:textId="5F6AB93F" w:rsidR="0037351C" w:rsidRPr="00C14360" w:rsidRDefault="0037351C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-200g</w:t>
            </w:r>
          </w:p>
        </w:tc>
      </w:tr>
      <w:tr w:rsidR="0037351C" w:rsidRPr="00C14360" w14:paraId="0A677AFE" w14:textId="77777777" w:rsidTr="00DB571E">
        <w:tc>
          <w:tcPr>
            <w:tcW w:w="0" w:type="auto"/>
          </w:tcPr>
          <w:p w14:paraId="50BC5AE3" w14:textId="21B3AA15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Gruszka</w:t>
            </w:r>
          </w:p>
        </w:tc>
        <w:tc>
          <w:tcPr>
            <w:tcW w:w="2407" w:type="dxa"/>
          </w:tcPr>
          <w:p w14:paraId="64F79DA4" w14:textId="04909A5C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-200g</w:t>
            </w:r>
          </w:p>
        </w:tc>
      </w:tr>
      <w:tr w:rsidR="0037351C" w:rsidRPr="00C14360" w14:paraId="4616400F" w14:textId="77777777" w:rsidTr="00DB571E">
        <w:tc>
          <w:tcPr>
            <w:tcW w:w="0" w:type="auto"/>
          </w:tcPr>
          <w:p w14:paraId="3EE610A8" w14:textId="3F62630D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Jabłka</w:t>
            </w:r>
          </w:p>
        </w:tc>
        <w:tc>
          <w:tcPr>
            <w:tcW w:w="2407" w:type="dxa"/>
          </w:tcPr>
          <w:p w14:paraId="1B19C138" w14:textId="3C7EC3F0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-200g</w:t>
            </w:r>
          </w:p>
        </w:tc>
      </w:tr>
      <w:tr w:rsidR="0037351C" w:rsidRPr="00C14360" w14:paraId="5DAD521D" w14:textId="77777777" w:rsidTr="00DB571E">
        <w:tc>
          <w:tcPr>
            <w:tcW w:w="0" w:type="auto"/>
          </w:tcPr>
          <w:p w14:paraId="5EA45A8F" w14:textId="4B8D7A64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Mandarynka</w:t>
            </w:r>
          </w:p>
        </w:tc>
        <w:tc>
          <w:tcPr>
            <w:tcW w:w="2407" w:type="dxa"/>
          </w:tcPr>
          <w:p w14:paraId="62331B5B" w14:textId="0D9D1E6E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-80g</w:t>
            </w:r>
          </w:p>
        </w:tc>
      </w:tr>
      <w:tr w:rsidR="0037351C" w:rsidRPr="00C14360" w14:paraId="762B67EB" w14:textId="77777777" w:rsidTr="00DB571E">
        <w:tc>
          <w:tcPr>
            <w:tcW w:w="0" w:type="auto"/>
          </w:tcPr>
          <w:p w14:paraId="5D341D7E" w14:textId="3DFE08D6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Pomarańcza</w:t>
            </w:r>
          </w:p>
        </w:tc>
        <w:tc>
          <w:tcPr>
            <w:tcW w:w="2407" w:type="dxa"/>
          </w:tcPr>
          <w:p w14:paraId="335C4763" w14:textId="55A5BEFA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-320g</w:t>
            </w:r>
          </w:p>
        </w:tc>
      </w:tr>
      <w:tr w:rsidR="0037351C" w:rsidRPr="00C14360" w14:paraId="3DA85E58" w14:textId="77777777" w:rsidTr="00DB571E">
        <w:tc>
          <w:tcPr>
            <w:tcW w:w="0" w:type="auto"/>
          </w:tcPr>
          <w:p w14:paraId="7A3EA318" w14:textId="51C3EDEE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Nektarynka</w:t>
            </w:r>
          </w:p>
        </w:tc>
        <w:tc>
          <w:tcPr>
            <w:tcW w:w="2407" w:type="dxa"/>
          </w:tcPr>
          <w:p w14:paraId="5003D251" w14:textId="648B9DBF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-130g</w:t>
            </w:r>
          </w:p>
        </w:tc>
      </w:tr>
      <w:tr w:rsidR="0037351C" w:rsidRPr="00C14360" w14:paraId="67003E74" w14:textId="77777777" w:rsidTr="00DB571E">
        <w:tc>
          <w:tcPr>
            <w:tcW w:w="0" w:type="auto"/>
          </w:tcPr>
          <w:p w14:paraId="7F38258A" w14:textId="4DAE62AD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Brzoskwinia</w:t>
            </w:r>
          </w:p>
        </w:tc>
        <w:tc>
          <w:tcPr>
            <w:tcW w:w="2407" w:type="dxa"/>
          </w:tcPr>
          <w:p w14:paraId="28051B97" w14:textId="360C5752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-180g</w:t>
            </w:r>
          </w:p>
        </w:tc>
      </w:tr>
      <w:tr w:rsidR="0037351C" w:rsidRPr="00C14360" w14:paraId="39C0BDAA" w14:textId="77777777" w:rsidTr="00DB571E">
        <w:tc>
          <w:tcPr>
            <w:tcW w:w="0" w:type="auto"/>
          </w:tcPr>
          <w:p w14:paraId="0F68D6BD" w14:textId="23DCB2BB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Kiwi</w:t>
            </w:r>
          </w:p>
        </w:tc>
        <w:tc>
          <w:tcPr>
            <w:tcW w:w="2407" w:type="dxa"/>
          </w:tcPr>
          <w:p w14:paraId="4402C808" w14:textId="64C175B1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-90g</w:t>
            </w:r>
          </w:p>
        </w:tc>
      </w:tr>
      <w:tr w:rsidR="0037351C" w:rsidRPr="00C14360" w14:paraId="7A0C4375" w14:textId="77777777" w:rsidTr="00DB571E">
        <w:tc>
          <w:tcPr>
            <w:tcW w:w="0" w:type="auto"/>
          </w:tcPr>
          <w:p w14:paraId="3238E5AC" w14:textId="0B840CA4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Morela</w:t>
            </w:r>
          </w:p>
        </w:tc>
        <w:tc>
          <w:tcPr>
            <w:tcW w:w="2407" w:type="dxa"/>
          </w:tcPr>
          <w:p w14:paraId="4BCFB2D4" w14:textId="63E5A633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-60g</w:t>
            </w:r>
          </w:p>
        </w:tc>
      </w:tr>
      <w:tr w:rsidR="0037351C" w:rsidRPr="00C14360" w14:paraId="3465F105" w14:textId="77777777" w:rsidTr="00DB571E">
        <w:tc>
          <w:tcPr>
            <w:tcW w:w="0" w:type="auto"/>
          </w:tcPr>
          <w:p w14:paraId="4384D48B" w14:textId="53824846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Śliwka</w:t>
            </w:r>
          </w:p>
        </w:tc>
        <w:tc>
          <w:tcPr>
            <w:tcW w:w="2407" w:type="dxa"/>
          </w:tcPr>
          <w:p w14:paraId="59DAA7D8" w14:textId="481B8377" w:rsidR="0037351C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-80g</w:t>
            </w:r>
          </w:p>
        </w:tc>
      </w:tr>
      <w:tr w:rsidR="00560E25" w:rsidRPr="00C14360" w14:paraId="2C8C16A5" w14:textId="77777777" w:rsidTr="00DB571E">
        <w:tc>
          <w:tcPr>
            <w:tcW w:w="0" w:type="auto"/>
          </w:tcPr>
          <w:p w14:paraId="14B52B4E" w14:textId="5B65BCC2" w:rsidR="00560E25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Winogron</w:t>
            </w:r>
          </w:p>
        </w:tc>
        <w:tc>
          <w:tcPr>
            <w:tcW w:w="2407" w:type="dxa"/>
          </w:tcPr>
          <w:p w14:paraId="054B15B3" w14:textId="69074B7F" w:rsidR="00560E25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-100g</w:t>
            </w:r>
          </w:p>
        </w:tc>
      </w:tr>
      <w:tr w:rsidR="00560E25" w:rsidRPr="00C14360" w14:paraId="24B7878C" w14:textId="77777777" w:rsidTr="00DB571E">
        <w:tc>
          <w:tcPr>
            <w:tcW w:w="0" w:type="auto"/>
          </w:tcPr>
          <w:p w14:paraId="0A63D118" w14:textId="024E3596" w:rsidR="00560E25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Melon</w:t>
            </w:r>
          </w:p>
        </w:tc>
        <w:tc>
          <w:tcPr>
            <w:tcW w:w="2407" w:type="dxa"/>
          </w:tcPr>
          <w:p w14:paraId="32593E4B" w14:textId="0D6A6ABD" w:rsidR="00560E25" w:rsidRPr="00C14360" w:rsidRDefault="00560E25" w:rsidP="0037351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43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-100g</w:t>
            </w:r>
          </w:p>
        </w:tc>
      </w:tr>
    </w:tbl>
    <w:p w14:paraId="170C0895" w14:textId="77777777" w:rsidR="003732D9" w:rsidRDefault="003732D9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B2093B" w14:textId="77777777" w:rsidR="003732D9" w:rsidRPr="0037351C" w:rsidRDefault="003732D9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4E1F1" w14:textId="6C0539E4" w:rsidR="0037351C" w:rsidRDefault="00C14360" w:rsidP="00C143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732D9">
        <w:rPr>
          <w:rFonts w:ascii="Times New Roman" w:hAnsi="Times New Roman" w:cs="Times New Roman"/>
          <w:b/>
          <w:bCs/>
          <w:sz w:val="48"/>
          <w:szCs w:val="48"/>
        </w:rPr>
        <w:t>Dodatki do drugich dań</w:t>
      </w:r>
    </w:p>
    <w:p w14:paraId="1FC00197" w14:textId="77777777" w:rsidR="003732D9" w:rsidRPr="003732D9" w:rsidRDefault="003732D9" w:rsidP="00C143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7752"/>
      </w:tblGrid>
      <w:tr w:rsidR="00DB571E" w14:paraId="600393C9" w14:textId="77777777" w:rsidTr="00C14360">
        <w:tc>
          <w:tcPr>
            <w:tcW w:w="0" w:type="auto"/>
          </w:tcPr>
          <w:p w14:paraId="1EDE5591" w14:textId="74DA3299" w:rsidR="00C14360" w:rsidRPr="00C14360" w:rsidRDefault="00C14360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14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jęczmienna</w:t>
            </w:r>
          </w:p>
        </w:tc>
        <w:tc>
          <w:tcPr>
            <w:tcW w:w="0" w:type="auto"/>
          </w:tcPr>
          <w:p w14:paraId="52855465" w14:textId="54AF926A" w:rsidR="00C14360" w:rsidRPr="00C14360" w:rsidRDefault="00C14360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woda, </w:t>
            </w:r>
            <w:r w:rsidRPr="00C14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kasza jęczmienna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może zawierać </w:t>
            </w:r>
            <w:r w:rsidRPr="00C14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gluten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)sól o obniżonej zawartości sodu</w:t>
            </w:r>
          </w:p>
        </w:tc>
      </w:tr>
      <w:tr w:rsidR="00DB571E" w14:paraId="125D825F" w14:textId="77777777" w:rsidTr="00C14360">
        <w:tc>
          <w:tcPr>
            <w:tcW w:w="0" w:type="auto"/>
          </w:tcPr>
          <w:p w14:paraId="044971D8" w14:textId="550E3321" w:rsidR="00C14360" w:rsidRPr="00C14360" w:rsidRDefault="00C14360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0" w:type="auto"/>
          </w:tcPr>
          <w:p w14:paraId="10A12D8F" w14:textId="552B4DD8" w:rsidR="00C14360" w:rsidRPr="00C14360" w:rsidRDefault="00C14360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Woda, kasza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B7376"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pszenicy </w:t>
            </w:r>
            <w:proofErr w:type="spellStart"/>
            <w:r w:rsidR="000B7376"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durum</w:t>
            </w:r>
            <w:proofErr w:type="spellEnd"/>
            <w:r w:rsidR="000B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produkt może zawierać </w:t>
            </w:r>
            <w:r w:rsidR="000B7376"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mleko i soję</w:t>
            </w:r>
            <w:r w:rsidR="000B7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0B7376"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  <w:tr w:rsidR="00DB571E" w14:paraId="1B15FD3A" w14:textId="77777777" w:rsidTr="00C14360">
        <w:tc>
          <w:tcPr>
            <w:tcW w:w="0" w:type="auto"/>
          </w:tcPr>
          <w:p w14:paraId="285F2B90" w14:textId="799A81C8" w:rsidR="00C14360" w:rsidRPr="00C14360" w:rsidRDefault="000B7376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Kasza gryczana</w:t>
            </w:r>
          </w:p>
        </w:tc>
        <w:tc>
          <w:tcPr>
            <w:tcW w:w="0" w:type="auto"/>
          </w:tcPr>
          <w:p w14:paraId="6616FDDD" w14:textId="78339A08" w:rsidR="00C14360" w:rsidRPr="00C14360" w:rsidRDefault="000B7376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 kasza gryczana,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  <w:tr w:rsidR="00DB571E" w14:paraId="57A51D43" w14:textId="77777777" w:rsidTr="00C14360">
        <w:tc>
          <w:tcPr>
            <w:tcW w:w="0" w:type="auto"/>
          </w:tcPr>
          <w:p w14:paraId="35A049CD" w14:textId="572A697B" w:rsidR="00C14360" w:rsidRPr="00C14360" w:rsidRDefault="000B7376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Kasza pęczak</w:t>
            </w:r>
          </w:p>
        </w:tc>
        <w:tc>
          <w:tcPr>
            <w:tcW w:w="0" w:type="auto"/>
          </w:tcPr>
          <w:p w14:paraId="613C0BFF" w14:textId="6EA92807" w:rsidR="00C14360" w:rsidRPr="00C14360" w:rsidRDefault="000B7376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Woda, </w:t>
            </w:r>
            <w:r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kasza </w:t>
            </w:r>
            <w:proofErr w:type="spellStart"/>
            <w:r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peczak</w:t>
            </w:r>
            <w:proofErr w:type="spellEnd"/>
            <w:r w:rsidRPr="000B7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  <w:tr w:rsidR="00DB571E" w14:paraId="58E57E5E" w14:textId="77777777" w:rsidTr="00C14360">
        <w:tc>
          <w:tcPr>
            <w:tcW w:w="0" w:type="auto"/>
          </w:tcPr>
          <w:p w14:paraId="74607531" w14:textId="6638D711" w:rsidR="00C14360" w:rsidRPr="00C14360" w:rsidRDefault="000B7376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Ryż brązowy</w:t>
            </w:r>
          </w:p>
        </w:tc>
        <w:tc>
          <w:tcPr>
            <w:tcW w:w="0" w:type="auto"/>
          </w:tcPr>
          <w:p w14:paraId="337CE18C" w14:textId="54A49A9D" w:rsidR="00C14360" w:rsidRPr="00C14360" w:rsidRDefault="000B7376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ryż brązowy,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  <w:tr w:rsidR="00DB571E" w14:paraId="141D17DC" w14:textId="77777777" w:rsidTr="00C14360">
        <w:tc>
          <w:tcPr>
            <w:tcW w:w="0" w:type="auto"/>
          </w:tcPr>
          <w:p w14:paraId="772DB310" w14:textId="6476E507" w:rsidR="000B7376" w:rsidRPr="00C14360" w:rsidRDefault="000B7376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Ryż biały</w:t>
            </w:r>
          </w:p>
        </w:tc>
        <w:tc>
          <w:tcPr>
            <w:tcW w:w="0" w:type="auto"/>
          </w:tcPr>
          <w:p w14:paraId="2F3B61A1" w14:textId="34AC2B7C" w:rsidR="000B7376" w:rsidRPr="00C14360" w:rsidRDefault="000B7376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Składniki: Woda,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ryż biały,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  <w:tr w:rsidR="00DB571E" w14:paraId="2F015B15" w14:textId="77777777" w:rsidTr="00C14360">
        <w:tc>
          <w:tcPr>
            <w:tcW w:w="0" w:type="auto"/>
          </w:tcPr>
          <w:p w14:paraId="3B291981" w14:textId="52CDAA75" w:rsidR="000B7376" w:rsidRPr="00C14360" w:rsidRDefault="0039307C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Makarony różne</w:t>
            </w:r>
          </w:p>
        </w:tc>
        <w:tc>
          <w:tcPr>
            <w:tcW w:w="0" w:type="auto"/>
          </w:tcPr>
          <w:p w14:paraId="32C447C0" w14:textId="7AEB7D4E" w:rsidR="000B7376" w:rsidRPr="00C14360" w:rsidRDefault="00DB571E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Składniki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Woda, </w:t>
            </w:r>
            <w:r w:rsidRPr="00DB5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makaron kokardki(mąka makaronowa pszenna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produkt może zawierać soję), makaron świderki, spaghetti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B5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mąka z pszenicy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durum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może zawierać </w:t>
            </w:r>
            <w:r w:rsidRPr="0037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373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makaron świderki, rurki, łazanki(mąka makaronowa pszenna, produkt może zawierać soję)</w:t>
            </w:r>
          </w:p>
        </w:tc>
      </w:tr>
      <w:tr w:rsidR="00DB571E" w14:paraId="203A6E94" w14:textId="77777777" w:rsidTr="00C14360">
        <w:tc>
          <w:tcPr>
            <w:tcW w:w="0" w:type="auto"/>
          </w:tcPr>
          <w:p w14:paraId="620FEF4C" w14:textId="1A22724A" w:rsidR="000B7376" w:rsidRPr="00C14360" w:rsidRDefault="003732D9" w:rsidP="00C14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Ziemniaki</w:t>
            </w:r>
          </w:p>
        </w:tc>
        <w:tc>
          <w:tcPr>
            <w:tcW w:w="0" w:type="auto"/>
          </w:tcPr>
          <w:p w14:paraId="185C1911" w14:textId="4ED10A9F" w:rsidR="000B7376" w:rsidRPr="00C14360" w:rsidRDefault="003732D9" w:rsidP="00C14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Woda, ziemniaki,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sól o obniżonej zawartości sodu</w:t>
            </w:r>
          </w:p>
        </w:tc>
      </w:tr>
    </w:tbl>
    <w:p w14:paraId="6C18DFF1" w14:textId="77777777" w:rsidR="00B744D7" w:rsidRDefault="00B744D7" w:rsidP="00C533A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542075" w14:textId="08F8F9B8" w:rsidR="00B744D7" w:rsidRDefault="00B744D7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NAPOJE</w:t>
      </w:r>
    </w:p>
    <w:p w14:paraId="3A8E7C62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2"/>
        <w:gridCol w:w="6706"/>
      </w:tblGrid>
      <w:tr w:rsidR="00B744D7" w14:paraId="68575187" w14:textId="77777777" w:rsidTr="00B744D7">
        <w:tc>
          <w:tcPr>
            <w:tcW w:w="0" w:type="auto"/>
          </w:tcPr>
          <w:p w14:paraId="72FF74FA" w14:textId="0424A268" w:rsidR="00B744D7" w:rsidRPr="00B744D7" w:rsidRDefault="00B744D7" w:rsidP="00B74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44D7">
              <w:rPr>
                <w:b/>
              </w:rPr>
              <w:t>Kompot z owoców mieszanych</w:t>
            </w:r>
          </w:p>
        </w:tc>
        <w:tc>
          <w:tcPr>
            <w:tcW w:w="0" w:type="auto"/>
          </w:tcPr>
          <w:p w14:paraId="4D3794E1" w14:textId="45A7B5D2" w:rsidR="00B744D7" w:rsidRDefault="00B744D7" w:rsidP="00B74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351C">
              <w:rPr>
                <w:b/>
              </w:rPr>
              <w:t>Składniki:</w:t>
            </w:r>
            <w:r>
              <w:t xml:space="preserve"> Woda, mieszanka kompotowa(owoce w zmiennych proporcjach 40% wiśnia b/p pestek, 60%(aronia, porzeczka czerwona, śliwka z pestką), cukier</w:t>
            </w:r>
          </w:p>
        </w:tc>
      </w:tr>
      <w:tr w:rsidR="00B744D7" w14:paraId="61A09C9D" w14:textId="77777777" w:rsidTr="00B744D7">
        <w:tc>
          <w:tcPr>
            <w:tcW w:w="0" w:type="auto"/>
          </w:tcPr>
          <w:p w14:paraId="78DFA76B" w14:textId="0D902BF1" w:rsidR="00B744D7" w:rsidRPr="00B744D7" w:rsidRDefault="00B744D7" w:rsidP="00B74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44D7">
              <w:rPr>
                <w:b/>
              </w:rPr>
              <w:t>Kompot z owoców mieszanych i jabłek</w:t>
            </w:r>
          </w:p>
        </w:tc>
        <w:tc>
          <w:tcPr>
            <w:tcW w:w="0" w:type="auto"/>
          </w:tcPr>
          <w:p w14:paraId="3726ABFB" w14:textId="7C042BA5" w:rsidR="00B744D7" w:rsidRDefault="00B744D7" w:rsidP="00B744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7351C">
              <w:rPr>
                <w:b/>
              </w:rPr>
              <w:t>Składniki</w:t>
            </w:r>
            <w:r>
              <w:t>: Woda, mieszanka kompotowa(owoce w zmiennych proporcjach 40% wiśnia b/p pestek, 60%(aronia, porzeczka czerwona, śliwka z pestką), jabłka, cukier</w:t>
            </w:r>
          </w:p>
        </w:tc>
      </w:tr>
      <w:tr w:rsidR="00B744D7" w14:paraId="44B26B90" w14:textId="77777777" w:rsidTr="00B744D7">
        <w:tc>
          <w:tcPr>
            <w:tcW w:w="0" w:type="auto"/>
          </w:tcPr>
          <w:p w14:paraId="69A52A78" w14:textId="69BE0749" w:rsidR="00B744D7" w:rsidRPr="00364655" w:rsidRDefault="00364655" w:rsidP="00B744D7">
            <w:pPr>
              <w:rPr>
                <w:rFonts w:ascii="Times New Roman" w:hAnsi="Times New Roman" w:cs="Times New Roman"/>
                <w:b/>
                <w:bCs/>
              </w:rPr>
            </w:pPr>
            <w:r w:rsidRPr="00364655">
              <w:rPr>
                <w:rFonts w:ascii="Times New Roman" w:hAnsi="Times New Roman" w:cs="Times New Roman"/>
                <w:b/>
                <w:bCs/>
              </w:rPr>
              <w:t>Kompot truskawkowy</w:t>
            </w:r>
          </w:p>
        </w:tc>
        <w:tc>
          <w:tcPr>
            <w:tcW w:w="0" w:type="auto"/>
          </w:tcPr>
          <w:p w14:paraId="005B2BF8" w14:textId="46D2BE98" w:rsidR="00B744D7" w:rsidRPr="00364655" w:rsidRDefault="00364655" w:rsidP="00B744D7">
            <w:pPr>
              <w:rPr>
                <w:rFonts w:ascii="Times New Roman" w:hAnsi="Times New Roman" w:cs="Times New Roman"/>
                <w:bCs/>
              </w:rPr>
            </w:pPr>
            <w:r w:rsidRPr="0037351C">
              <w:rPr>
                <w:rFonts w:ascii="Times New Roman" w:hAnsi="Times New Roman" w:cs="Times New Roman"/>
                <w:b/>
                <w:bCs/>
              </w:rPr>
              <w:t>Składnik</w:t>
            </w:r>
            <w:r w:rsidRPr="00364655">
              <w:rPr>
                <w:rFonts w:ascii="Times New Roman" w:hAnsi="Times New Roman" w:cs="Times New Roman"/>
                <w:bCs/>
              </w:rPr>
              <w:t>i:</w:t>
            </w:r>
            <w:r>
              <w:rPr>
                <w:rFonts w:ascii="Times New Roman" w:hAnsi="Times New Roman" w:cs="Times New Roman"/>
                <w:bCs/>
              </w:rPr>
              <w:t xml:space="preserve"> woda, truskawka mrożona, cukier </w:t>
            </w:r>
          </w:p>
        </w:tc>
      </w:tr>
      <w:tr w:rsidR="00B744D7" w14:paraId="38CE8398" w14:textId="77777777" w:rsidTr="00B744D7">
        <w:tc>
          <w:tcPr>
            <w:tcW w:w="0" w:type="auto"/>
          </w:tcPr>
          <w:p w14:paraId="0BD53C13" w14:textId="3250B6E5" w:rsidR="00B744D7" w:rsidRPr="00364655" w:rsidRDefault="00364655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Kompot malinowy</w:t>
            </w:r>
          </w:p>
        </w:tc>
        <w:tc>
          <w:tcPr>
            <w:tcW w:w="0" w:type="auto"/>
          </w:tcPr>
          <w:p w14:paraId="0E6E4EB7" w14:textId="7D110A44" w:rsidR="00B744D7" w:rsidRPr="00364655" w:rsidRDefault="00364655" w:rsidP="00B744D7">
            <w:pPr>
              <w:rPr>
                <w:rFonts w:ascii="Times New Roman" w:hAnsi="Times New Roman" w:cs="Times New Roman"/>
                <w:bCs/>
              </w:rPr>
            </w:pPr>
            <w:r w:rsidRPr="0037351C">
              <w:rPr>
                <w:rFonts w:ascii="Times New Roman" w:hAnsi="Times New Roman" w:cs="Times New Roman"/>
                <w:b/>
                <w:bCs/>
              </w:rPr>
              <w:t>Składniki:</w:t>
            </w:r>
            <w:r>
              <w:rPr>
                <w:rFonts w:ascii="Times New Roman" w:hAnsi="Times New Roman" w:cs="Times New Roman"/>
                <w:bCs/>
              </w:rPr>
              <w:t xml:space="preserve"> woda, malina mrożona, cukier</w:t>
            </w:r>
          </w:p>
        </w:tc>
      </w:tr>
      <w:tr w:rsidR="00B744D7" w14:paraId="4B8CF64A" w14:textId="77777777" w:rsidTr="00B744D7">
        <w:tc>
          <w:tcPr>
            <w:tcW w:w="0" w:type="auto"/>
          </w:tcPr>
          <w:p w14:paraId="659B3223" w14:textId="17F9B66E" w:rsidR="00B744D7" w:rsidRPr="00364655" w:rsidRDefault="00364655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Kompot śliwkowy</w:t>
            </w:r>
          </w:p>
        </w:tc>
        <w:tc>
          <w:tcPr>
            <w:tcW w:w="0" w:type="auto"/>
          </w:tcPr>
          <w:p w14:paraId="0DDF5357" w14:textId="581EC659" w:rsidR="00B744D7" w:rsidRPr="00DF623E" w:rsidRDefault="00364655" w:rsidP="00B744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Składniki:</w:t>
            </w:r>
            <w:r w:rsidR="00DF62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F623E">
              <w:rPr>
                <w:rFonts w:ascii="Times New Roman" w:hAnsi="Times New Roman" w:cs="Times New Roman"/>
                <w:bCs/>
              </w:rPr>
              <w:t>woda, śliwki mrożone b/p, cukier</w:t>
            </w:r>
          </w:p>
        </w:tc>
      </w:tr>
      <w:tr w:rsidR="00B744D7" w14:paraId="7CDD3947" w14:textId="77777777" w:rsidTr="00B744D7">
        <w:tc>
          <w:tcPr>
            <w:tcW w:w="0" w:type="auto"/>
          </w:tcPr>
          <w:p w14:paraId="79D14BDF" w14:textId="790B6FC8" w:rsidR="00B744D7" w:rsidRPr="00364655" w:rsidRDefault="00DF623E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Kompot mieszany truskawkowo- malinowy</w:t>
            </w:r>
          </w:p>
        </w:tc>
        <w:tc>
          <w:tcPr>
            <w:tcW w:w="0" w:type="auto"/>
          </w:tcPr>
          <w:p w14:paraId="6D58A5CA" w14:textId="0A7EF1AC" w:rsidR="00B744D7" w:rsidRPr="00DF623E" w:rsidRDefault="00DF623E" w:rsidP="00B744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Składniki:  </w:t>
            </w:r>
            <w:r w:rsidRPr="00DF623E">
              <w:rPr>
                <w:rFonts w:ascii="Times New Roman" w:hAnsi="Times New Roman" w:cs="Times New Roman"/>
                <w:bCs/>
              </w:rPr>
              <w:t>woda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F623E">
              <w:rPr>
                <w:rFonts w:ascii="Times New Roman" w:hAnsi="Times New Roman" w:cs="Times New Roman"/>
                <w:bCs/>
              </w:rPr>
              <w:t>truskawki</w:t>
            </w:r>
            <w:r w:rsidR="0037611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50%, maliny</w:t>
            </w:r>
            <w:r w:rsidR="0037611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50%, cukier</w:t>
            </w:r>
          </w:p>
        </w:tc>
      </w:tr>
      <w:tr w:rsidR="00B744D7" w14:paraId="03CB0D98" w14:textId="77777777" w:rsidTr="00B744D7">
        <w:tc>
          <w:tcPr>
            <w:tcW w:w="0" w:type="auto"/>
          </w:tcPr>
          <w:p w14:paraId="4DEB6595" w14:textId="153B9E10" w:rsidR="00B744D7" w:rsidRPr="00364655" w:rsidRDefault="00DF623E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Napój cytrynowo - jabłkowy</w:t>
            </w:r>
          </w:p>
        </w:tc>
        <w:tc>
          <w:tcPr>
            <w:tcW w:w="0" w:type="auto"/>
          </w:tcPr>
          <w:p w14:paraId="5AA4EAA8" w14:textId="6B25A4A8" w:rsidR="00B744D7" w:rsidRPr="00376111" w:rsidRDefault="00376111" w:rsidP="00B744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Składniki: </w:t>
            </w:r>
            <w:r>
              <w:rPr>
                <w:rFonts w:ascii="Times New Roman" w:hAnsi="Times New Roman" w:cs="Times New Roman"/>
                <w:bCs/>
              </w:rPr>
              <w:t>woda,  cytryny 50%, jabłka 50%, cukier</w:t>
            </w:r>
          </w:p>
        </w:tc>
      </w:tr>
      <w:tr w:rsidR="00B744D7" w14:paraId="1BA75CBC" w14:textId="77777777" w:rsidTr="00B744D7">
        <w:tc>
          <w:tcPr>
            <w:tcW w:w="0" w:type="auto"/>
          </w:tcPr>
          <w:p w14:paraId="1FD53C8A" w14:textId="4C22FC41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Kakao</w:t>
            </w:r>
          </w:p>
        </w:tc>
        <w:tc>
          <w:tcPr>
            <w:tcW w:w="0" w:type="auto"/>
          </w:tcPr>
          <w:p w14:paraId="52803613" w14:textId="47B4A7B8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Mleko, kakao, miód</w:t>
            </w:r>
          </w:p>
        </w:tc>
      </w:tr>
      <w:tr w:rsidR="00B744D7" w14:paraId="1BD25FD5" w14:textId="77777777" w:rsidTr="00B744D7">
        <w:tc>
          <w:tcPr>
            <w:tcW w:w="0" w:type="auto"/>
          </w:tcPr>
          <w:p w14:paraId="7E9D4600" w14:textId="22B17F12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Kawa Inka</w:t>
            </w:r>
          </w:p>
        </w:tc>
        <w:tc>
          <w:tcPr>
            <w:tcW w:w="0" w:type="auto"/>
          </w:tcPr>
          <w:p w14:paraId="7293668F" w14:textId="321A4652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Mleko, kawa inka, miód</w:t>
            </w:r>
          </w:p>
        </w:tc>
      </w:tr>
      <w:tr w:rsidR="00B744D7" w14:paraId="0A051D9C" w14:textId="77777777" w:rsidTr="00B744D7">
        <w:tc>
          <w:tcPr>
            <w:tcW w:w="0" w:type="auto"/>
          </w:tcPr>
          <w:p w14:paraId="70B326CC" w14:textId="23353145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Koktajl z truskawkami</w:t>
            </w:r>
          </w:p>
        </w:tc>
        <w:tc>
          <w:tcPr>
            <w:tcW w:w="0" w:type="auto"/>
          </w:tcPr>
          <w:p w14:paraId="23E457B2" w14:textId="5B95327A" w:rsidR="00B744D7" w:rsidRPr="00364655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Jogurt naturalny</w:t>
            </w:r>
            <w:r w:rsidRPr="008D1544">
              <w:rPr>
                <w:rFonts w:ascii="Times New Roman" w:hAnsi="Times New Roman" w:cs="Times New Roman"/>
                <w:bCs/>
              </w:rPr>
              <w:t>, truskawki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D1544">
              <w:rPr>
                <w:rFonts w:ascii="Times New Roman" w:hAnsi="Times New Roman" w:cs="Times New Roman"/>
                <w:bCs/>
              </w:rPr>
              <w:t>cukier</w:t>
            </w:r>
          </w:p>
        </w:tc>
      </w:tr>
      <w:tr w:rsidR="008D1544" w14:paraId="613C35BB" w14:textId="77777777" w:rsidTr="00B744D7">
        <w:tc>
          <w:tcPr>
            <w:tcW w:w="0" w:type="auto"/>
          </w:tcPr>
          <w:p w14:paraId="65823D60" w14:textId="62334A33" w:rsidR="008D1544" w:rsidRDefault="008D1544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Napar owocowy</w:t>
            </w:r>
          </w:p>
        </w:tc>
        <w:tc>
          <w:tcPr>
            <w:tcW w:w="0" w:type="auto"/>
          </w:tcPr>
          <w:p w14:paraId="507986FB" w14:textId="32047833" w:rsidR="008D1544" w:rsidRPr="008D1544" w:rsidRDefault="008D1544" w:rsidP="00B744D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Składniki:owoce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suszone (malina, hibiskus), cukier </w:t>
            </w:r>
          </w:p>
        </w:tc>
      </w:tr>
      <w:tr w:rsidR="008D1544" w14:paraId="783F725C" w14:textId="77777777" w:rsidTr="00B744D7">
        <w:tc>
          <w:tcPr>
            <w:tcW w:w="0" w:type="auto"/>
          </w:tcPr>
          <w:p w14:paraId="0DC8DB01" w14:textId="77777777" w:rsidR="008A7AC6" w:rsidRDefault="008A7AC6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Herbata zielona </w:t>
            </w:r>
          </w:p>
          <w:p w14:paraId="7BE3A498" w14:textId="6D866BAF" w:rsidR="008D1544" w:rsidRDefault="008A7AC6" w:rsidP="00B744D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owocani</w:t>
            </w:r>
            <w:proofErr w:type="spellEnd"/>
          </w:p>
        </w:tc>
        <w:tc>
          <w:tcPr>
            <w:tcW w:w="0" w:type="auto"/>
          </w:tcPr>
          <w:p w14:paraId="672E59FF" w14:textId="484FDAEC" w:rsidR="008D1544" w:rsidRDefault="001823EC" w:rsidP="00B744D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Składniki:herbata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zielona 81%, suszone owoce 19%, cukier</w:t>
            </w:r>
          </w:p>
        </w:tc>
      </w:tr>
    </w:tbl>
    <w:p w14:paraId="5290D073" w14:textId="77777777" w:rsidR="00B744D7" w:rsidRDefault="00B744D7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7467D9E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64DCAD9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616BC65D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EA5CE53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93F9D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43A2E72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07149F0A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3D25EB05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2B5F4FB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9843D0A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1268C36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6EDDDCD0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506D18AA" w14:textId="77777777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3C053" w14:textId="7F45FEC0" w:rsidR="001823EC" w:rsidRDefault="001823EC" w:rsidP="00B744D7">
      <w:pPr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r w:rsidRPr="001823EC">
        <w:rPr>
          <w:rFonts w:ascii="Times New Roman" w:hAnsi="Times New Roman" w:cs="Times New Roman"/>
          <w:b/>
          <w:bCs/>
          <w:sz w:val="44"/>
          <w:szCs w:val="44"/>
        </w:rPr>
        <w:t>DESERY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8"/>
        <w:gridCol w:w="7510"/>
      </w:tblGrid>
      <w:tr w:rsidR="00066C99" w14:paraId="3C563BE5" w14:textId="77777777" w:rsidTr="001823EC">
        <w:tc>
          <w:tcPr>
            <w:tcW w:w="0" w:type="auto"/>
          </w:tcPr>
          <w:p w14:paraId="18E7FF3B" w14:textId="4F503DE2" w:rsidR="001823EC" w:rsidRPr="001823EC" w:rsidRDefault="001823EC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Mus owocowy</w:t>
            </w:r>
          </w:p>
        </w:tc>
        <w:tc>
          <w:tcPr>
            <w:tcW w:w="0" w:type="auto"/>
          </w:tcPr>
          <w:p w14:paraId="1737376E" w14:textId="14AA86B4" w:rsidR="001823EC" w:rsidRPr="001823EC" w:rsidRDefault="001823EC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Składniki:</w:t>
            </w:r>
            <w:r w:rsidR="001B165E">
              <w:rPr>
                <w:rFonts w:ascii="Times New Roman" w:hAnsi="Times New Roman" w:cs="Times New Roman"/>
                <w:b/>
                <w:bCs/>
              </w:rPr>
              <w:t xml:space="preserve"> przecier z owoców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66C99" w14:paraId="0FC88F09" w14:textId="77777777" w:rsidTr="001823EC">
        <w:tc>
          <w:tcPr>
            <w:tcW w:w="0" w:type="auto"/>
          </w:tcPr>
          <w:p w14:paraId="53449E3A" w14:textId="57A33F28" w:rsidR="001823EC" w:rsidRPr="001823EC" w:rsidRDefault="001B165E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Sok owocowy Kubuś</w:t>
            </w:r>
          </w:p>
        </w:tc>
        <w:tc>
          <w:tcPr>
            <w:tcW w:w="0" w:type="auto"/>
          </w:tcPr>
          <w:p w14:paraId="0A76EF57" w14:textId="2C71F9E8" w:rsidR="001823EC" w:rsidRPr="001823EC" w:rsidRDefault="001B165E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Składniki:</w:t>
            </w:r>
            <w:r>
              <w:rPr>
                <w:rFonts w:ascii="Helvetica" w:hAnsi="Helvetica"/>
                <w:color w:val="111111"/>
                <w:shd w:val="clear" w:color="auto" w:fill="FFFFFF"/>
              </w:rPr>
              <w:t xml:space="preserve"> woda, przeciery z: marchwi (28%) i bananów (14%), sok jabłkowy z zagęszczonego</w:t>
            </w:r>
            <w:r>
              <w:rPr>
                <w:rStyle w:val="Pogrubienie"/>
                <w:rFonts w:ascii="Helvetica" w:hAnsi="Helvetica"/>
                <w:color w:val="111111"/>
                <w:shd w:val="clear" w:color="auto" w:fill="FFFFFF"/>
              </w:rPr>
              <w:t> soku</w:t>
            </w:r>
            <w:r>
              <w:rPr>
                <w:rFonts w:ascii="Helvetica" w:hAnsi="Helvetica"/>
                <w:color w:val="111111"/>
                <w:shd w:val="clear" w:color="auto" w:fill="FFFFFF"/>
              </w:rPr>
              <w:t> (11%), cukier trzcinowy, regulator kwasowości – kwas cytrynowy, witamina C, aromat.</w:t>
            </w:r>
          </w:p>
        </w:tc>
      </w:tr>
      <w:tr w:rsidR="00066C99" w14:paraId="64CB112B" w14:textId="77777777" w:rsidTr="001823EC">
        <w:tc>
          <w:tcPr>
            <w:tcW w:w="0" w:type="auto"/>
          </w:tcPr>
          <w:p w14:paraId="1C24091D" w14:textId="53D2C07D" w:rsidR="001823EC" w:rsidRPr="001823EC" w:rsidRDefault="0072049E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z sezamem</w:t>
            </w:r>
          </w:p>
        </w:tc>
        <w:tc>
          <w:tcPr>
            <w:tcW w:w="0" w:type="auto"/>
          </w:tcPr>
          <w:p w14:paraId="2D7E63E5" w14:textId="53423070" w:rsidR="001823EC" w:rsidRPr="001823EC" w:rsidRDefault="00527884" w:rsidP="001823EC">
            <w:pPr>
              <w:rPr>
                <w:rFonts w:ascii="Times New Roman" w:hAnsi="Times New Roman" w:cs="Times New Roman"/>
                <w:b/>
                <w:bCs/>
              </w:rPr>
            </w:pPr>
            <w:r w:rsidRPr="0052788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66C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kładnik</w:t>
            </w:r>
            <w:r w:rsidRPr="0052788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>
              <w:rPr>
                <w:rFonts w:cstheme="minorHAnsi"/>
                <w:b/>
              </w:rPr>
              <w:t xml:space="preserve">: </w:t>
            </w:r>
            <w:r w:rsidR="006D1B75" w:rsidRPr="00EC393C">
              <w:rPr>
                <w:rFonts w:cstheme="minorHAnsi"/>
                <w:b/>
              </w:rPr>
              <w:t>Ser żółty, masło, mąka pszenna, sezam</w:t>
            </w:r>
          </w:p>
        </w:tc>
      </w:tr>
      <w:tr w:rsidR="00066C99" w14:paraId="0740A823" w14:textId="77777777" w:rsidTr="00066C99">
        <w:trPr>
          <w:trHeight w:val="428"/>
        </w:trPr>
        <w:tc>
          <w:tcPr>
            <w:tcW w:w="0" w:type="auto"/>
          </w:tcPr>
          <w:p w14:paraId="5D5E9BAD" w14:textId="1FDEEF31" w:rsidR="001823EC" w:rsidRPr="001823EC" w:rsidRDefault="006D1B75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Chrupki kukurydziane</w:t>
            </w:r>
          </w:p>
        </w:tc>
        <w:tc>
          <w:tcPr>
            <w:tcW w:w="0" w:type="auto"/>
          </w:tcPr>
          <w:p w14:paraId="11871BC2" w14:textId="21784E75" w:rsidR="001823EC" w:rsidRPr="00527884" w:rsidRDefault="00066C99" w:rsidP="00527884">
            <w:pPr>
              <w:shd w:val="clear" w:color="auto" w:fill="FFFFFF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788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066C9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kładnik</w:t>
            </w:r>
            <w:r w:rsidRPr="00527884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Pr="00527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 100% kukurydzy</w:t>
            </w:r>
            <w:r w:rsidRPr="00527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</w:tr>
      <w:tr w:rsidR="00066C99" w14:paraId="703AF845" w14:textId="77777777" w:rsidTr="001823EC">
        <w:tc>
          <w:tcPr>
            <w:tcW w:w="0" w:type="auto"/>
          </w:tcPr>
          <w:p w14:paraId="567F0534" w14:textId="49430BDB" w:rsidR="001823EC" w:rsidRPr="001823EC" w:rsidRDefault="00527884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Serek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świeżuch</w:t>
            </w:r>
            <w:proofErr w:type="spellEnd"/>
          </w:p>
        </w:tc>
        <w:tc>
          <w:tcPr>
            <w:tcW w:w="0" w:type="auto"/>
          </w:tcPr>
          <w:p w14:paraId="61F78876" w14:textId="541A9A0D" w:rsidR="001823EC" w:rsidRPr="00527884" w:rsidRDefault="00527884" w:rsidP="001823EC">
            <w:pPr>
              <w:rPr>
                <w:rFonts w:ascii="Times New Roman" w:hAnsi="Times New Roman" w:cs="Times New Roman"/>
                <w:b/>
                <w:bCs/>
              </w:rPr>
            </w:pPr>
            <w:r w:rsidRPr="0000558C">
              <w:rPr>
                <w:rStyle w:val="Pogrubienie"/>
                <w:rFonts w:ascii="Arial" w:hAnsi="Arial" w:cs="Arial"/>
                <w:color w:val="111111"/>
              </w:rPr>
              <w:t>Składniki</w:t>
            </w:r>
            <w:r w:rsidRPr="00527884">
              <w:rPr>
                <w:rStyle w:val="Pogrubienie"/>
                <w:rFonts w:ascii="Arial" w:hAnsi="Arial" w:cs="Arial"/>
                <w:b w:val="0"/>
                <w:color w:val="111111"/>
              </w:rPr>
              <w:t>:</w:t>
            </w:r>
            <w:r>
              <w:rPr>
                <w:rStyle w:val="Pogrubienie"/>
                <w:rFonts w:ascii="Arial" w:hAnsi="Arial" w:cs="Arial"/>
                <w:color w:val="111111"/>
              </w:rPr>
              <w:t xml:space="preserve"> ser twarogowy, mleka pełne</w:t>
            </w:r>
            <w:r w:rsidRPr="00527884">
              <w:rPr>
                <w:rStyle w:val="Pogrubienie"/>
                <w:rFonts w:ascii="Arial" w:hAnsi="Arial" w:cs="Arial"/>
                <w:b w:val="0"/>
                <w:color w:val="111111"/>
              </w:rPr>
              <w:t>, cukru i aromatu waniliowego</w:t>
            </w:r>
          </w:p>
        </w:tc>
      </w:tr>
      <w:tr w:rsidR="00066C99" w14:paraId="41AEDB7C" w14:textId="77777777" w:rsidTr="001823EC">
        <w:tc>
          <w:tcPr>
            <w:tcW w:w="0" w:type="auto"/>
          </w:tcPr>
          <w:p w14:paraId="2153745E" w14:textId="335F977F" w:rsidR="001823EC" w:rsidRPr="001823EC" w:rsidRDefault="00527884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Serek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bieluch</w:t>
            </w:r>
            <w:proofErr w:type="spellEnd"/>
          </w:p>
        </w:tc>
        <w:tc>
          <w:tcPr>
            <w:tcW w:w="0" w:type="auto"/>
          </w:tcPr>
          <w:p w14:paraId="19A3F306" w14:textId="04BEF129" w:rsidR="001823EC" w:rsidRPr="001823EC" w:rsidRDefault="00527884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>Składniki: </w:t>
            </w:r>
            <w:r>
              <w:rPr>
                <w:rFonts w:ascii="Arial" w:hAnsi="Arial" w:cs="Arial"/>
                <w:color w:val="242424"/>
                <w:shd w:val="clear" w:color="auto" w:fill="FFFFFF"/>
              </w:rPr>
              <w:t>mleko pasteryzowane, czyste kultury mleczarskie</w:t>
            </w:r>
          </w:p>
        </w:tc>
      </w:tr>
      <w:tr w:rsidR="00066C99" w14:paraId="650140E3" w14:textId="77777777" w:rsidTr="001823EC">
        <w:tc>
          <w:tcPr>
            <w:tcW w:w="0" w:type="auto"/>
          </w:tcPr>
          <w:p w14:paraId="7FC6963E" w14:textId="77777777" w:rsidR="0000558C" w:rsidRDefault="0000558C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Serek wiejski </w:t>
            </w:r>
          </w:p>
          <w:p w14:paraId="6C2707A0" w14:textId="007ED65E" w:rsidR="001823EC" w:rsidRPr="001823EC" w:rsidRDefault="0000558C" w:rsidP="001823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 owocami</w:t>
            </w:r>
          </w:p>
        </w:tc>
        <w:tc>
          <w:tcPr>
            <w:tcW w:w="0" w:type="auto"/>
          </w:tcPr>
          <w:p w14:paraId="305C6E53" w14:textId="70580CAE" w:rsidR="001823EC" w:rsidRPr="001823EC" w:rsidRDefault="0037351C" w:rsidP="001823EC">
            <w:pPr>
              <w:rPr>
                <w:rFonts w:ascii="Times New Roman" w:hAnsi="Times New Roman" w:cs="Times New Roman"/>
                <w:b/>
                <w:bCs/>
              </w:rPr>
            </w:pPr>
            <w:r w:rsidRPr="0037351C">
              <w:rPr>
                <w:rFonts w:ascii="Arial" w:hAnsi="Arial" w:cs="Arial"/>
                <w:b/>
                <w:color w:val="3B3B3B"/>
                <w:sz w:val="20"/>
                <w:szCs w:val="20"/>
                <w:shd w:val="clear" w:color="auto" w:fill="FFFFFF"/>
              </w:rPr>
              <w:t>twaróg ziarnisty, śmietanka pasteryzowana</w:t>
            </w:r>
            <w:r>
              <w:rPr>
                <w:rFonts w:ascii="Arial" w:hAnsi="Arial" w:cs="Arial"/>
                <w:color w:val="3B3B3B"/>
                <w:sz w:val="20"/>
                <w:szCs w:val="20"/>
                <w:shd w:val="clear" w:color="auto" w:fill="FFFFFF"/>
              </w:rPr>
              <w:t>, sól</w:t>
            </w:r>
            <w:r>
              <w:rPr>
                <w:rFonts w:ascii="Arial" w:hAnsi="Arial" w:cs="Arial"/>
                <w:color w:val="3B3B3B"/>
                <w:sz w:val="20"/>
                <w:szCs w:val="20"/>
                <w:shd w:val="clear" w:color="auto" w:fill="FFFFFF"/>
              </w:rPr>
              <w:t>, wsad owocowy</w:t>
            </w:r>
          </w:p>
        </w:tc>
      </w:tr>
    </w:tbl>
    <w:p w14:paraId="4ED0E7BA" w14:textId="77777777" w:rsidR="00446BA8" w:rsidRDefault="00446BA8" w:rsidP="001823EC"/>
    <w:p w14:paraId="19950EDB" w14:textId="139D6B42" w:rsidR="001823EC" w:rsidRPr="001823EC" w:rsidRDefault="00446BA8" w:rsidP="001823EC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t>Do przygotowania posiłków używane są przyprawy: pieprz prawdziwy, majeranek, oregano, bazylia, zioła prowansalskie, lub</w:t>
      </w:r>
      <w:r w:rsidR="0037351C">
        <w:t>czyk, kurkuma,</w:t>
      </w:r>
      <w:r>
        <w:t xml:space="preserve"> papryka słodka mie</w:t>
      </w:r>
      <w:r w:rsidR="0037351C">
        <w:t>lona, papryka ostra, liść laurowy, ziele angielskie,</w:t>
      </w:r>
      <w:r>
        <w:t xml:space="preserve"> curry, gałka muszkatołowa, imbir, tymianek, rozmaryn</w:t>
      </w:r>
      <w:r w:rsidR="0037351C">
        <w:t>.</w:t>
      </w:r>
      <w:r>
        <w:t xml:space="preserve"> Zgodnie z informacjami od producentów mogą one zawierać śladowe ilości: glutenu, mleka, jaj, soi, selera, gorczycy, orzechów, orzeszków ziemnych i sezamu Uwaga: Zastrzegamy sobie prawo do zmiany posiłku obiadowego lub deseru z przyczyn od nas niezależnych</w:t>
      </w:r>
      <w:r w:rsidR="0037351C">
        <w:t>.</w:t>
      </w:r>
    </w:p>
    <w:sectPr w:rsidR="001823EC" w:rsidRPr="0018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D2"/>
    <w:rsid w:val="00001DE2"/>
    <w:rsid w:val="00004B32"/>
    <w:rsid w:val="0000558C"/>
    <w:rsid w:val="0002571C"/>
    <w:rsid w:val="00035EFB"/>
    <w:rsid w:val="000435EC"/>
    <w:rsid w:val="00046BF1"/>
    <w:rsid w:val="00050DD7"/>
    <w:rsid w:val="00064187"/>
    <w:rsid w:val="000666DD"/>
    <w:rsid w:val="00066C99"/>
    <w:rsid w:val="00075752"/>
    <w:rsid w:val="00092F84"/>
    <w:rsid w:val="000B34CC"/>
    <w:rsid w:val="000B7376"/>
    <w:rsid w:val="000B739A"/>
    <w:rsid w:val="000C5C1A"/>
    <w:rsid w:val="000F49A5"/>
    <w:rsid w:val="00105416"/>
    <w:rsid w:val="001074DF"/>
    <w:rsid w:val="00107C4E"/>
    <w:rsid w:val="00121A92"/>
    <w:rsid w:val="00136491"/>
    <w:rsid w:val="00141FCF"/>
    <w:rsid w:val="00153A6C"/>
    <w:rsid w:val="00162837"/>
    <w:rsid w:val="00162CDF"/>
    <w:rsid w:val="00163DB1"/>
    <w:rsid w:val="00176BE4"/>
    <w:rsid w:val="00177B81"/>
    <w:rsid w:val="001823EC"/>
    <w:rsid w:val="00190BFB"/>
    <w:rsid w:val="001961EC"/>
    <w:rsid w:val="001A0C5A"/>
    <w:rsid w:val="001A5E1B"/>
    <w:rsid w:val="001B165E"/>
    <w:rsid w:val="001B72E4"/>
    <w:rsid w:val="001E0411"/>
    <w:rsid w:val="001E09CD"/>
    <w:rsid w:val="001E280F"/>
    <w:rsid w:val="001E5609"/>
    <w:rsid w:val="001F5D64"/>
    <w:rsid w:val="00202931"/>
    <w:rsid w:val="00211BA4"/>
    <w:rsid w:val="00214008"/>
    <w:rsid w:val="002178A3"/>
    <w:rsid w:val="00224E34"/>
    <w:rsid w:val="0023204F"/>
    <w:rsid w:val="00232C3C"/>
    <w:rsid w:val="00256665"/>
    <w:rsid w:val="0026093D"/>
    <w:rsid w:val="0027060D"/>
    <w:rsid w:val="00274C88"/>
    <w:rsid w:val="002752AD"/>
    <w:rsid w:val="002803AE"/>
    <w:rsid w:val="00282BD3"/>
    <w:rsid w:val="00290F81"/>
    <w:rsid w:val="00295B9F"/>
    <w:rsid w:val="002A2192"/>
    <w:rsid w:val="002A5A15"/>
    <w:rsid w:val="002B6931"/>
    <w:rsid w:val="002E66D2"/>
    <w:rsid w:val="002F59D1"/>
    <w:rsid w:val="00301329"/>
    <w:rsid w:val="00311B08"/>
    <w:rsid w:val="00314254"/>
    <w:rsid w:val="00321A3E"/>
    <w:rsid w:val="00340ACF"/>
    <w:rsid w:val="0034203B"/>
    <w:rsid w:val="00344F1B"/>
    <w:rsid w:val="00350DCA"/>
    <w:rsid w:val="003558A2"/>
    <w:rsid w:val="00364655"/>
    <w:rsid w:val="003732D9"/>
    <w:rsid w:val="0037351C"/>
    <w:rsid w:val="00376111"/>
    <w:rsid w:val="00385C48"/>
    <w:rsid w:val="0039137F"/>
    <w:rsid w:val="0039307C"/>
    <w:rsid w:val="003A28EA"/>
    <w:rsid w:val="003A35CC"/>
    <w:rsid w:val="003A732C"/>
    <w:rsid w:val="003B6160"/>
    <w:rsid w:val="003D229D"/>
    <w:rsid w:val="003D232B"/>
    <w:rsid w:val="003D5538"/>
    <w:rsid w:val="003E4138"/>
    <w:rsid w:val="003F5950"/>
    <w:rsid w:val="00403690"/>
    <w:rsid w:val="00410239"/>
    <w:rsid w:val="0041343E"/>
    <w:rsid w:val="0041566C"/>
    <w:rsid w:val="00420761"/>
    <w:rsid w:val="00443F31"/>
    <w:rsid w:val="00446BA8"/>
    <w:rsid w:val="00465B5F"/>
    <w:rsid w:val="00465E7F"/>
    <w:rsid w:val="00472E51"/>
    <w:rsid w:val="00482E9A"/>
    <w:rsid w:val="004868CE"/>
    <w:rsid w:val="0048763F"/>
    <w:rsid w:val="00490484"/>
    <w:rsid w:val="004A19D3"/>
    <w:rsid w:val="004B4826"/>
    <w:rsid w:val="004B56EA"/>
    <w:rsid w:val="004C2AAC"/>
    <w:rsid w:val="004D2093"/>
    <w:rsid w:val="004D3B25"/>
    <w:rsid w:val="004F61B9"/>
    <w:rsid w:val="005011D4"/>
    <w:rsid w:val="005076A1"/>
    <w:rsid w:val="00514ADC"/>
    <w:rsid w:val="00515EF6"/>
    <w:rsid w:val="00527884"/>
    <w:rsid w:val="00560E25"/>
    <w:rsid w:val="0057693D"/>
    <w:rsid w:val="00581E37"/>
    <w:rsid w:val="0058279D"/>
    <w:rsid w:val="005907FC"/>
    <w:rsid w:val="005908DD"/>
    <w:rsid w:val="00591753"/>
    <w:rsid w:val="005A5D1E"/>
    <w:rsid w:val="005B25E8"/>
    <w:rsid w:val="005B45AE"/>
    <w:rsid w:val="005B5771"/>
    <w:rsid w:val="005C2E6B"/>
    <w:rsid w:val="005C74B5"/>
    <w:rsid w:val="005D42B9"/>
    <w:rsid w:val="005D6935"/>
    <w:rsid w:val="005E76D4"/>
    <w:rsid w:val="005F044D"/>
    <w:rsid w:val="005F0675"/>
    <w:rsid w:val="005F741E"/>
    <w:rsid w:val="00615E0A"/>
    <w:rsid w:val="00620495"/>
    <w:rsid w:val="00620FFE"/>
    <w:rsid w:val="00626580"/>
    <w:rsid w:val="00627F7A"/>
    <w:rsid w:val="00635218"/>
    <w:rsid w:val="00635272"/>
    <w:rsid w:val="00637272"/>
    <w:rsid w:val="00642188"/>
    <w:rsid w:val="00644AEE"/>
    <w:rsid w:val="00660A53"/>
    <w:rsid w:val="006655DE"/>
    <w:rsid w:val="00675D22"/>
    <w:rsid w:val="0068535A"/>
    <w:rsid w:val="00693509"/>
    <w:rsid w:val="00693B44"/>
    <w:rsid w:val="006954B7"/>
    <w:rsid w:val="006B2BA8"/>
    <w:rsid w:val="006B7FC2"/>
    <w:rsid w:val="006C2960"/>
    <w:rsid w:val="006C30D0"/>
    <w:rsid w:val="006C545D"/>
    <w:rsid w:val="006D1B75"/>
    <w:rsid w:val="006D323C"/>
    <w:rsid w:val="006F1531"/>
    <w:rsid w:val="006F66D3"/>
    <w:rsid w:val="00713C06"/>
    <w:rsid w:val="0072049E"/>
    <w:rsid w:val="00727039"/>
    <w:rsid w:val="00733076"/>
    <w:rsid w:val="00747322"/>
    <w:rsid w:val="00752C4C"/>
    <w:rsid w:val="00757BDC"/>
    <w:rsid w:val="00761EAC"/>
    <w:rsid w:val="007700F4"/>
    <w:rsid w:val="00781329"/>
    <w:rsid w:val="00791BDE"/>
    <w:rsid w:val="00792829"/>
    <w:rsid w:val="00797E7E"/>
    <w:rsid w:val="007A1B6B"/>
    <w:rsid w:val="007B1F8D"/>
    <w:rsid w:val="007C2DD6"/>
    <w:rsid w:val="0080639D"/>
    <w:rsid w:val="00810236"/>
    <w:rsid w:val="00825930"/>
    <w:rsid w:val="00832E3C"/>
    <w:rsid w:val="00855DEC"/>
    <w:rsid w:val="0085601B"/>
    <w:rsid w:val="00860E1E"/>
    <w:rsid w:val="00867823"/>
    <w:rsid w:val="00872882"/>
    <w:rsid w:val="008731BE"/>
    <w:rsid w:val="00874404"/>
    <w:rsid w:val="008770F3"/>
    <w:rsid w:val="0087766E"/>
    <w:rsid w:val="008904BF"/>
    <w:rsid w:val="00891187"/>
    <w:rsid w:val="00891D17"/>
    <w:rsid w:val="008928AE"/>
    <w:rsid w:val="008A1403"/>
    <w:rsid w:val="008A3987"/>
    <w:rsid w:val="008A4423"/>
    <w:rsid w:val="008A7AC6"/>
    <w:rsid w:val="008A7F49"/>
    <w:rsid w:val="008B3921"/>
    <w:rsid w:val="008B4C68"/>
    <w:rsid w:val="008B75B9"/>
    <w:rsid w:val="008B773F"/>
    <w:rsid w:val="008C3BFC"/>
    <w:rsid w:val="008D1544"/>
    <w:rsid w:val="008D16EB"/>
    <w:rsid w:val="008E1C4D"/>
    <w:rsid w:val="008F041A"/>
    <w:rsid w:val="008F6C73"/>
    <w:rsid w:val="00911A99"/>
    <w:rsid w:val="00924BD8"/>
    <w:rsid w:val="00930830"/>
    <w:rsid w:val="00931411"/>
    <w:rsid w:val="009332A0"/>
    <w:rsid w:val="009342AE"/>
    <w:rsid w:val="00943B3F"/>
    <w:rsid w:val="00951B05"/>
    <w:rsid w:val="009522E4"/>
    <w:rsid w:val="00957F17"/>
    <w:rsid w:val="00960AB6"/>
    <w:rsid w:val="00970C4A"/>
    <w:rsid w:val="00970E9A"/>
    <w:rsid w:val="00990278"/>
    <w:rsid w:val="0099596A"/>
    <w:rsid w:val="009A0619"/>
    <w:rsid w:val="009A0B99"/>
    <w:rsid w:val="009B070C"/>
    <w:rsid w:val="009B1381"/>
    <w:rsid w:val="009B576D"/>
    <w:rsid w:val="009B69FF"/>
    <w:rsid w:val="009C1E48"/>
    <w:rsid w:val="009C2D1E"/>
    <w:rsid w:val="009C6CD8"/>
    <w:rsid w:val="009C7168"/>
    <w:rsid w:val="009D56EC"/>
    <w:rsid w:val="009E4F24"/>
    <w:rsid w:val="00A11358"/>
    <w:rsid w:val="00A309F9"/>
    <w:rsid w:val="00A567E4"/>
    <w:rsid w:val="00A607E5"/>
    <w:rsid w:val="00A61ECB"/>
    <w:rsid w:val="00A62EF7"/>
    <w:rsid w:val="00A70D2D"/>
    <w:rsid w:val="00A751A0"/>
    <w:rsid w:val="00A758CC"/>
    <w:rsid w:val="00A82F73"/>
    <w:rsid w:val="00A8483E"/>
    <w:rsid w:val="00A84FE4"/>
    <w:rsid w:val="00A931CB"/>
    <w:rsid w:val="00AC36B9"/>
    <w:rsid w:val="00AD2D2B"/>
    <w:rsid w:val="00AD4E89"/>
    <w:rsid w:val="00AE765B"/>
    <w:rsid w:val="00AF5115"/>
    <w:rsid w:val="00AF6F6D"/>
    <w:rsid w:val="00B114ED"/>
    <w:rsid w:val="00B159D7"/>
    <w:rsid w:val="00B270D0"/>
    <w:rsid w:val="00B301A5"/>
    <w:rsid w:val="00B503FE"/>
    <w:rsid w:val="00B6197F"/>
    <w:rsid w:val="00B65A92"/>
    <w:rsid w:val="00B664F7"/>
    <w:rsid w:val="00B72020"/>
    <w:rsid w:val="00B72E1F"/>
    <w:rsid w:val="00B744D7"/>
    <w:rsid w:val="00B75835"/>
    <w:rsid w:val="00B77B74"/>
    <w:rsid w:val="00B8449A"/>
    <w:rsid w:val="00B91759"/>
    <w:rsid w:val="00B9314D"/>
    <w:rsid w:val="00B96855"/>
    <w:rsid w:val="00BA0930"/>
    <w:rsid w:val="00BA36F3"/>
    <w:rsid w:val="00BA5913"/>
    <w:rsid w:val="00BB62C3"/>
    <w:rsid w:val="00BB6488"/>
    <w:rsid w:val="00BE0993"/>
    <w:rsid w:val="00BE2570"/>
    <w:rsid w:val="00BE5D04"/>
    <w:rsid w:val="00BE614D"/>
    <w:rsid w:val="00BF0919"/>
    <w:rsid w:val="00BF306D"/>
    <w:rsid w:val="00C01914"/>
    <w:rsid w:val="00C11B4D"/>
    <w:rsid w:val="00C12471"/>
    <w:rsid w:val="00C14360"/>
    <w:rsid w:val="00C30A84"/>
    <w:rsid w:val="00C34999"/>
    <w:rsid w:val="00C36A43"/>
    <w:rsid w:val="00C40829"/>
    <w:rsid w:val="00C42114"/>
    <w:rsid w:val="00C42CB9"/>
    <w:rsid w:val="00C44EA1"/>
    <w:rsid w:val="00C50A2A"/>
    <w:rsid w:val="00C52C5B"/>
    <w:rsid w:val="00C533A0"/>
    <w:rsid w:val="00C56F75"/>
    <w:rsid w:val="00C61907"/>
    <w:rsid w:val="00C6479D"/>
    <w:rsid w:val="00C96C36"/>
    <w:rsid w:val="00CB2EC0"/>
    <w:rsid w:val="00CB5DFC"/>
    <w:rsid w:val="00CC0ECC"/>
    <w:rsid w:val="00CC3C26"/>
    <w:rsid w:val="00CE41D4"/>
    <w:rsid w:val="00D016B7"/>
    <w:rsid w:val="00D12C1B"/>
    <w:rsid w:val="00D21D8A"/>
    <w:rsid w:val="00D21F26"/>
    <w:rsid w:val="00D220A0"/>
    <w:rsid w:val="00D26218"/>
    <w:rsid w:val="00D64B0E"/>
    <w:rsid w:val="00D65452"/>
    <w:rsid w:val="00D66A27"/>
    <w:rsid w:val="00D812E2"/>
    <w:rsid w:val="00D86831"/>
    <w:rsid w:val="00D87418"/>
    <w:rsid w:val="00D9185F"/>
    <w:rsid w:val="00DA210A"/>
    <w:rsid w:val="00DA37A0"/>
    <w:rsid w:val="00DB535F"/>
    <w:rsid w:val="00DB571E"/>
    <w:rsid w:val="00DC6473"/>
    <w:rsid w:val="00DC6E7E"/>
    <w:rsid w:val="00DE402C"/>
    <w:rsid w:val="00DE657E"/>
    <w:rsid w:val="00DF4B1F"/>
    <w:rsid w:val="00DF4E1C"/>
    <w:rsid w:val="00DF623E"/>
    <w:rsid w:val="00DF7374"/>
    <w:rsid w:val="00E00565"/>
    <w:rsid w:val="00E02B32"/>
    <w:rsid w:val="00E112D8"/>
    <w:rsid w:val="00E11ADE"/>
    <w:rsid w:val="00E11C9E"/>
    <w:rsid w:val="00E269CA"/>
    <w:rsid w:val="00E3077B"/>
    <w:rsid w:val="00E4609A"/>
    <w:rsid w:val="00E50B37"/>
    <w:rsid w:val="00E54D7F"/>
    <w:rsid w:val="00E67476"/>
    <w:rsid w:val="00E70ABA"/>
    <w:rsid w:val="00E70BFF"/>
    <w:rsid w:val="00E744DF"/>
    <w:rsid w:val="00EB0CD4"/>
    <w:rsid w:val="00EB27DE"/>
    <w:rsid w:val="00EC1207"/>
    <w:rsid w:val="00EC4FB4"/>
    <w:rsid w:val="00EF41E9"/>
    <w:rsid w:val="00F06F45"/>
    <w:rsid w:val="00F113AD"/>
    <w:rsid w:val="00F1608A"/>
    <w:rsid w:val="00F313E2"/>
    <w:rsid w:val="00F358E0"/>
    <w:rsid w:val="00F43B43"/>
    <w:rsid w:val="00F444CF"/>
    <w:rsid w:val="00F631D8"/>
    <w:rsid w:val="00F72536"/>
    <w:rsid w:val="00F755C7"/>
    <w:rsid w:val="00F91506"/>
    <w:rsid w:val="00F97FDE"/>
    <w:rsid w:val="00FA029E"/>
    <w:rsid w:val="00FB15E2"/>
    <w:rsid w:val="00FB3B0E"/>
    <w:rsid w:val="00FC0C98"/>
    <w:rsid w:val="00FD2D60"/>
    <w:rsid w:val="00FD7B82"/>
    <w:rsid w:val="00FE4E82"/>
    <w:rsid w:val="00FE722A"/>
    <w:rsid w:val="00FE73F6"/>
    <w:rsid w:val="00FF2276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6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16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16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3007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Pająk</dc:creator>
  <cp:lastModifiedBy>Admin</cp:lastModifiedBy>
  <cp:revision>31</cp:revision>
  <cp:lastPrinted>2024-02-20T11:09:00Z</cp:lastPrinted>
  <dcterms:created xsi:type="dcterms:W3CDTF">2023-12-08T12:37:00Z</dcterms:created>
  <dcterms:modified xsi:type="dcterms:W3CDTF">2024-02-20T11:18:00Z</dcterms:modified>
</cp:coreProperties>
</file>