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976"/>
      </w:tblGrid>
      <w:tr w:rsidR="00F10359" w:rsidRPr="00DE20D1" w:rsidTr="00621C86">
        <w:tc>
          <w:tcPr>
            <w:tcW w:w="9639" w:type="dxa"/>
            <w:gridSpan w:val="3"/>
          </w:tcPr>
          <w:p w:rsidR="00F10359" w:rsidRPr="00DE20D1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0D1">
              <w:rPr>
                <w:rFonts w:ascii="Times New Roman" w:hAnsi="Times New Roman"/>
                <w:b/>
                <w:sz w:val="28"/>
                <w:szCs w:val="28"/>
              </w:rPr>
              <w:t>KALENDARZ ROKU SZKOLNEGO</w:t>
            </w:r>
          </w:p>
        </w:tc>
      </w:tr>
      <w:tr w:rsidR="00F10359" w:rsidRPr="00D926BD" w:rsidTr="00621C86"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3119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976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</w:tc>
      </w:tr>
      <w:tr w:rsidR="00F10359" w:rsidRPr="00D926BD" w:rsidTr="00621C86"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Uroczyste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rozpoczęcie roku szkolnego 2025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-IX-20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</w:tr>
      <w:tr w:rsidR="00F10359" w:rsidRPr="00D926BD" w:rsidTr="00621C86">
        <w:tc>
          <w:tcPr>
            <w:tcW w:w="3544" w:type="dxa"/>
          </w:tcPr>
          <w:p w:rsidR="00F10359" w:rsidRPr="00F54EB4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B4">
              <w:rPr>
                <w:rFonts w:ascii="Times New Roman" w:hAnsi="Times New Roman"/>
                <w:sz w:val="24"/>
                <w:szCs w:val="24"/>
              </w:rPr>
              <w:t>Ślubowanie klas pierwszych</w:t>
            </w:r>
          </w:p>
        </w:tc>
        <w:tc>
          <w:tcPr>
            <w:tcW w:w="3119" w:type="dxa"/>
          </w:tcPr>
          <w:p w:rsidR="00F10359" w:rsidRPr="00F54EB4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54EB4">
              <w:rPr>
                <w:rFonts w:ascii="Times New Roman" w:hAnsi="Times New Roman"/>
                <w:sz w:val="24"/>
                <w:szCs w:val="24"/>
              </w:rPr>
              <w:t>-X-20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F10359" w:rsidRPr="008E395B" w:rsidTr="00621C86"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Dzień Komisji Edukacji Narodowej</w:t>
            </w:r>
          </w:p>
        </w:tc>
        <w:tc>
          <w:tcPr>
            <w:tcW w:w="3119" w:type="dxa"/>
          </w:tcPr>
          <w:p w:rsidR="00F10359" w:rsidRPr="008E395B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10-X-2025</w:t>
            </w:r>
          </w:p>
        </w:tc>
        <w:tc>
          <w:tcPr>
            <w:tcW w:w="2976" w:type="dxa"/>
          </w:tcPr>
          <w:p w:rsidR="00F10359" w:rsidRPr="008E395B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F10359" w:rsidRPr="00D926BD" w:rsidTr="00621C86"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Zimowa przerwa świąteczna</w:t>
            </w:r>
          </w:p>
        </w:tc>
        <w:tc>
          <w:tcPr>
            <w:tcW w:w="3119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22-XII-2025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31-XII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59" w:rsidRPr="00D926BD" w:rsidTr="00621C86"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Ferie zimowe</w:t>
            </w:r>
          </w:p>
        </w:tc>
        <w:tc>
          <w:tcPr>
            <w:tcW w:w="3119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-I</w:t>
            </w:r>
            <w:r>
              <w:rPr>
                <w:rFonts w:ascii="Times New Roman" w:hAnsi="Times New Roman"/>
                <w:sz w:val="24"/>
                <w:szCs w:val="24"/>
              </w:rPr>
              <w:t>-2026 – 1-II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59" w:rsidRPr="00D926BD" w:rsidTr="00621C86"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3119" w:type="dxa"/>
          </w:tcPr>
          <w:p w:rsidR="00F10359" w:rsidRPr="007951F6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2-IV-2026</w:t>
            </w:r>
            <w:r w:rsidRPr="007951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51F6">
              <w:rPr>
                <w:rFonts w:ascii="Times New Roman" w:hAnsi="Times New Roman"/>
                <w:sz w:val="24"/>
                <w:szCs w:val="24"/>
              </w:rPr>
              <w:t>-IV-202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59" w:rsidRPr="00D926BD" w:rsidTr="00621C86"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Święto Szkoły</w:t>
            </w:r>
          </w:p>
        </w:tc>
        <w:tc>
          <w:tcPr>
            <w:tcW w:w="3119" w:type="dxa"/>
          </w:tcPr>
          <w:p w:rsidR="00F10359" w:rsidRPr="007951F6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951F6">
              <w:rPr>
                <w:rFonts w:ascii="Times New Roman" w:hAnsi="Times New Roman"/>
                <w:sz w:val="24"/>
                <w:szCs w:val="24"/>
              </w:rPr>
              <w:t>-IV-202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F10359" w:rsidRPr="00432BE2" w:rsidTr="00621C86">
        <w:trPr>
          <w:trHeight w:val="549"/>
        </w:trPr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Egzamin ósmoklasisty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termin główny</w:t>
            </w:r>
          </w:p>
        </w:tc>
        <w:tc>
          <w:tcPr>
            <w:tcW w:w="3119" w:type="dxa"/>
          </w:tcPr>
          <w:p w:rsidR="00F10359" w:rsidRPr="00432BE2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BE2">
              <w:rPr>
                <w:rFonts w:ascii="Times New Roman" w:hAnsi="Times New Roman"/>
                <w:sz w:val="24"/>
                <w:szCs w:val="24"/>
              </w:rPr>
              <w:t>11-V-2026  – 13-V-2026</w:t>
            </w:r>
          </w:p>
        </w:tc>
        <w:tc>
          <w:tcPr>
            <w:tcW w:w="2976" w:type="dxa"/>
          </w:tcPr>
          <w:p w:rsidR="00F10359" w:rsidRPr="00432BE2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BE2">
              <w:rPr>
                <w:rFonts w:ascii="Times New Roman" w:hAnsi="Times New Roman"/>
                <w:sz w:val="24"/>
                <w:szCs w:val="24"/>
              </w:rPr>
              <w:t>poniedziałek, wtorek, środa</w:t>
            </w:r>
          </w:p>
        </w:tc>
      </w:tr>
      <w:tr w:rsidR="00F10359" w:rsidRPr="00432BE2" w:rsidTr="00621C86"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Egzamin ósmoklasisty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termin dodatkowy</w:t>
            </w:r>
          </w:p>
        </w:tc>
        <w:tc>
          <w:tcPr>
            <w:tcW w:w="3119" w:type="dxa"/>
          </w:tcPr>
          <w:p w:rsidR="00F10359" w:rsidRPr="00432BE2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BE2">
              <w:rPr>
                <w:rFonts w:ascii="Times New Roman" w:hAnsi="Times New Roman"/>
                <w:sz w:val="24"/>
                <w:szCs w:val="24"/>
              </w:rPr>
              <w:t>8-VI-2026 – 10-VI-2026</w:t>
            </w:r>
          </w:p>
        </w:tc>
        <w:tc>
          <w:tcPr>
            <w:tcW w:w="2976" w:type="dxa"/>
          </w:tcPr>
          <w:p w:rsidR="00F10359" w:rsidRPr="00432BE2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BE2">
              <w:rPr>
                <w:rFonts w:ascii="Times New Roman" w:hAnsi="Times New Roman"/>
                <w:sz w:val="24"/>
                <w:szCs w:val="24"/>
              </w:rPr>
              <w:t>poniedziałek, wtorek, środa</w:t>
            </w:r>
          </w:p>
        </w:tc>
      </w:tr>
      <w:tr w:rsidR="00F10359" w:rsidRPr="00901A46" w:rsidTr="00621C86">
        <w:tc>
          <w:tcPr>
            <w:tcW w:w="3544" w:type="dxa"/>
          </w:tcPr>
          <w:p w:rsidR="00F10359" w:rsidRPr="008B6226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26">
              <w:rPr>
                <w:rFonts w:ascii="Times New Roman" w:hAnsi="Times New Roman"/>
                <w:sz w:val="24"/>
                <w:szCs w:val="24"/>
              </w:rPr>
              <w:t>Dzień Dziecka – Dzień Sportu Szkolnego</w:t>
            </w:r>
          </w:p>
        </w:tc>
        <w:tc>
          <w:tcPr>
            <w:tcW w:w="3119" w:type="dxa"/>
          </w:tcPr>
          <w:p w:rsidR="00F10359" w:rsidRPr="00392FC4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2FC4">
              <w:rPr>
                <w:rFonts w:ascii="Times New Roman" w:hAnsi="Times New Roman"/>
                <w:sz w:val="24"/>
                <w:szCs w:val="24"/>
              </w:rPr>
              <w:t>-V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92FC4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10359" w:rsidRPr="00901A46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</w:tr>
      <w:tr w:rsidR="00F10359" w:rsidRPr="00D926BD" w:rsidTr="00621C86">
        <w:tc>
          <w:tcPr>
            <w:tcW w:w="3544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roku szkolnego 2025/2026</w:t>
            </w:r>
          </w:p>
        </w:tc>
        <w:tc>
          <w:tcPr>
            <w:tcW w:w="3119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26-VI-2026</w:t>
            </w:r>
          </w:p>
        </w:tc>
        <w:tc>
          <w:tcPr>
            <w:tcW w:w="2976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</w:tbl>
    <w:p w:rsidR="007115BE" w:rsidRDefault="007115BE"/>
    <w:tbl>
      <w:tblPr>
        <w:tblpPr w:leftFromText="141" w:rightFromText="141" w:vertAnchor="text" w:horzAnchor="margin" w:tblpX="108" w:tblpY="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959"/>
        <w:gridCol w:w="3895"/>
      </w:tblGrid>
      <w:tr w:rsidR="00F10359" w:rsidRPr="00D926BD" w:rsidTr="00621C86">
        <w:tc>
          <w:tcPr>
            <w:tcW w:w="9606" w:type="dxa"/>
            <w:gridSpan w:val="3"/>
          </w:tcPr>
          <w:p w:rsidR="00F10359" w:rsidRPr="008A66FA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6FA">
              <w:rPr>
                <w:rFonts w:ascii="Times New Roman" w:hAnsi="Times New Roman"/>
                <w:b/>
                <w:sz w:val="28"/>
                <w:szCs w:val="28"/>
              </w:rPr>
              <w:t xml:space="preserve">TERMINY OKRESÓW </w:t>
            </w:r>
          </w:p>
          <w:p w:rsidR="00F10359" w:rsidRPr="008A66FA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6FA">
              <w:rPr>
                <w:rFonts w:ascii="Times New Roman" w:hAnsi="Times New Roman"/>
                <w:b/>
                <w:sz w:val="28"/>
                <w:szCs w:val="28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ROKU SZKOLNYM 2024</w:t>
            </w:r>
            <w:r w:rsidRPr="008A66FA"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F10359" w:rsidRPr="00D926BD" w:rsidTr="00621C86">
        <w:tc>
          <w:tcPr>
            <w:tcW w:w="2752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okres</w:t>
            </w:r>
          </w:p>
        </w:tc>
        <w:tc>
          <w:tcPr>
            <w:tcW w:w="2959" w:type="dxa"/>
          </w:tcPr>
          <w:p w:rsidR="00F10359" w:rsidRPr="00742E1A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1-IX-2025</w:t>
            </w:r>
          </w:p>
        </w:tc>
        <w:tc>
          <w:tcPr>
            <w:tcW w:w="3895" w:type="dxa"/>
          </w:tcPr>
          <w:p w:rsidR="00F10359" w:rsidRPr="00742E1A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31-I-2026</w:t>
            </w:r>
          </w:p>
        </w:tc>
      </w:tr>
      <w:tr w:rsidR="00F10359" w:rsidRPr="00F966AA" w:rsidTr="00621C86">
        <w:trPr>
          <w:trHeight w:val="386"/>
        </w:trPr>
        <w:tc>
          <w:tcPr>
            <w:tcW w:w="2752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okres</w:t>
            </w:r>
          </w:p>
        </w:tc>
        <w:tc>
          <w:tcPr>
            <w:tcW w:w="2959" w:type="dxa"/>
          </w:tcPr>
          <w:p w:rsidR="00F10359" w:rsidRPr="00742E1A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</w:t>
            </w:r>
            <w:r w:rsidRPr="00742E1A">
              <w:rPr>
                <w:rFonts w:ascii="Times New Roman" w:hAnsi="Times New Roman"/>
                <w:sz w:val="24"/>
                <w:szCs w:val="24"/>
              </w:rPr>
              <w:t>-I</w:t>
            </w:r>
            <w:r>
              <w:rPr>
                <w:rFonts w:ascii="Times New Roman" w:hAnsi="Times New Roman"/>
                <w:sz w:val="24"/>
                <w:szCs w:val="24"/>
              </w:rPr>
              <w:t>I-2026</w:t>
            </w:r>
          </w:p>
        </w:tc>
        <w:tc>
          <w:tcPr>
            <w:tcW w:w="3895" w:type="dxa"/>
          </w:tcPr>
          <w:p w:rsidR="00F10359" w:rsidRPr="00583FF8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26-VI-2026</w:t>
            </w:r>
          </w:p>
        </w:tc>
      </w:tr>
    </w:tbl>
    <w:p w:rsidR="00F10359" w:rsidRDefault="00F10359" w:rsidP="00F10359">
      <w:pPr>
        <w:spacing w:after="0" w:line="240" w:lineRule="auto"/>
        <w:rPr>
          <w:rFonts w:ascii="Times New Roman" w:hAnsi="Times New Roman"/>
        </w:rPr>
      </w:pPr>
    </w:p>
    <w:p w:rsidR="00F10359" w:rsidRPr="00D926BD" w:rsidRDefault="00F10359" w:rsidP="00F10359">
      <w:pPr>
        <w:spacing w:after="0" w:line="240" w:lineRule="auto"/>
        <w:rPr>
          <w:rFonts w:ascii="Times New Roman" w:hAnsi="Times New Roman"/>
          <w:vanish/>
        </w:rPr>
      </w:pPr>
    </w:p>
    <w:p w:rsidR="00F10359" w:rsidRPr="00543E73" w:rsidRDefault="00F10359" w:rsidP="00F1035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2995"/>
        <w:gridCol w:w="3845"/>
      </w:tblGrid>
      <w:tr w:rsidR="00F10359" w:rsidRPr="00D926BD" w:rsidTr="00621C86">
        <w:tc>
          <w:tcPr>
            <w:tcW w:w="9639" w:type="dxa"/>
            <w:gridSpan w:val="3"/>
          </w:tcPr>
          <w:p w:rsidR="00F10359" w:rsidRPr="0029125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25D">
              <w:rPr>
                <w:rFonts w:ascii="Times New Roman" w:hAnsi="Times New Roman"/>
                <w:b/>
                <w:sz w:val="28"/>
                <w:szCs w:val="28"/>
              </w:rPr>
              <w:t xml:space="preserve">ZEBRANIA KLASYFIKACYJNE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PLENARNE</w:t>
            </w:r>
            <w:r w:rsidRPr="0029125D">
              <w:rPr>
                <w:rFonts w:ascii="Times New Roman" w:hAnsi="Times New Roman"/>
                <w:b/>
                <w:sz w:val="28"/>
                <w:szCs w:val="28"/>
              </w:rPr>
              <w:br/>
              <w:t>W ROKU SZ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KOLNYM 2024</w:t>
            </w:r>
            <w:r w:rsidRPr="0029125D"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F10359" w:rsidRPr="00D926BD" w:rsidTr="00621C86">
        <w:tc>
          <w:tcPr>
            <w:tcW w:w="2799" w:type="dxa"/>
          </w:tcPr>
          <w:p w:rsidR="00F10359" w:rsidRPr="00962E48" w:rsidRDefault="00F10359" w:rsidP="00621C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E48">
              <w:rPr>
                <w:rFonts w:ascii="Times New Roman" w:hAnsi="Times New Roman"/>
                <w:b/>
                <w:sz w:val="24"/>
                <w:szCs w:val="24"/>
              </w:rPr>
              <w:t>I okres</w:t>
            </w:r>
          </w:p>
        </w:tc>
        <w:tc>
          <w:tcPr>
            <w:tcW w:w="2995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359" w:rsidRPr="00962E48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13-I-2026 (wtorek</w:t>
            </w:r>
            <w:r w:rsidRPr="00962E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45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27-VIII-2025 (środa</w:t>
            </w:r>
            <w:r w:rsidRPr="00F93D5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F10359" w:rsidRPr="00D1302B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3-II-2026 (wtorek)</w:t>
            </w:r>
          </w:p>
        </w:tc>
      </w:tr>
      <w:tr w:rsidR="00F10359" w:rsidRPr="00D926BD" w:rsidTr="00621C86">
        <w:tc>
          <w:tcPr>
            <w:tcW w:w="2799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okres</w:t>
            </w:r>
          </w:p>
        </w:tc>
        <w:tc>
          <w:tcPr>
            <w:tcW w:w="2995" w:type="dxa"/>
          </w:tcPr>
          <w:p w:rsidR="00F10359" w:rsidRPr="00742E1A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18-VI-2026 (czwartek)</w:t>
            </w:r>
          </w:p>
        </w:tc>
        <w:tc>
          <w:tcPr>
            <w:tcW w:w="3845" w:type="dxa"/>
          </w:tcPr>
          <w:p w:rsidR="00F10359" w:rsidRPr="00D1302B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77A19">
              <w:rPr>
                <w:rFonts w:ascii="Times New Roman" w:hAnsi="Times New Roman"/>
                <w:sz w:val="24"/>
                <w:szCs w:val="24"/>
              </w:rPr>
              <w:t>-VI</w:t>
            </w:r>
            <w:r>
              <w:rPr>
                <w:rFonts w:ascii="Times New Roman" w:hAnsi="Times New Roman"/>
                <w:sz w:val="24"/>
                <w:szCs w:val="24"/>
              </w:rPr>
              <w:t>-2026 (piątek</w:t>
            </w:r>
            <w:r w:rsidRPr="00F77A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10359" w:rsidRDefault="00F10359" w:rsidP="00F1035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10359" w:rsidRDefault="00F10359" w:rsidP="00F1035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10359" w:rsidRPr="00543E73" w:rsidRDefault="00F10359" w:rsidP="00F1035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7"/>
        <w:gridCol w:w="3845"/>
        <w:gridCol w:w="3253"/>
      </w:tblGrid>
      <w:tr w:rsidR="00F10359" w:rsidRPr="00D926BD" w:rsidTr="00621C86">
        <w:trPr>
          <w:trHeight w:val="326"/>
        </w:trPr>
        <w:tc>
          <w:tcPr>
            <w:tcW w:w="9654" w:type="dxa"/>
            <w:gridSpan w:val="4"/>
          </w:tcPr>
          <w:p w:rsidR="00F10359" w:rsidRPr="0029125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25D">
              <w:rPr>
                <w:rFonts w:ascii="Times New Roman" w:hAnsi="Times New Roman"/>
                <w:b/>
                <w:sz w:val="28"/>
                <w:szCs w:val="28"/>
              </w:rPr>
              <w:t>TERMINY ZWIĄZANE Z OCENIANIEM</w:t>
            </w:r>
          </w:p>
        </w:tc>
      </w:tr>
      <w:tr w:rsidR="00F10359" w:rsidRPr="00D926BD" w:rsidTr="00621C86">
        <w:trPr>
          <w:trHeight w:val="295"/>
        </w:trPr>
        <w:tc>
          <w:tcPr>
            <w:tcW w:w="709" w:type="dxa"/>
          </w:tcPr>
          <w:p w:rsidR="00F10359" w:rsidRPr="00D926BD" w:rsidRDefault="00F10359" w:rsidP="00621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7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45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253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Kogo dotyczy</w:t>
            </w:r>
          </w:p>
        </w:tc>
      </w:tr>
      <w:tr w:rsidR="00F10359" w:rsidRPr="00D926BD" w:rsidTr="00621C86">
        <w:trPr>
          <w:trHeight w:val="523"/>
        </w:trPr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5-XII-2025</w:t>
            </w:r>
          </w:p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(piątek)</w:t>
            </w:r>
          </w:p>
        </w:tc>
        <w:tc>
          <w:tcPr>
            <w:tcW w:w="3845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przewidywanych ocen za I okres</w:t>
            </w:r>
          </w:p>
        </w:tc>
        <w:tc>
          <w:tcPr>
            <w:tcW w:w="3253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F10359" w:rsidRPr="00D926BD" w:rsidTr="00621C86">
        <w:trPr>
          <w:trHeight w:val="1084"/>
        </w:trPr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9-XII-2025</w:t>
            </w:r>
          </w:p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(wtorek)</w:t>
            </w:r>
          </w:p>
        </w:tc>
        <w:tc>
          <w:tcPr>
            <w:tcW w:w="3845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Informacja dla uczniów i 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o zagrożeniu oceną niedostateczną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przewidywanych ocenach semestralnych</w:t>
            </w:r>
          </w:p>
        </w:tc>
        <w:tc>
          <w:tcPr>
            <w:tcW w:w="3253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auczyciele/</w:t>
            </w: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 uczniowie</w:t>
            </w:r>
            <w:r>
              <w:rPr>
                <w:rFonts w:ascii="Times New Roman" w:hAnsi="Times New Roman"/>
                <w:sz w:val="24"/>
                <w:szCs w:val="24"/>
              </w:rPr>
              <w:t>/rodzice</w:t>
            </w:r>
          </w:p>
        </w:tc>
      </w:tr>
      <w:tr w:rsidR="00F10359" w:rsidRPr="00D926BD" w:rsidTr="00621C86">
        <w:trPr>
          <w:trHeight w:val="279"/>
        </w:trPr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9-I-2026 (piątek)</w:t>
            </w:r>
          </w:p>
        </w:tc>
        <w:tc>
          <w:tcPr>
            <w:tcW w:w="3845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ocen za I okres</w:t>
            </w:r>
          </w:p>
        </w:tc>
        <w:tc>
          <w:tcPr>
            <w:tcW w:w="3253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F10359" w:rsidRPr="00D926BD" w:rsidTr="00621C86">
        <w:trPr>
          <w:trHeight w:val="279"/>
        </w:trPr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25-V-2026</w:t>
            </w:r>
          </w:p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(poniedziałek)</w:t>
            </w:r>
          </w:p>
        </w:tc>
        <w:tc>
          <w:tcPr>
            <w:tcW w:w="3845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przewidywanych ocen rocznych</w:t>
            </w:r>
          </w:p>
        </w:tc>
        <w:tc>
          <w:tcPr>
            <w:tcW w:w="3253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F10359" w:rsidRPr="00D926BD" w:rsidTr="00621C86">
        <w:trPr>
          <w:trHeight w:val="853"/>
        </w:trPr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28-V-2026 (czwartek)</w:t>
            </w:r>
          </w:p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Informacja dla uczniów i 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o zagrożeniu oceną niedostateczną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prze</w:t>
            </w:r>
            <w:r>
              <w:rPr>
                <w:rFonts w:ascii="Times New Roman" w:hAnsi="Times New Roman"/>
                <w:sz w:val="24"/>
                <w:szCs w:val="24"/>
              </w:rPr>
              <w:t>widywanych ocenach rocznych</w:t>
            </w:r>
          </w:p>
        </w:tc>
        <w:tc>
          <w:tcPr>
            <w:tcW w:w="3253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auczyciele/</w:t>
            </w: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 uczniowie</w:t>
            </w:r>
            <w:r>
              <w:rPr>
                <w:rFonts w:ascii="Times New Roman" w:hAnsi="Times New Roman"/>
                <w:sz w:val="24"/>
                <w:szCs w:val="24"/>
              </w:rPr>
              <w:t>/rodzice</w:t>
            </w:r>
          </w:p>
        </w:tc>
      </w:tr>
      <w:tr w:rsidR="00F10359" w:rsidRPr="00D926BD" w:rsidTr="00621C86">
        <w:trPr>
          <w:trHeight w:val="547"/>
        </w:trPr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10359" w:rsidRPr="006F0E11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16-VI-2026 (wtorek) </w:t>
            </w:r>
          </w:p>
        </w:tc>
        <w:tc>
          <w:tcPr>
            <w:tcW w:w="3845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Wystawienie ocen rocznych</w:t>
            </w:r>
          </w:p>
        </w:tc>
        <w:tc>
          <w:tcPr>
            <w:tcW w:w="3253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auczyciele </w:t>
            </w:r>
          </w:p>
        </w:tc>
      </w:tr>
    </w:tbl>
    <w:p w:rsidR="00F10359" w:rsidRDefault="00F10359" w:rsidP="00F10359"/>
    <w:p w:rsidR="00F10359" w:rsidRDefault="00F10359" w:rsidP="00F10359"/>
    <w:p w:rsidR="00F10359" w:rsidRDefault="00F10359" w:rsidP="00F10359"/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2698"/>
        <w:gridCol w:w="3255"/>
      </w:tblGrid>
      <w:tr w:rsidR="00F10359" w:rsidTr="00621C86">
        <w:tc>
          <w:tcPr>
            <w:tcW w:w="9639" w:type="dxa"/>
            <w:gridSpan w:val="4"/>
          </w:tcPr>
          <w:p w:rsidR="00F10359" w:rsidRPr="005F73B3" w:rsidRDefault="00F10359" w:rsidP="00621C86">
            <w:pPr>
              <w:jc w:val="center"/>
            </w:pPr>
            <w:r w:rsidRPr="005F73B3">
              <w:rPr>
                <w:rFonts w:ascii="Times New Roman" w:hAnsi="Times New Roman"/>
                <w:b/>
                <w:sz w:val="28"/>
                <w:szCs w:val="28"/>
              </w:rPr>
              <w:t>TERMINY ZEBRAŃ Z RODZICAMI</w:t>
            </w:r>
          </w:p>
        </w:tc>
      </w:tr>
      <w:tr w:rsidR="00F10359" w:rsidTr="00621C86">
        <w:tc>
          <w:tcPr>
            <w:tcW w:w="709" w:type="dxa"/>
          </w:tcPr>
          <w:p w:rsidR="00F10359" w:rsidRPr="00D926BD" w:rsidRDefault="00F10359" w:rsidP="00621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77" w:type="dxa"/>
          </w:tcPr>
          <w:p w:rsidR="00F10359" w:rsidRPr="00D926BD" w:rsidRDefault="00F10359" w:rsidP="00621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Data/godzina</w:t>
            </w:r>
          </w:p>
        </w:tc>
        <w:tc>
          <w:tcPr>
            <w:tcW w:w="2698" w:type="dxa"/>
          </w:tcPr>
          <w:p w:rsidR="00F10359" w:rsidRPr="00D926BD" w:rsidRDefault="00F10359" w:rsidP="00621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Kto</w:t>
            </w:r>
          </w:p>
        </w:tc>
        <w:tc>
          <w:tcPr>
            <w:tcW w:w="3255" w:type="dxa"/>
          </w:tcPr>
          <w:p w:rsidR="00F10359" w:rsidRPr="00D926BD" w:rsidRDefault="00F10359" w:rsidP="00621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Cel/uwagi</w:t>
            </w:r>
          </w:p>
        </w:tc>
      </w:tr>
      <w:tr w:rsidR="00F10359" w:rsidTr="00621C86"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4-IX-2025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godz.17.00-klasy I-IV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godz.18.00-klasy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V-VI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98" w:type="dxa"/>
          </w:tcPr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Rodzice uczniów wszystkich klas</w:t>
            </w:r>
            <w:r>
              <w:rPr>
                <w:rFonts w:ascii="Times New Roman" w:hAnsi="Times New Roman"/>
                <w:sz w:val="24"/>
                <w:szCs w:val="24"/>
              </w:rPr>
              <w:t>/ wychowawcy</w:t>
            </w:r>
          </w:p>
        </w:tc>
        <w:tc>
          <w:tcPr>
            <w:tcW w:w="3255" w:type="dxa"/>
          </w:tcPr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Wybór „trójek klasowych”.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Zapoznanie z dokumentami szkoły, zgody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359" w:rsidTr="00621C86"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4-IX-2025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 19.15</w:t>
            </w:r>
          </w:p>
        </w:tc>
        <w:tc>
          <w:tcPr>
            <w:tcW w:w="2698" w:type="dxa"/>
          </w:tcPr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Przewodniczący „trójek klasowych”</w:t>
            </w:r>
          </w:p>
        </w:tc>
        <w:tc>
          <w:tcPr>
            <w:tcW w:w="3255" w:type="dxa"/>
          </w:tcPr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Zebranie Rady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Dyrektora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Szkoy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zatwierdzenie programu profilaktyczno-wychowawczego.</w:t>
            </w:r>
          </w:p>
        </w:tc>
      </w:tr>
      <w:tr w:rsidR="00F10359" w:rsidTr="00621C86"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13-XI-2025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godz.18.00-klasy I-IV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godz.17.00-klasy V-VIII</w:t>
            </w:r>
          </w:p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Rodzice/wszyscy nauczyciele 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i wychowawcy</w:t>
            </w:r>
          </w:p>
        </w:tc>
        <w:tc>
          <w:tcPr>
            <w:tcW w:w="3255" w:type="dxa"/>
          </w:tcPr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otwartej szkoły.</w:t>
            </w:r>
          </w:p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Bieżąca informacja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o postępach w nauce oraz działalności szkoły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359" w:rsidTr="00621C86"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26-III-2026 (czwartek):</w:t>
            </w:r>
          </w:p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godz.17.00-klasy 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godz.18.00-klasy V-VIII</w:t>
            </w:r>
          </w:p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Rodzice/wszyscy nauczyciele 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i wychowawcy</w:t>
            </w:r>
          </w:p>
        </w:tc>
        <w:tc>
          <w:tcPr>
            <w:tcW w:w="3255" w:type="dxa"/>
          </w:tcPr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otwartej szkoły.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Informacje o postępach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nauce.</w:t>
            </w:r>
          </w:p>
        </w:tc>
      </w:tr>
      <w:tr w:rsidR="00F10359" w:rsidTr="00621C86">
        <w:tc>
          <w:tcPr>
            <w:tcW w:w="709" w:type="dxa"/>
          </w:tcPr>
          <w:p w:rsidR="00F10359" w:rsidRPr="00D926BD" w:rsidRDefault="00F10359" w:rsidP="00621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28-V-2026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godz.18.00-klasy I-IV</w:t>
            </w:r>
          </w:p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godz.17.00-klasy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V-VI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98" w:type="dxa"/>
          </w:tcPr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Rodzice/</w:t>
            </w:r>
            <w:r>
              <w:rPr>
                <w:rFonts w:ascii="Times New Roman" w:hAnsi="Times New Roman"/>
                <w:sz w:val="24"/>
                <w:szCs w:val="24"/>
              </w:rPr>
              <w:t>uczniowie/</w:t>
            </w:r>
          </w:p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i wychowawcy</w:t>
            </w:r>
          </w:p>
        </w:tc>
        <w:tc>
          <w:tcPr>
            <w:tcW w:w="3255" w:type="dxa"/>
          </w:tcPr>
          <w:p w:rsidR="00F10359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otwartej szkoły.</w:t>
            </w:r>
          </w:p>
          <w:p w:rsidR="00F10359" w:rsidRPr="00D926BD" w:rsidRDefault="00F10359" w:rsidP="00621C8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Zebrania z wychowawcami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 nauczycielami – informacja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o zagrożeniach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przewidywanych ocenach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Indywidualne rozmowy: nauczyciele, rodzice, uczniowie.</w:t>
            </w:r>
          </w:p>
        </w:tc>
      </w:tr>
    </w:tbl>
    <w:p w:rsidR="00F10359" w:rsidRDefault="00F1035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855"/>
        <w:gridCol w:w="4377"/>
      </w:tblGrid>
      <w:tr w:rsidR="00F10359" w:rsidRPr="00C42CE9" w:rsidTr="00621C86">
        <w:tc>
          <w:tcPr>
            <w:tcW w:w="9639" w:type="dxa"/>
            <w:gridSpan w:val="3"/>
          </w:tcPr>
          <w:p w:rsidR="00F10359" w:rsidRPr="00C42CE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CE9">
              <w:rPr>
                <w:rFonts w:ascii="Times New Roman" w:hAnsi="Times New Roman"/>
                <w:b/>
                <w:sz w:val="28"/>
                <w:szCs w:val="28"/>
              </w:rPr>
              <w:t>DNI USTAWOWO WOLNE OD PRACY</w:t>
            </w:r>
          </w:p>
        </w:tc>
      </w:tr>
      <w:tr w:rsidR="00F10359" w:rsidRPr="00D926BD" w:rsidTr="00621C86">
        <w:tc>
          <w:tcPr>
            <w:tcW w:w="2407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55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4377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Okoliczność</w:t>
            </w:r>
          </w:p>
        </w:tc>
      </w:tr>
      <w:tr w:rsidR="00F10359" w:rsidRPr="00D926BD" w:rsidTr="00621C86">
        <w:tc>
          <w:tcPr>
            <w:tcW w:w="2407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11-XI-2025</w:t>
            </w:r>
          </w:p>
        </w:tc>
        <w:tc>
          <w:tcPr>
            <w:tcW w:w="2855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4377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Narodowe Święto Niepodległości</w:t>
            </w:r>
          </w:p>
        </w:tc>
      </w:tr>
      <w:tr w:rsidR="00F10359" w:rsidRPr="00D926BD" w:rsidTr="00621C86">
        <w:tc>
          <w:tcPr>
            <w:tcW w:w="240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1-I-2026</w:t>
            </w:r>
          </w:p>
        </w:tc>
        <w:tc>
          <w:tcPr>
            <w:tcW w:w="2855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437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Nowy Rok</w:t>
            </w:r>
          </w:p>
        </w:tc>
      </w:tr>
      <w:tr w:rsidR="00F10359" w:rsidTr="00621C86">
        <w:tc>
          <w:tcPr>
            <w:tcW w:w="240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6-I-2026</w:t>
            </w:r>
          </w:p>
        </w:tc>
        <w:tc>
          <w:tcPr>
            <w:tcW w:w="2855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437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Trzech Króli</w:t>
            </w:r>
          </w:p>
        </w:tc>
      </w:tr>
      <w:tr w:rsidR="00F10359" w:rsidTr="00621C86">
        <w:tc>
          <w:tcPr>
            <w:tcW w:w="240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1-V-2026</w:t>
            </w:r>
          </w:p>
        </w:tc>
        <w:tc>
          <w:tcPr>
            <w:tcW w:w="2855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4377" w:type="dxa"/>
          </w:tcPr>
          <w:p w:rsidR="00F10359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Międzynarodowe Święto Pracy</w:t>
            </w:r>
          </w:p>
        </w:tc>
      </w:tr>
      <w:tr w:rsidR="00F10359" w:rsidRPr="00D926BD" w:rsidTr="00621C86">
        <w:tc>
          <w:tcPr>
            <w:tcW w:w="2407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55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4377" w:type="dxa"/>
          </w:tcPr>
          <w:p w:rsidR="00F10359" w:rsidRPr="00D926BD" w:rsidRDefault="00F10359" w:rsidP="0062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Boże Ciało</w:t>
            </w:r>
          </w:p>
        </w:tc>
      </w:tr>
    </w:tbl>
    <w:p w:rsidR="00F10359" w:rsidRDefault="00F10359" w:rsidP="00F1035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419"/>
        <w:gridCol w:w="3089"/>
        <w:gridCol w:w="3428"/>
      </w:tblGrid>
      <w:tr w:rsidR="00F10359" w:rsidRPr="00603F9A" w:rsidTr="00621C86">
        <w:tc>
          <w:tcPr>
            <w:tcW w:w="9639" w:type="dxa"/>
            <w:gridSpan w:val="4"/>
          </w:tcPr>
          <w:p w:rsidR="00F10359" w:rsidRPr="00C42CE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CE9">
              <w:rPr>
                <w:rFonts w:ascii="Times New Roman" w:hAnsi="Times New Roman"/>
                <w:b/>
                <w:sz w:val="28"/>
                <w:szCs w:val="28"/>
              </w:rPr>
              <w:t>TERMINY DNI WOLNYCH OD ZAJĘĆ DYDAKTYCZNYCH DLA UCZNIA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W TYM</w:t>
            </w:r>
            <w:r w:rsidRPr="00C42CE9">
              <w:rPr>
                <w:rFonts w:ascii="Times New Roman" w:hAnsi="Times New Roman"/>
                <w:b/>
                <w:sz w:val="28"/>
                <w:szCs w:val="28"/>
              </w:rPr>
              <w:t xml:space="preserve"> USTALONE PRZEZ DYREKTORA SZKOŁY</w:t>
            </w:r>
          </w:p>
        </w:tc>
      </w:tr>
      <w:tr w:rsidR="00F10359" w:rsidRPr="00D926BD" w:rsidTr="00621C86">
        <w:tc>
          <w:tcPr>
            <w:tcW w:w="703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19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089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3428" w:type="dxa"/>
          </w:tcPr>
          <w:p w:rsidR="00F10359" w:rsidRPr="00D926BD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Okoliczność</w:t>
            </w:r>
          </w:p>
        </w:tc>
      </w:tr>
      <w:tr w:rsidR="00F10359" w:rsidRPr="00D926BD" w:rsidTr="00621C86">
        <w:tc>
          <w:tcPr>
            <w:tcW w:w="703" w:type="dxa"/>
          </w:tcPr>
          <w:p w:rsidR="00F10359" w:rsidRPr="00786A09" w:rsidRDefault="00F10359" w:rsidP="00F103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0359" w:rsidRPr="006B1EA3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13-X-2025</w:t>
            </w:r>
          </w:p>
        </w:tc>
        <w:tc>
          <w:tcPr>
            <w:tcW w:w="3089" w:type="dxa"/>
          </w:tcPr>
          <w:p w:rsidR="00F10359" w:rsidRPr="006B1EA3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3428" w:type="dxa"/>
          </w:tcPr>
          <w:p w:rsidR="00F10359" w:rsidRPr="006B1EA3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przed dniem świątecznymi</w:t>
            </w:r>
          </w:p>
        </w:tc>
      </w:tr>
      <w:tr w:rsidR="00F10359" w:rsidRPr="00D926BD" w:rsidTr="00621C86">
        <w:tc>
          <w:tcPr>
            <w:tcW w:w="703" w:type="dxa"/>
          </w:tcPr>
          <w:p w:rsidR="00F10359" w:rsidRPr="00786A09" w:rsidRDefault="00F10359" w:rsidP="00F103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14-X-2025</w:t>
            </w:r>
          </w:p>
        </w:tc>
        <w:tc>
          <w:tcPr>
            <w:tcW w:w="308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3428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Edukacji Narodowej</w:t>
            </w:r>
          </w:p>
        </w:tc>
      </w:tr>
      <w:tr w:rsidR="00F10359" w:rsidRPr="00D926BD" w:rsidTr="00621C86">
        <w:tc>
          <w:tcPr>
            <w:tcW w:w="703" w:type="dxa"/>
          </w:tcPr>
          <w:p w:rsidR="00F10359" w:rsidRPr="00786A09" w:rsidRDefault="00F10359" w:rsidP="00F103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10-XI-2025</w:t>
            </w:r>
          </w:p>
        </w:tc>
        <w:tc>
          <w:tcPr>
            <w:tcW w:w="308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3428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pomiędzy dniami świątecznymi</w:t>
            </w:r>
          </w:p>
        </w:tc>
      </w:tr>
      <w:tr w:rsidR="00F10359" w:rsidRPr="00D926BD" w:rsidTr="00621C86">
        <w:tc>
          <w:tcPr>
            <w:tcW w:w="703" w:type="dxa"/>
          </w:tcPr>
          <w:p w:rsidR="00F10359" w:rsidRPr="00786A09" w:rsidRDefault="00F10359" w:rsidP="00F103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2-I-2026</w:t>
            </w:r>
          </w:p>
        </w:tc>
        <w:tc>
          <w:tcPr>
            <w:tcW w:w="308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3428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pomiędzy dniami świątecznymi</w:t>
            </w:r>
          </w:p>
        </w:tc>
      </w:tr>
      <w:tr w:rsidR="00F10359" w:rsidRPr="00D926BD" w:rsidTr="00621C86">
        <w:tc>
          <w:tcPr>
            <w:tcW w:w="703" w:type="dxa"/>
          </w:tcPr>
          <w:p w:rsidR="00F10359" w:rsidRPr="00786A09" w:rsidRDefault="00F10359" w:rsidP="00F103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5-I-2026</w:t>
            </w:r>
          </w:p>
        </w:tc>
        <w:tc>
          <w:tcPr>
            <w:tcW w:w="308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3428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pomiędzy dniami świątecznymi</w:t>
            </w:r>
          </w:p>
        </w:tc>
      </w:tr>
      <w:tr w:rsidR="00F10359" w:rsidRPr="00D926BD" w:rsidTr="00621C86">
        <w:tc>
          <w:tcPr>
            <w:tcW w:w="703" w:type="dxa"/>
          </w:tcPr>
          <w:p w:rsidR="00F10359" w:rsidRPr="00786A09" w:rsidRDefault="00F10359" w:rsidP="00F103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5-VI-2026</w:t>
            </w:r>
          </w:p>
        </w:tc>
        <w:tc>
          <w:tcPr>
            <w:tcW w:w="3089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3428" w:type="dxa"/>
          </w:tcPr>
          <w:p w:rsidR="00F10359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po dniu świątecznym</w:t>
            </w:r>
          </w:p>
        </w:tc>
      </w:tr>
      <w:tr w:rsidR="00F10359" w:rsidRPr="00D926BD" w:rsidTr="00621C86">
        <w:tc>
          <w:tcPr>
            <w:tcW w:w="703" w:type="dxa"/>
          </w:tcPr>
          <w:p w:rsidR="00F10359" w:rsidRPr="00541BA5" w:rsidRDefault="00F10359" w:rsidP="00F103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10359" w:rsidRPr="00541BA5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A5">
              <w:rPr>
                <w:rFonts w:ascii="Times New Roman" w:hAnsi="Times New Roman"/>
                <w:sz w:val="24"/>
                <w:szCs w:val="24"/>
              </w:rPr>
              <w:t>11, 12, 13-V-2026</w:t>
            </w:r>
          </w:p>
        </w:tc>
        <w:tc>
          <w:tcPr>
            <w:tcW w:w="3089" w:type="dxa"/>
          </w:tcPr>
          <w:p w:rsidR="00F10359" w:rsidRPr="00541BA5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A5">
              <w:rPr>
                <w:rFonts w:ascii="Times New Roman" w:hAnsi="Times New Roman"/>
                <w:sz w:val="24"/>
                <w:szCs w:val="24"/>
              </w:rPr>
              <w:t>poniedziałek, wtorek, środa</w:t>
            </w:r>
          </w:p>
        </w:tc>
        <w:tc>
          <w:tcPr>
            <w:tcW w:w="3428" w:type="dxa"/>
          </w:tcPr>
          <w:p w:rsidR="00F10359" w:rsidRPr="00541BA5" w:rsidRDefault="00F10359" w:rsidP="00621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BA5">
              <w:rPr>
                <w:rFonts w:ascii="Times New Roman" w:hAnsi="Times New Roman"/>
                <w:sz w:val="24"/>
                <w:szCs w:val="24"/>
              </w:rPr>
              <w:t>Egzamin ósmoklasisty</w:t>
            </w:r>
          </w:p>
        </w:tc>
      </w:tr>
    </w:tbl>
    <w:p w:rsidR="00F10359" w:rsidRDefault="00F10359">
      <w:bookmarkStart w:id="0" w:name="_GoBack"/>
      <w:bookmarkEnd w:id="0"/>
    </w:p>
    <w:sectPr w:rsidR="00F1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AFB"/>
    <w:multiLevelType w:val="hybridMultilevel"/>
    <w:tmpl w:val="6CBA8DDC"/>
    <w:lvl w:ilvl="0" w:tplc="F0B276D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602"/>
    <w:multiLevelType w:val="hybridMultilevel"/>
    <w:tmpl w:val="02388A22"/>
    <w:lvl w:ilvl="0" w:tplc="FD82E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4F8A"/>
    <w:multiLevelType w:val="hybridMultilevel"/>
    <w:tmpl w:val="4E50E9A0"/>
    <w:lvl w:ilvl="0" w:tplc="F0B276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59"/>
    <w:rsid w:val="007115BE"/>
    <w:rsid w:val="00F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FCE3"/>
  <w15:chartTrackingRefBased/>
  <w15:docId w15:val="{96D96972-FEF7-4482-A59C-3A95D85F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3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0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1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2025-09-05T05:23:00Z</dcterms:created>
  <dcterms:modified xsi:type="dcterms:W3CDTF">2025-09-05T05:25:00Z</dcterms:modified>
</cp:coreProperties>
</file>