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C6B60" w14:textId="6861A527" w:rsidR="00293B46" w:rsidRDefault="002017D3" w:rsidP="007A42D5">
      <w:pPr>
        <w:shd w:val="clear" w:color="auto" w:fill="FFFFFF"/>
        <w:spacing w:after="240" w:line="343" w:lineRule="atLeast"/>
        <w:jc w:val="center"/>
        <w:rPr>
          <w:rFonts w:ascii="Arial" w:eastAsia="Times New Roman" w:hAnsi="Arial" w:cs="Arial"/>
          <w:b/>
          <w:bCs/>
          <w:color w:val="800000"/>
          <w:sz w:val="27"/>
          <w:szCs w:val="27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800000"/>
          <w:sz w:val="27"/>
          <w:szCs w:val="27"/>
          <w:lang w:eastAsia="pl-PL"/>
        </w:rPr>
        <w:t>WYPRAWKA UCZNIA KLASY PIERWSZEJ</w:t>
      </w:r>
    </w:p>
    <w:p w14:paraId="0BBF79AD" w14:textId="79B6E56C" w:rsidR="002017D3" w:rsidRDefault="002017D3" w:rsidP="00293B46">
      <w:pPr>
        <w:shd w:val="clear" w:color="auto" w:fill="FFFFFF"/>
        <w:spacing w:after="240" w:line="343" w:lineRule="atLeast"/>
        <w:jc w:val="center"/>
        <w:rPr>
          <w:rFonts w:ascii="Arial" w:eastAsia="Times New Roman" w:hAnsi="Arial" w:cs="Arial"/>
          <w:b/>
          <w:bCs/>
          <w:color w:val="800000"/>
          <w:sz w:val="27"/>
          <w:szCs w:val="27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800000"/>
          <w:sz w:val="27"/>
          <w:szCs w:val="27"/>
          <w:lang w:eastAsia="pl-PL"/>
        </w:rPr>
        <w:t>W ROKU SZKOLNYM 2021/2022</w:t>
      </w:r>
    </w:p>
    <w:p w14:paraId="7790320F" w14:textId="4234AD70" w:rsidR="002017D3" w:rsidRPr="002017D3" w:rsidRDefault="002017D3" w:rsidP="002017D3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4"/>
          <w:szCs w:val="24"/>
          <w:u w:val="single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pl-PL"/>
        </w:rPr>
        <w:t>Piórnik</w:t>
      </w:r>
      <w:r w:rsidR="003277ED" w:rsidRPr="00043674"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pl-PL"/>
        </w:rPr>
        <w:t xml:space="preserve"> </w:t>
      </w:r>
      <w:r w:rsidR="0071118F" w:rsidRPr="00043674"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pl-PL"/>
        </w:rPr>
        <w:t>wyposażony w następujące przybory:</w:t>
      </w:r>
    </w:p>
    <w:p w14:paraId="1EF13701" w14:textId="0BB22320" w:rsidR="002017D3" w:rsidRPr="002017D3" w:rsidRDefault="002017D3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2 ołówki średniej twardości (HB)</w:t>
      </w:r>
    </w:p>
    <w:p w14:paraId="26D7E94C" w14:textId="4BFA471C" w:rsidR="002017D3" w:rsidRPr="002017D3" w:rsidRDefault="002017D3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temperówka zamykana</w:t>
      </w:r>
    </w:p>
    <w:p w14:paraId="441DE179" w14:textId="5B86D7C2" w:rsidR="002017D3" w:rsidRPr="002017D3" w:rsidRDefault="002017D3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gumka </w:t>
      </w:r>
    </w:p>
    <w:p w14:paraId="495FC921" w14:textId="1DE021EA" w:rsidR="002017D3" w:rsidRPr="002017D3" w:rsidRDefault="002017D3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kredki ołówkowe</w:t>
      </w:r>
      <w:r w:rsidR="0074330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7AB3DF96" w14:textId="39891CBB" w:rsidR="002017D3" w:rsidRPr="002017D3" w:rsidRDefault="002017D3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nożyczki z zaokrąglonymi </w:t>
      </w:r>
      <w:r w:rsidR="00293B46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końcami</w:t>
      </w:r>
    </w:p>
    <w:p w14:paraId="61956D35" w14:textId="43DACD32" w:rsidR="002017D3" w:rsidRPr="002017D3" w:rsidRDefault="002017D3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linijka </w:t>
      </w:r>
    </w:p>
    <w:p w14:paraId="3C8B83DD" w14:textId="206EFE91" w:rsidR="002017D3" w:rsidRPr="00043674" w:rsidRDefault="007A42D5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2 </w:t>
      </w:r>
      <w:r w:rsidR="002017D3"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klej</w:t>
      </w:r>
      <w:r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e</w:t>
      </w:r>
      <w:r w:rsidR="002017D3"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 MAGIC</w:t>
      </w:r>
      <w:r w:rsidR="00B33E45" w:rsidRPr="00043674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 </w:t>
      </w:r>
      <w:r w:rsidR="002017D3" w:rsidRPr="002017D3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w sztyfcie</w:t>
      </w:r>
      <w:r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 - białe</w:t>
      </w:r>
    </w:p>
    <w:p w14:paraId="69F77409" w14:textId="2591D04C" w:rsidR="00956A12" w:rsidRPr="00043674" w:rsidRDefault="00956A12" w:rsidP="00201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043674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>patyczki do liczenia</w:t>
      </w:r>
      <w:r w:rsidR="00FA0A3D">
        <w:rPr>
          <w:rFonts w:ascii="Arial" w:eastAsia="Times New Roman" w:hAnsi="Arial" w:cs="Arial"/>
          <w:b/>
          <w:bCs/>
          <w:color w:val="008080"/>
          <w:sz w:val="24"/>
          <w:szCs w:val="24"/>
          <w:lang w:eastAsia="pl-PL"/>
        </w:rPr>
        <w:t xml:space="preserve"> </w:t>
      </w:r>
    </w:p>
    <w:p w14:paraId="26F28ACD" w14:textId="77777777" w:rsidR="00A6372D" w:rsidRPr="002017D3" w:rsidRDefault="00A6372D" w:rsidP="00A6372D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pl-PL"/>
        </w:rPr>
        <w:t>Zeszyty</w:t>
      </w:r>
      <w:r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pl-PL"/>
        </w:rPr>
        <w:t>:</w:t>
      </w:r>
    </w:p>
    <w:p w14:paraId="41C39810" w14:textId="57366B5A" w:rsidR="00A6372D" w:rsidRPr="007A42D5" w:rsidRDefault="00FA0A3D" w:rsidP="007A4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2 </w:t>
      </w:r>
      <w:r w:rsidR="00A6372D"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zeszyt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y</w:t>
      </w:r>
      <w:r w:rsidR="00A6372D"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</w:t>
      </w:r>
      <w:r w:rsidR="00B33E45"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A5 w</w:t>
      </w:r>
      <w:r w:rsidR="00B33E45"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3 linie (</w:t>
      </w:r>
      <w:r w:rsidR="00B33E45"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linie dwukolorowe niebiesko - czerwone</w:t>
      </w:r>
      <w:r w:rsidR="00B33E45"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)</w:t>
      </w:r>
      <w:r w:rsidR="007A42D5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</w:t>
      </w:r>
      <w:r w:rsidR="00B33E45" w:rsidRPr="007A42D5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</w:t>
      </w:r>
      <w:r w:rsidR="00A6372D" w:rsidRPr="007A42D5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16 kartkowy </w:t>
      </w:r>
    </w:p>
    <w:p w14:paraId="269A3EE8" w14:textId="0209DD77" w:rsidR="00A6372D" w:rsidRPr="00FA0A3D" w:rsidRDefault="00A6372D" w:rsidP="00FA0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zeszyt </w:t>
      </w:r>
      <w:r w:rsidR="00B33E45"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A5 </w:t>
      </w:r>
      <w:r w:rsidR="00B33E45"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w kratkę</w:t>
      </w:r>
      <w:r w:rsidR="00B33E45"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</w:t>
      </w:r>
      <w:r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16</w:t>
      </w:r>
      <w:r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kartkow</w:t>
      </w:r>
      <w:r w:rsidR="00B33E45"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y</w:t>
      </w:r>
      <w:r w:rsidRPr="002017D3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 xml:space="preserve"> </w:t>
      </w:r>
      <w:r w:rsidRPr="00043674">
        <w:rPr>
          <w:rFonts w:ascii="Arial" w:eastAsia="Times New Roman" w:hAnsi="Arial" w:cs="Arial"/>
          <w:b/>
          <w:bCs/>
          <w:color w:val="800080"/>
          <w:sz w:val="24"/>
          <w:szCs w:val="24"/>
          <w:lang w:eastAsia="pl-PL"/>
        </w:rPr>
        <w:t>(bez marginesów)</w:t>
      </w:r>
    </w:p>
    <w:p w14:paraId="4F4E878E" w14:textId="6FECED19" w:rsidR="002017D3" w:rsidRPr="002017D3" w:rsidRDefault="002017D3" w:rsidP="002017D3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l-PL"/>
        </w:rPr>
        <w:t xml:space="preserve">Materiały </w:t>
      </w:r>
      <w:r w:rsidR="006A55ED"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l-PL"/>
        </w:rPr>
        <w:t xml:space="preserve">na zajęcia </w:t>
      </w: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l-PL"/>
        </w:rPr>
        <w:t>plastyczne</w:t>
      </w:r>
      <w:r w:rsidR="006A55ED"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pl-PL"/>
        </w:rPr>
        <w:t xml:space="preserve"> i techniczne:</w:t>
      </w:r>
    </w:p>
    <w:p w14:paraId="12B33D5D" w14:textId="5393EBBE" w:rsidR="002017D3" w:rsidRPr="00FA0A3D" w:rsidRDefault="00B33E45" w:rsidP="002017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1</w:t>
      </w:r>
      <w:r w:rsidR="002017D3"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blok</w:t>
      </w:r>
      <w:r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</w:t>
      </w: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techniczn</w:t>
      </w:r>
      <w:r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y biały</w:t>
      </w:r>
      <w:r w:rsidR="002017D3"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A4</w:t>
      </w:r>
    </w:p>
    <w:p w14:paraId="6CC7AD70" w14:textId="1286ADE0" w:rsidR="00FA0A3D" w:rsidRPr="002017D3" w:rsidRDefault="00FA0A3D" w:rsidP="002017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1 blok techniczny kolorowy A3</w:t>
      </w:r>
    </w:p>
    <w:p w14:paraId="0145C60C" w14:textId="2E852C63" w:rsidR="002017D3" w:rsidRPr="002017D3" w:rsidRDefault="002017D3" w:rsidP="002017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2 bloki techniczne kolorowe A4</w:t>
      </w:r>
    </w:p>
    <w:p w14:paraId="17E66114" w14:textId="32F09BC0" w:rsidR="00151763" w:rsidRPr="00293B46" w:rsidRDefault="00956A12" w:rsidP="002017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papier kolor</w:t>
      </w:r>
      <w:r w:rsidR="002017D3"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</w:t>
      </w:r>
      <w:r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mix</w:t>
      </w:r>
      <w:r w:rsidR="002017D3"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A</w:t>
      </w:r>
      <w:r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4</w:t>
      </w:r>
      <w:r w:rsidR="00FA0A3D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– 100 kartek</w:t>
      </w:r>
    </w:p>
    <w:p w14:paraId="71C1666B" w14:textId="77777777" w:rsidR="00293B46" w:rsidRPr="002017D3" w:rsidRDefault="00293B46" w:rsidP="00293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papier ksero – ryza</w:t>
      </w:r>
    </w:p>
    <w:p w14:paraId="15C4F404" w14:textId="3C065218" w:rsidR="00956A12" w:rsidRPr="00293B46" w:rsidRDefault="00956A12" w:rsidP="00293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93B4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z</w:t>
      </w:r>
      <w:r w:rsidR="00151763" w:rsidRPr="00293B4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eszyt papierów kolorowych </w:t>
      </w:r>
      <w:r w:rsidR="00B33E45" w:rsidRPr="00293B4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–</w:t>
      </w:r>
      <w:r w:rsidR="00151763" w:rsidRPr="00293B46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 wycinanka</w:t>
      </w:r>
    </w:p>
    <w:p w14:paraId="51999B9E" w14:textId="2AF86199" w:rsidR="002017D3" w:rsidRPr="002017D3" w:rsidRDefault="002017D3" w:rsidP="00956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2 tekturowe teczki </w:t>
      </w:r>
      <w:r w:rsidR="006A55ED" w:rsidRPr="00043674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zamykane </w:t>
      </w: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na gumkę </w:t>
      </w:r>
    </w:p>
    <w:p w14:paraId="0CF3DEDC" w14:textId="2355C245" w:rsidR="002017D3" w:rsidRPr="002017D3" w:rsidRDefault="002017D3" w:rsidP="002017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 xml:space="preserve">farby plakatowe </w:t>
      </w:r>
    </w:p>
    <w:p w14:paraId="200016F0" w14:textId="54B451EE" w:rsidR="00956A12" w:rsidRPr="007A42D5" w:rsidRDefault="002017D3" w:rsidP="007A42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pędzle w trzech rozmiarach</w:t>
      </w:r>
    </w:p>
    <w:p w14:paraId="10469E05" w14:textId="09E11097" w:rsidR="002017D3" w:rsidRPr="002017D3" w:rsidRDefault="002017D3" w:rsidP="00956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FF"/>
          <w:sz w:val="24"/>
          <w:szCs w:val="24"/>
          <w:lang w:eastAsia="pl-PL"/>
        </w:rPr>
        <w:t>plastelina</w:t>
      </w:r>
    </w:p>
    <w:p w14:paraId="32B76209" w14:textId="1B6E5F1E" w:rsidR="0071118F" w:rsidRPr="00043674" w:rsidRDefault="002017D3" w:rsidP="00956A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pl-PL"/>
        </w:rPr>
        <w:t xml:space="preserve">Strój </w:t>
      </w:r>
      <w:r w:rsidR="00A6372D" w:rsidRPr="00043674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pl-PL"/>
        </w:rPr>
        <w:t>sportowy</w:t>
      </w:r>
      <w:r w:rsidRPr="002017D3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pl-PL"/>
        </w:rPr>
        <w:t>:</w:t>
      </w:r>
      <w:r w:rsidR="003277ED" w:rsidRPr="00043674">
        <w:rPr>
          <w:rFonts w:ascii="Arial" w:eastAsia="Times New Roman" w:hAnsi="Arial" w:cs="Arial"/>
          <w:color w:val="7030A0"/>
          <w:sz w:val="24"/>
          <w:szCs w:val="24"/>
          <w:lang w:eastAsia="pl-PL"/>
        </w:rPr>
        <w:t xml:space="preserve"> </w:t>
      </w:r>
    </w:p>
    <w:p w14:paraId="6776E439" w14:textId="77777777" w:rsidR="00956A12" w:rsidRPr="00043674" w:rsidRDefault="00956A12" w:rsidP="007111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 w:rsidRPr="00043674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bluzeczka biała, bawełniana z krótkim rękawem</w:t>
      </w:r>
      <w:r w:rsidRPr="00043674">
        <w:rPr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 bez nadruków </w:t>
      </w:r>
    </w:p>
    <w:p w14:paraId="1E5E19F1" w14:textId="58B09472" w:rsidR="0071118F" w:rsidRPr="00043674" w:rsidRDefault="0071118F" w:rsidP="007111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 w:rsidRPr="00043674">
        <w:rPr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krótkie spodenki </w:t>
      </w:r>
      <w:r w:rsidRPr="00043674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gimnastyczne czarne lub granatowe</w:t>
      </w:r>
    </w:p>
    <w:p w14:paraId="5645BA1B" w14:textId="0588689B" w:rsidR="00956A12" w:rsidRPr="00043674" w:rsidRDefault="00956A12" w:rsidP="007111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 w:rsidRPr="00043674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worek na strój sportowy</w:t>
      </w:r>
    </w:p>
    <w:p w14:paraId="43335BF9" w14:textId="6072FA9C" w:rsidR="0071118F" w:rsidRPr="00043674" w:rsidRDefault="003277ED" w:rsidP="000436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4"/>
          <w:szCs w:val="24"/>
          <w:u w:val="single"/>
          <w:lang w:eastAsia="pl-PL"/>
        </w:rPr>
      </w:pPr>
      <w:r w:rsidRPr="003277E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pl-PL"/>
        </w:rPr>
        <w:t>S</w:t>
      </w:r>
      <w:r w:rsidR="00043674" w:rsidRPr="00043674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pl-PL"/>
        </w:rPr>
        <w:t>trój galowy</w:t>
      </w:r>
      <w:r w:rsidR="0071118F" w:rsidRPr="00043674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pl-PL"/>
        </w:rPr>
        <w:t>:</w:t>
      </w:r>
      <w:r w:rsidRPr="00043674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pl-PL"/>
        </w:rPr>
        <w:t xml:space="preserve"> </w:t>
      </w:r>
    </w:p>
    <w:p w14:paraId="0AF7617B" w14:textId="77777777" w:rsidR="00293B46" w:rsidRDefault="00043674" w:rsidP="00293B46">
      <w:pPr>
        <w:numPr>
          <w:ilvl w:val="0"/>
          <w:numId w:val="5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r w:rsidRPr="003277ED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Dziewczynk</w:t>
      </w:r>
      <w:r w:rsidRPr="00043674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i</w:t>
      </w:r>
      <w:r w:rsidRPr="003277ED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: biała bluzka, granatowa lub czarna spódniczka</w:t>
      </w:r>
    </w:p>
    <w:p w14:paraId="6E2A1362" w14:textId="3C30110F" w:rsidR="003277ED" w:rsidRPr="00293B46" w:rsidRDefault="003277ED" w:rsidP="00293B46">
      <w:pPr>
        <w:numPr>
          <w:ilvl w:val="0"/>
          <w:numId w:val="5"/>
        </w:numPr>
        <w:shd w:val="clear" w:color="auto" w:fill="FFFFFF"/>
        <w:spacing w:after="20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r w:rsidRPr="003277ED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Chłop</w:t>
      </w:r>
      <w:r w:rsidR="00A6372D" w:rsidRPr="00293B46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cy</w:t>
      </w:r>
      <w:r w:rsidRPr="003277ED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: biała koszula, granatowe lub czarne spodnie</w:t>
      </w:r>
    </w:p>
    <w:p w14:paraId="6F9C7675" w14:textId="77777777" w:rsidR="007A42D5" w:rsidRDefault="002017D3" w:rsidP="00043674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W szkole obowiązuje obuwie zmienne </w:t>
      </w:r>
      <w:r w:rsidR="006A55ED" w:rsidRPr="00043674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z jasną podeszwą </w:t>
      </w:r>
      <w:r w:rsidRPr="002017D3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(przeznaczone również do ćwiczeń ruchowych).</w:t>
      </w:r>
    </w:p>
    <w:p w14:paraId="0D100D28" w14:textId="32FEAF6B" w:rsidR="002017D3" w:rsidRPr="002017D3" w:rsidRDefault="002017D3" w:rsidP="007A42D5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017D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WSZYSTKIE ZESZYTY I PRZYBORY SZKOLNE PROSZĘ PODPISAĆ</w:t>
      </w:r>
    </w:p>
    <w:p w14:paraId="785E1C6F" w14:textId="77777777" w:rsidR="000A2840" w:rsidRPr="00043674" w:rsidRDefault="000A2840">
      <w:pPr>
        <w:rPr>
          <w:color w:val="000000" w:themeColor="text1"/>
        </w:rPr>
      </w:pPr>
    </w:p>
    <w:sectPr w:rsidR="000A2840" w:rsidRPr="00043674" w:rsidSect="007A4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757"/>
    <w:multiLevelType w:val="multilevel"/>
    <w:tmpl w:val="B8B4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15D31"/>
    <w:multiLevelType w:val="multilevel"/>
    <w:tmpl w:val="DED4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7162E"/>
    <w:multiLevelType w:val="multilevel"/>
    <w:tmpl w:val="432E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71D3"/>
    <w:multiLevelType w:val="multilevel"/>
    <w:tmpl w:val="DCD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03820"/>
    <w:multiLevelType w:val="multilevel"/>
    <w:tmpl w:val="C6F4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96901"/>
    <w:multiLevelType w:val="multilevel"/>
    <w:tmpl w:val="584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65B40"/>
    <w:multiLevelType w:val="multilevel"/>
    <w:tmpl w:val="CD0E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7F5961"/>
    <w:multiLevelType w:val="multilevel"/>
    <w:tmpl w:val="4EEC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3"/>
    <w:rsid w:val="00043674"/>
    <w:rsid w:val="000A2840"/>
    <w:rsid w:val="00151763"/>
    <w:rsid w:val="002017D3"/>
    <w:rsid w:val="00293B46"/>
    <w:rsid w:val="003277ED"/>
    <w:rsid w:val="00466CE4"/>
    <w:rsid w:val="005953CC"/>
    <w:rsid w:val="006A55ED"/>
    <w:rsid w:val="0071118F"/>
    <w:rsid w:val="00743303"/>
    <w:rsid w:val="007A42D5"/>
    <w:rsid w:val="00956A12"/>
    <w:rsid w:val="00A6372D"/>
    <w:rsid w:val="00B33E45"/>
    <w:rsid w:val="00D31D7F"/>
    <w:rsid w:val="00F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9A41"/>
  <w15:chartTrackingRefBased/>
  <w15:docId w15:val="{80F7E118-B978-4F82-AC20-10B982C6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06F8-A286-447B-A249-3B1F1FF2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Pyzowska</dc:creator>
  <cp:keywords/>
  <dc:description/>
  <cp:lastModifiedBy>Komputer</cp:lastModifiedBy>
  <cp:revision>4</cp:revision>
  <dcterms:created xsi:type="dcterms:W3CDTF">2021-08-30T07:37:00Z</dcterms:created>
  <dcterms:modified xsi:type="dcterms:W3CDTF">2021-08-30T07:38:00Z</dcterms:modified>
</cp:coreProperties>
</file>