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D1" w:rsidRDefault="00B36C13">
      <w:pPr>
        <w:pStyle w:val="Nagwek1"/>
        <w:spacing w:before="0" w:line="36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SZKOLNY ZESTAW PODRĘCZNIKÓW KL.</w:t>
      </w:r>
      <w:r w:rsidR="004A1CD2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I - VIII</w:t>
      </w:r>
    </w:p>
    <w:p w:rsidR="00132BD1" w:rsidRDefault="00B36C1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o</w:t>
      </w:r>
      <w:r w:rsidR="00857B96">
        <w:rPr>
          <w:b/>
          <w:szCs w:val="24"/>
        </w:rPr>
        <w:t xml:space="preserve">bowiązujący w roku szkolnym </w:t>
      </w:r>
      <w:r w:rsidR="00311076">
        <w:rPr>
          <w:b/>
          <w:color w:val="auto"/>
          <w:szCs w:val="24"/>
        </w:rPr>
        <w:t>2025/2026</w:t>
      </w:r>
    </w:p>
    <w:p w:rsidR="00132BD1" w:rsidRDefault="007022AB" w:rsidP="007022AB">
      <w:pPr>
        <w:tabs>
          <w:tab w:val="left" w:pos="348"/>
          <w:tab w:val="center" w:pos="7699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B36C13">
        <w:rPr>
          <w:b/>
          <w:szCs w:val="24"/>
        </w:rPr>
        <w:t>w Szkole Podstawowej nr 27 im. K. K. Baczyńskiego w Kielcach</w:t>
      </w:r>
    </w:p>
    <w:p w:rsidR="00132BD1" w:rsidRDefault="00132BD1">
      <w:pPr>
        <w:spacing w:line="360" w:lineRule="auto"/>
        <w:jc w:val="center"/>
        <w:rPr>
          <w:b/>
          <w:szCs w:val="24"/>
        </w:rPr>
      </w:pPr>
    </w:p>
    <w:p w:rsidR="00132BD1" w:rsidRDefault="00B36C13">
      <w:pPr>
        <w:rPr>
          <w:szCs w:val="24"/>
        </w:rPr>
      </w:pPr>
      <w:r>
        <w:rPr>
          <w:szCs w:val="24"/>
        </w:rPr>
        <w:t>Podręczniki i zeszyty ćwiczeń do wszystkich przedmiotów, za wyjątkiem religii, kupuje szkoła w ramach oferty dotacyjnej.</w:t>
      </w:r>
    </w:p>
    <w:p w:rsidR="00132BD1" w:rsidRDefault="00132BD1">
      <w:pPr>
        <w:rPr>
          <w:i/>
          <w:sz w:val="28"/>
          <w:szCs w:val="28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8"/>
        <w:gridCol w:w="2123"/>
        <w:gridCol w:w="8057"/>
        <w:gridCol w:w="1414"/>
        <w:gridCol w:w="1851"/>
      </w:tblGrid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1B4A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B56BB">
              <w:rPr>
                <w:color w:val="auto"/>
                <w:szCs w:val="24"/>
                <w:shd w:val="clear" w:color="auto" w:fill="FFFFFF"/>
              </w:rPr>
              <w:t>Stępie</w:t>
            </w: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E.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B56BB">
              <w:rPr>
                <w:color w:val="auto"/>
                <w:szCs w:val="24"/>
                <w:shd w:val="clear" w:color="auto" w:fill="FFFFFF"/>
              </w:rPr>
              <w:t>Hryszkiewicz</w:t>
            </w:r>
          </w:p>
          <w:p w:rsidR="003F1006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 xml:space="preserve">J. </w:t>
            </w:r>
            <w:r w:rsidR="003F1006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3F1006" w:rsidRPr="003818AC">
              <w:rPr>
                <w:color w:val="auto"/>
                <w:szCs w:val="24"/>
                <w:shd w:val="clear" w:color="auto" w:fill="FFFFFF"/>
              </w:rPr>
              <w:t>Winiecka-Nowak</w:t>
            </w:r>
            <w:proofErr w:type="spellEnd"/>
          </w:p>
          <w:p w:rsidR="00DF1EA8" w:rsidRPr="003818AC" w:rsidRDefault="00345741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</w:rPr>
              <w:br/>
            </w:r>
            <w:r w:rsidR="00DF1EA8" w:rsidRPr="003818AC">
              <w:rPr>
                <w:color w:val="auto"/>
                <w:szCs w:val="24"/>
                <w:shd w:val="clear" w:color="auto" w:fill="FFFFFF"/>
              </w:rPr>
              <w:t>K.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2B56BB">
              <w:rPr>
                <w:color w:val="auto"/>
                <w:szCs w:val="24"/>
                <w:shd w:val="clear" w:color="auto" w:fill="FFFFFF"/>
              </w:rPr>
              <w:t>Bielenica</w:t>
            </w:r>
            <w:proofErr w:type="spellEnd"/>
          </w:p>
          <w:p w:rsidR="002B56BB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M.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B56BB">
              <w:rPr>
                <w:color w:val="auto"/>
                <w:szCs w:val="24"/>
                <w:shd w:val="clear" w:color="auto" w:fill="FFFFFF"/>
              </w:rPr>
              <w:t>Bura</w:t>
            </w:r>
          </w:p>
          <w:p w:rsidR="002B56BB" w:rsidRDefault="002B56BB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M. Kwil</w:t>
            </w:r>
          </w:p>
          <w:p w:rsidR="00132BD1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345741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345741" w:rsidRPr="003818AC">
              <w:rPr>
                <w:color w:val="auto"/>
                <w:szCs w:val="24"/>
                <w:shd w:val="clear" w:color="auto" w:fill="FFFFFF"/>
              </w:rPr>
              <w:t>Lankiewicz</w:t>
            </w:r>
            <w:proofErr w:type="spellEnd"/>
          </w:p>
          <w:p w:rsidR="00345741" w:rsidRPr="003818AC" w:rsidRDefault="00345741">
            <w:pPr>
              <w:rPr>
                <w:color w:val="auto"/>
                <w:szCs w:val="24"/>
              </w:rPr>
            </w:pP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2B56BB">
              <w:rPr>
                <w:color w:val="auto"/>
                <w:szCs w:val="24"/>
                <w:shd w:val="clear" w:color="auto" w:fill="FFFFFF"/>
              </w:rPr>
              <w:t xml:space="preserve"> Stępień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DF1EA8" w:rsidRPr="003818AC" w:rsidRDefault="002B56BB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E. Hryszkiewicz</w:t>
            </w:r>
            <w:r w:rsidR="00DF1EA8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132BD1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J.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5E2C3A" w:rsidRPr="003818AC">
              <w:rPr>
                <w:color w:val="auto"/>
                <w:szCs w:val="24"/>
                <w:shd w:val="clear" w:color="auto" w:fill="FFFFFF"/>
              </w:rPr>
              <w:t>Winiecka-Nowak</w:t>
            </w:r>
            <w:proofErr w:type="spellEnd"/>
          </w:p>
          <w:p w:rsidR="005E2C3A" w:rsidRPr="003818AC" w:rsidRDefault="005E2C3A">
            <w:pPr>
              <w:rPr>
                <w:color w:val="auto"/>
                <w:szCs w:val="24"/>
              </w:rPr>
            </w:pPr>
          </w:p>
          <w:p w:rsidR="002B56BB" w:rsidRDefault="002B56BB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 xml:space="preserve">K. </w:t>
            </w:r>
            <w:proofErr w:type="spellStart"/>
            <w:r>
              <w:rPr>
                <w:color w:val="auto"/>
                <w:szCs w:val="24"/>
                <w:shd w:val="clear" w:color="auto" w:fill="FFFFFF"/>
              </w:rPr>
              <w:t>Bielenica</w:t>
            </w:r>
            <w:proofErr w:type="spellEnd"/>
            <w:r>
              <w:rPr>
                <w:color w:val="auto"/>
                <w:szCs w:val="24"/>
                <w:shd w:val="clear" w:color="auto" w:fill="FFFFFF"/>
              </w:rPr>
              <w:t xml:space="preserve">              M. Bura</w:t>
            </w:r>
          </w:p>
          <w:p w:rsidR="002B56BB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M.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B56BB">
              <w:rPr>
                <w:color w:val="auto"/>
                <w:szCs w:val="24"/>
                <w:shd w:val="clear" w:color="auto" w:fill="FFFFFF"/>
              </w:rPr>
              <w:t>Kwil</w:t>
            </w: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5E2C3A" w:rsidRPr="003818AC">
              <w:rPr>
                <w:color w:val="auto"/>
                <w:szCs w:val="24"/>
                <w:shd w:val="clear" w:color="auto" w:fill="FFFFFF"/>
              </w:rPr>
              <w:t>Lankiewicz</w:t>
            </w:r>
            <w:proofErr w:type="spellEnd"/>
          </w:p>
          <w:p w:rsidR="00DF1EA8" w:rsidRPr="003818AC" w:rsidRDefault="00DF1EA8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M. Kęska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M. Gromek</w:t>
            </w: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 xml:space="preserve">G. </w:t>
            </w:r>
            <w:proofErr w:type="spellStart"/>
            <w:r w:rsidRPr="003818AC">
              <w:rPr>
                <w:color w:val="auto"/>
              </w:rPr>
              <w:t>Kilbach</w:t>
            </w:r>
            <w:proofErr w:type="spellEnd"/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4088A" w:rsidRPr="00585AE5" w:rsidRDefault="003F1006" w:rsidP="00B4088A">
            <w:r w:rsidRPr="003818AC">
              <w:rPr>
                <w:b/>
                <w:color w:val="auto"/>
                <w:szCs w:val="24"/>
                <w:shd w:val="clear" w:color="auto" w:fill="FFFFFF"/>
              </w:rPr>
              <w:t xml:space="preserve">Nowy Elementarz Odkrywców NEON. </w:t>
            </w:r>
            <w:r w:rsidR="00B4088A" w:rsidRPr="00585AE5">
              <w:t>Podręcznik.</w:t>
            </w:r>
            <w:r w:rsidR="00B4088A">
              <w:t xml:space="preserve"> Klasa 1</w:t>
            </w:r>
            <w:r w:rsidR="00B4088A" w:rsidRPr="00585AE5">
              <w:t>. Edukacja polonistyczna, społeczna i przyrodnicza. Część. 1-4.</w:t>
            </w:r>
          </w:p>
          <w:p w:rsidR="00B4088A" w:rsidRDefault="00B4088A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132BD1" w:rsidRPr="003818AC" w:rsidRDefault="00132BD1">
            <w:pPr>
              <w:rPr>
                <w:b/>
                <w:color w:val="auto"/>
              </w:rPr>
            </w:pPr>
          </w:p>
          <w:p w:rsidR="003F1006" w:rsidRPr="003818AC" w:rsidRDefault="003F1006">
            <w:pPr>
              <w:rPr>
                <w:b/>
                <w:color w:val="auto"/>
              </w:rPr>
            </w:pPr>
          </w:p>
          <w:p w:rsidR="003F1006" w:rsidRPr="003818AC" w:rsidRDefault="003F1006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NEON.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E20850">
              <w:rPr>
                <w:color w:val="auto"/>
                <w:szCs w:val="24"/>
                <w:shd w:val="clear" w:color="auto" w:fill="FFFFFF"/>
              </w:rPr>
              <w:t>Klasa 1.</w:t>
            </w:r>
            <w:r w:rsidR="00E20850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E20850">
              <w:rPr>
                <w:color w:val="auto"/>
                <w:szCs w:val="24"/>
                <w:shd w:val="clear" w:color="auto" w:fill="FFFFFF"/>
              </w:rPr>
              <w:t>Matematyka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cz.1-2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b/>
                <w:color w:val="auto"/>
              </w:rPr>
            </w:pPr>
          </w:p>
          <w:p w:rsidR="002B56BB" w:rsidRDefault="002B56BB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345741" w:rsidRPr="003818AC" w:rsidRDefault="00345741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. Klasa 1, część 1 - 4. 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ćwiczenia </w:t>
            </w:r>
            <w:r w:rsidRPr="003818AC">
              <w:rPr>
                <w:color w:val="auto"/>
                <w:szCs w:val="24"/>
                <w:shd w:val="clear" w:color="auto" w:fill="FFFFFF"/>
              </w:rPr>
              <w:t>Edukacja polonistyczna, przyrodnicza, społeczna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681B4A" w:rsidRPr="003818AC" w:rsidRDefault="00681B4A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5E2C3A" w:rsidRPr="003818AC" w:rsidRDefault="005E2C3A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NEON.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Matematyka. Klasa 1, część  1- 2 ćwiczenia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DF1EA8" w:rsidRPr="003818AC" w:rsidRDefault="00DF1EA8">
            <w:pPr>
              <w:rPr>
                <w:b/>
                <w:color w:val="auto"/>
              </w:rPr>
            </w:pPr>
          </w:p>
          <w:p w:rsidR="001A4D48" w:rsidRDefault="001A4D48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2B56BB" w:rsidRDefault="002B56BB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Informatyka NEON,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B36C13" w:rsidRPr="003818AC">
              <w:rPr>
                <w:color w:val="auto"/>
                <w:szCs w:val="24"/>
              </w:rPr>
              <w:t>Klasa 1</w:t>
            </w:r>
            <w:r w:rsidR="00681B4A" w:rsidRPr="003818AC">
              <w:rPr>
                <w:color w:val="auto"/>
                <w:szCs w:val="24"/>
              </w:rPr>
              <w:t>.</w:t>
            </w:r>
            <w:r w:rsidR="00B36C13" w:rsidRPr="003818AC">
              <w:rPr>
                <w:color w:val="auto"/>
                <w:szCs w:val="24"/>
              </w:rPr>
              <w:t xml:space="preserve"> Informatyka ćwiczenia z CD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Muzyka NEON,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klasa 1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  <w:r w:rsidRPr="003818AC">
              <w:rPr>
                <w:color w:val="auto"/>
                <w:szCs w:val="24"/>
              </w:rPr>
              <w:t xml:space="preserve"> </w:t>
            </w:r>
            <w:r w:rsidR="00B36C13" w:rsidRPr="003818AC">
              <w:rPr>
                <w:color w:val="auto"/>
                <w:szCs w:val="24"/>
              </w:rPr>
              <w:t>Zeszyt ćwiczeń</w:t>
            </w:r>
            <w:r w:rsidR="00681B4A" w:rsidRPr="003818AC">
              <w:rPr>
                <w:color w:val="auto"/>
                <w:szCs w:val="24"/>
              </w:rPr>
              <w:t>.</w:t>
            </w:r>
            <w:r w:rsidR="00B36C13" w:rsidRPr="003818AC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3F1006" w:rsidRPr="003818AC" w:rsidRDefault="003F1006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2B56BB" w:rsidRDefault="002B56BB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DF1EA8" w:rsidRPr="003818AC" w:rsidRDefault="00DF1EA8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2B56BB" w:rsidRDefault="002B56BB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18AC" w:rsidRDefault="00CF22D9" w:rsidP="0028149E">
            <w:pPr>
              <w:jc w:val="center"/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</w:rPr>
              <w:t>1140/1/2022</w:t>
            </w:r>
          </w:p>
          <w:p w:rsidR="00132BD1" w:rsidRPr="003818AC" w:rsidRDefault="00132BD1" w:rsidP="0028149E">
            <w:pPr>
              <w:jc w:val="center"/>
              <w:rPr>
                <w:color w:val="auto"/>
                <w:szCs w:val="24"/>
              </w:rPr>
            </w:pPr>
          </w:p>
          <w:p w:rsidR="003F1006" w:rsidRPr="003818AC" w:rsidRDefault="003F1006" w:rsidP="0028149E">
            <w:pPr>
              <w:jc w:val="center"/>
              <w:rPr>
                <w:color w:val="auto"/>
                <w:szCs w:val="24"/>
              </w:rPr>
            </w:pPr>
          </w:p>
          <w:p w:rsidR="003F1006" w:rsidRPr="003818AC" w:rsidRDefault="003F1006" w:rsidP="0028149E">
            <w:pPr>
              <w:jc w:val="center"/>
              <w:rPr>
                <w:color w:val="auto"/>
                <w:szCs w:val="24"/>
              </w:rPr>
            </w:pPr>
          </w:p>
          <w:p w:rsidR="00CF22D9" w:rsidRPr="003818AC" w:rsidRDefault="00CF22D9" w:rsidP="0028149E">
            <w:pPr>
              <w:jc w:val="center"/>
              <w:rPr>
                <w:color w:val="auto"/>
                <w:szCs w:val="24"/>
              </w:rPr>
            </w:pPr>
          </w:p>
          <w:p w:rsidR="00132BD1" w:rsidRPr="003818AC" w:rsidRDefault="00CF22D9" w:rsidP="0028149E">
            <w:pPr>
              <w:jc w:val="center"/>
              <w:rPr>
                <w:color w:val="auto"/>
                <w:sz w:val="20"/>
              </w:rPr>
            </w:pPr>
            <w:r w:rsidRPr="003818AC">
              <w:rPr>
                <w:color w:val="auto"/>
                <w:szCs w:val="24"/>
              </w:rPr>
              <w:t>1140/1/2022</w:t>
            </w:r>
          </w:p>
        </w:tc>
      </w:tr>
      <w:tr w:rsidR="00132BD1">
        <w:trPr>
          <w:trHeight w:val="1687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Język angielski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R. </w:t>
            </w:r>
            <w:proofErr w:type="spellStart"/>
            <w:r w:rsidRPr="00FF5D08">
              <w:rPr>
                <w:szCs w:val="24"/>
              </w:rPr>
              <w:t>Adlard</w:t>
            </w:r>
            <w:proofErr w:type="spellEnd"/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D. Sikora-Banasik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E. Smółkowska</w:t>
            </w:r>
          </w:p>
          <w:p w:rsidR="00132BD1" w:rsidRPr="00FF5D08" w:rsidRDefault="00132BD1">
            <w:pPr>
              <w:rPr>
                <w:szCs w:val="24"/>
              </w:rPr>
            </w:pP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R. </w:t>
            </w:r>
            <w:proofErr w:type="spellStart"/>
            <w:r w:rsidRPr="00FF5D08">
              <w:rPr>
                <w:szCs w:val="24"/>
              </w:rPr>
              <w:t>Adlard</w:t>
            </w:r>
            <w:proofErr w:type="spellEnd"/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D. Sikora-Banasik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E. Smółkowska</w:t>
            </w:r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04E4E">
            <w:r>
              <w:rPr>
                <w:b/>
              </w:rPr>
              <w:t xml:space="preserve">Super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 1.</w:t>
            </w:r>
            <w:r w:rsidR="00B36C13">
              <w:rPr>
                <w:b/>
              </w:rPr>
              <w:t xml:space="preserve"> </w:t>
            </w:r>
            <w:r w:rsidR="00B36C13">
              <w:t>Podręcznik do języka angielskiego do klasy pierwszej szkoły podstawowej.</w:t>
            </w:r>
          </w:p>
          <w:p w:rsidR="00132BD1" w:rsidRDefault="00132BD1"/>
          <w:p w:rsidR="00132BD1" w:rsidRDefault="00132BD1"/>
          <w:p w:rsidR="00132BD1" w:rsidRDefault="00B04E4E">
            <w:r>
              <w:rPr>
                <w:b/>
              </w:rPr>
              <w:t xml:space="preserve">Super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 1.</w:t>
            </w:r>
            <w:r w:rsidR="00B36C13">
              <w:rPr>
                <w:b/>
              </w:rPr>
              <w:t xml:space="preserve"> </w:t>
            </w:r>
            <w:r w:rsidR="00B36C13">
              <w:t>Zeszyt ćwiczeń do języka angielskiego do klasy pierwszej szkoły podstawowej.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 xml:space="preserve">Nowa Era 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</w:pPr>
            <w:r>
              <w:t>1095/1/2020</w:t>
            </w:r>
          </w:p>
          <w:p w:rsidR="00132BD1" w:rsidRDefault="00132BD1" w:rsidP="0028149E">
            <w:pPr>
              <w:jc w:val="center"/>
            </w:pPr>
          </w:p>
        </w:tc>
      </w:tr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K. Mielnicki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E. </w:t>
            </w:r>
            <w:proofErr w:type="spellStart"/>
            <w:r w:rsidRPr="00FF5D08">
              <w:rPr>
                <w:szCs w:val="24"/>
              </w:rPr>
              <w:t>Kondrak</w:t>
            </w:r>
            <w:proofErr w:type="spellEnd"/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Poznaję Boży świat.</w:t>
            </w:r>
            <w:r>
              <w:t xml:space="preserve"> Podręcznik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Jedność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AZ-11-01/18-KI-4/20</w:t>
            </w:r>
          </w:p>
        </w:tc>
      </w:tr>
    </w:tbl>
    <w:p w:rsidR="00132BD1" w:rsidRDefault="00132BD1">
      <w:pPr>
        <w:jc w:val="center"/>
        <w:rPr>
          <w:b/>
          <w:szCs w:val="24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7"/>
        <w:gridCol w:w="2164"/>
        <w:gridCol w:w="7916"/>
        <w:gridCol w:w="1415"/>
        <w:gridCol w:w="1991"/>
      </w:tblGrid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585AE5" w:rsidRDefault="00B36C13">
            <w:r w:rsidRPr="00585AE5">
              <w:t>E. Hryszkiewicz</w:t>
            </w:r>
          </w:p>
          <w:p w:rsidR="00132BD1" w:rsidRPr="00585AE5" w:rsidRDefault="00B36C13">
            <w:r w:rsidRPr="00585AE5">
              <w:t>B. Stępień</w:t>
            </w:r>
          </w:p>
          <w:p w:rsidR="00132BD1" w:rsidRPr="00585AE5" w:rsidRDefault="00B36C13">
            <w:r w:rsidRPr="00585AE5">
              <w:t xml:space="preserve">J. </w:t>
            </w:r>
            <w:proofErr w:type="spellStart"/>
            <w:r w:rsidRPr="00585AE5">
              <w:t>Winiecka-Nowak</w:t>
            </w:r>
            <w:proofErr w:type="spellEnd"/>
          </w:p>
          <w:p w:rsidR="00983C9F" w:rsidRPr="00585AE5" w:rsidRDefault="00983C9F"/>
          <w:p w:rsidR="00132BD1" w:rsidRPr="00585AE5" w:rsidRDefault="00B36C13">
            <w:r w:rsidRPr="00585AE5">
              <w:t xml:space="preserve">K. </w:t>
            </w:r>
            <w:proofErr w:type="spellStart"/>
            <w:r w:rsidRPr="00585AE5">
              <w:t>Bielenica</w:t>
            </w:r>
            <w:proofErr w:type="spellEnd"/>
          </w:p>
          <w:p w:rsidR="00132BD1" w:rsidRPr="00585AE5" w:rsidRDefault="00B36C13">
            <w:r w:rsidRPr="00585AE5">
              <w:t>M. Bura</w:t>
            </w:r>
          </w:p>
          <w:p w:rsidR="00132BD1" w:rsidRPr="00585AE5" w:rsidRDefault="00B36C13">
            <w:r w:rsidRPr="00585AE5">
              <w:t>M. Kwil</w:t>
            </w:r>
          </w:p>
          <w:p w:rsidR="00132BD1" w:rsidRPr="00585AE5" w:rsidRDefault="00B36C13">
            <w:r w:rsidRPr="00585AE5">
              <w:t xml:space="preserve">B. </w:t>
            </w:r>
            <w:proofErr w:type="spellStart"/>
            <w:r w:rsidRPr="00585AE5">
              <w:t>Lankiewicz</w:t>
            </w:r>
            <w:proofErr w:type="spellEnd"/>
          </w:p>
          <w:p w:rsidR="00132BD1" w:rsidRPr="00585AE5" w:rsidRDefault="00132BD1"/>
          <w:p w:rsidR="001A4D48" w:rsidRPr="00585AE5" w:rsidRDefault="001A4D48" w:rsidP="001A4D48">
            <w:r w:rsidRPr="00585AE5">
              <w:t>E. Hryszkiewicz</w:t>
            </w:r>
          </w:p>
          <w:p w:rsidR="001A4D48" w:rsidRPr="00585AE5" w:rsidRDefault="001A4D48" w:rsidP="001A4D48">
            <w:r w:rsidRPr="00585AE5">
              <w:t>B. Stępień</w:t>
            </w:r>
          </w:p>
          <w:p w:rsidR="001A4D48" w:rsidRPr="00585AE5" w:rsidRDefault="001A4D48" w:rsidP="001A4D48">
            <w:r w:rsidRPr="00585AE5">
              <w:t xml:space="preserve">J. </w:t>
            </w:r>
            <w:proofErr w:type="spellStart"/>
            <w:r w:rsidRPr="00585AE5">
              <w:t>Winiecka-Nowak</w:t>
            </w:r>
            <w:proofErr w:type="spellEnd"/>
          </w:p>
          <w:p w:rsidR="000A3192" w:rsidRPr="00585AE5" w:rsidRDefault="000A3192" w:rsidP="001A4D48">
            <w:r w:rsidRPr="00585AE5">
              <w:t>M. Ogrodowczyk</w:t>
            </w:r>
          </w:p>
          <w:p w:rsidR="001A4D48" w:rsidRPr="00585AE5" w:rsidRDefault="001A4D48" w:rsidP="001A4D48"/>
          <w:p w:rsidR="001A4D48" w:rsidRPr="00585AE5" w:rsidRDefault="001A4D48" w:rsidP="001A4D48">
            <w:r w:rsidRPr="00585AE5">
              <w:t xml:space="preserve">K. </w:t>
            </w:r>
            <w:proofErr w:type="spellStart"/>
            <w:r w:rsidRPr="00585AE5">
              <w:t>Bielenica</w:t>
            </w:r>
            <w:proofErr w:type="spellEnd"/>
          </w:p>
          <w:p w:rsidR="001A4D48" w:rsidRPr="00585AE5" w:rsidRDefault="001A4D48" w:rsidP="001A4D48">
            <w:r w:rsidRPr="00585AE5">
              <w:t>M. Bura</w:t>
            </w:r>
          </w:p>
          <w:p w:rsidR="001A4D48" w:rsidRPr="00585AE5" w:rsidRDefault="001A4D48" w:rsidP="001A4D48">
            <w:r w:rsidRPr="00585AE5">
              <w:t>M. Kwil</w:t>
            </w:r>
          </w:p>
          <w:p w:rsidR="001A4D48" w:rsidRPr="00585AE5" w:rsidRDefault="001A4D48" w:rsidP="001A4D48">
            <w:r w:rsidRPr="00585AE5">
              <w:t xml:space="preserve">B. </w:t>
            </w:r>
            <w:proofErr w:type="spellStart"/>
            <w:r w:rsidRPr="00585AE5">
              <w:t>Lankiewicz</w:t>
            </w:r>
            <w:proofErr w:type="spellEnd"/>
          </w:p>
          <w:p w:rsidR="00132BD1" w:rsidRPr="00585AE5" w:rsidRDefault="00132BD1"/>
          <w:p w:rsidR="002056D2" w:rsidRPr="00585AE5" w:rsidRDefault="002056D2" w:rsidP="002056D2">
            <w:r w:rsidRPr="00585AE5">
              <w:t xml:space="preserve">M. Kęska </w:t>
            </w:r>
          </w:p>
          <w:p w:rsidR="00347E19" w:rsidRPr="00585AE5" w:rsidRDefault="00347E19"/>
          <w:p w:rsidR="00132BD1" w:rsidRPr="00585AE5" w:rsidRDefault="00132BD1"/>
          <w:p w:rsidR="00132BD1" w:rsidRPr="00585AE5" w:rsidRDefault="00B36C13">
            <w:r w:rsidRPr="00585AE5">
              <w:lastRenderedPageBreak/>
              <w:t>M. Gromek</w:t>
            </w:r>
          </w:p>
          <w:p w:rsidR="00132BD1" w:rsidRPr="00585AE5" w:rsidRDefault="00B36C13">
            <w:r w:rsidRPr="00585AE5">
              <w:t xml:space="preserve">G. </w:t>
            </w:r>
            <w:proofErr w:type="spellStart"/>
            <w:r w:rsidRPr="00585AE5"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585AE5" w:rsidRDefault="00347E19">
            <w:r w:rsidRPr="00585AE5">
              <w:rPr>
                <w:b/>
              </w:rPr>
              <w:lastRenderedPageBreak/>
              <w:t>Nowy Elementarz O</w:t>
            </w:r>
            <w:r w:rsidR="00B36C13" w:rsidRPr="00585AE5">
              <w:rPr>
                <w:b/>
              </w:rPr>
              <w:t>dkrywców</w:t>
            </w:r>
            <w:r w:rsidR="00EA1D99">
              <w:rPr>
                <w:b/>
              </w:rPr>
              <w:t xml:space="preserve"> NEON</w:t>
            </w:r>
            <w:r w:rsidR="00B36C13" w:rsidRPr="00585AE5">
              <w:rPr>
                <w:b/>
              </w:rPr>
              <w:t xml:space="preserve">. </w:t>
            </w:r>
            <w:r w:rsidRPr="00585AE5">
              <w:t>Podręcznik.</w:t>
            </w:r>
            <w:r w:rsidR="00BC605D">
              <w:t xml:space="preserve"> </w:t>
            </w:r>
            <w:r w:rsidR="00B36C13" w:rsidRPr="00585AE5">
              <w:t xml:space="preserve">Klasa 2. </w:t>
            </w:r>
            <w:r w:rsidRPr="00585AE5">
              <w:t>Edukacja polonistyczna, społeczna i przyrodnicza. C</w:t>
            </w:r>
            <w:r w:rsidR="00B36C13" w:rsidRPr="00585AE5">
              <w:t>z</w:t>
            </w:r>
            <w:r w:rsidRPr="00585AE5">
              <w:t>ęść</w:t>
            </w:r>
            <w:r w:rsidR="00B36C13" w:rsidRPr="00585AE5">
              <w:t>. 1-4.</w:t>
            </w:r>
          </w:p>
          <w:p w:rsidR="00132BD1" w:rsidRPr="00585AE5" w:rsidRDefault="00132BD1"/>
          <w:p w:rsidR="00983C9F" w:rsidRPr="00585AE5" w:rsidRDefault="00983C9F">
            <w:pPr>
              <w:rPr>
                <w:b/>
              </w:rPr>
            </w:pPr>
          </w:p>
          <w:p w:rsidR="00132BD1" w:rsidRPr="00585AE5" w:rsidRDefault="00347E19">
            <w:r w:rsidRPr="00585AE5">
              <w:rPr>
                <w:b/>
              </w:rPr>
              <w:t>Nowy Elementarz O</w:t>
            </w:r>
            <w:r w:rsidR="00B36C13" w:rsidRPr="00585AE5">
              <w:rPr>
                <w:b/>
              </w:rPr>
              <w:t>dkrywców</w:t>
            </w:r>
            <w:r w:rsidR="00EA1D99">
              <w:rPr>
                <w:b/>
              </w:rPr>
              <w:t xml:space="preserve"> NEON</w:t>
            </w:r>
            <w:r w:rsidR="00B36C13" w:rsidRPr="00585AE5">
              <w:rPr>
                <w:b/>
              </w:rPr>
              <w:t xml:space="preserve">. </w:t>
            </w:r>
            <w:r w:rsidR="00B36C13" w:rsidRPr="00585AE5">
              <w:t>Klasa 2. Matematyka cz. 1-2.</w:t>
            </w:r>
          </w:p>
          <w:p w:rsidR="00132BD1" w:rsidRPr="00585AE5" w:rsidRDefault="00132BD1">
            <w:pPr>
              <w:rPr>
                <w:b/>
                <w:color w:val="FF0000"/>
              </w:rPr>
            </w:pPr>
          </w:p>
          <w:p w:rsidR="00132BD1" w:rsidRPr="00585AE5" w:rsidRDefault="00132BD1">
            <w:pPr>
              <w:rPr>
                <w:b/>
                <w:color w:val="FF0000"/>
              </w:rPr>
            </w:pPr>
          </w:p>
          <w:p w:rsidR="001A4D48" w:rsidRPr="00585AE5" w:rsidRDefault="001A4D48">
            <w:pPr>
              <w:rPr>
                <w:b/>
              </w:rPr>
            </w:pPr>
          </w:p>
          <w:p w:rsidR="001A4D48" w:rsidRPr="00585AE5" w:rsidRDefault="001A4D48">
            <w:pPr>
              <w:rPr>
                <w:b/>
              </w:rPr>
            </w:pPr>
          </w:p>
          <w:p w:rsidR="00132BD1" w:rsidRPr="00585AE5" w:rsidRDefault="0026381F">
            <w:r w:rsidRPr="00585AE5">
              <w:rPr>
                <w:b/>
              </w:rPr>
              <w:t>Nowy Elementarz O</w:t>
            </w:r>
            <w:r w:rsidR="00B36C13" w:rsidRPr="00585AE5">
              <w:rPr>
                <w:b/>
              </w:rPr>
              <w:t xml:space="preserve">dkrywców. </w:t>
            </w:r>
            <w:r w:rsidRPr="00585AE5">
              <w:rPr>
                <w:b/>
              </w:rPr>
              <w:t xml:space="preserve">NEON. </w:t>
            </w:r>
            <w:r w:rsidR="00B36C13" w:rsidRPr="00585AE5">
              <w:t xml:space="preserve">Klasa 2. </w:t>
            </w:r>
            <w:r w:rsidRPr="00585AE5">
              <w:t>C</w:t>
            </w:r>
            <w:r w:rsidR="00B36C13" w:rsidRPr="00585AE5">
              <w:t xml:space="preserve">zęść 1-4. </w:t>
            </w:r>
            <w:r w:rsidRPr="00585AE5">
              <w:t xml:space="preserve">Ćwiczenia </w:t>
            </w:r>
            <w:r w:rsidR="00B36C13" w:rsidRPr="00585AE5">
              <w:t xml:space="preserve">Edukacja polonistyczna, przyrodnicza, społeczna. </w:t>
            </w:r>
          </w:p>
          <w:p w:rsidR="00132BD1" w:rsidRPr="00585AE5" w:rsidRDefault="00132BD1"/>
          <w:p w:rsidR="00132BD1" w:rsidRPr="00585AE5" w:rsidRDefault="00132BD1"/>
          <w:p w:rsidR="000417F2" w:rsidRPr="00585AE5" w:rsidRDefault="000417F2">
            <w:pPr>
              <w:rPr>
                <w:b/>
              </w:rPr>
            </w:pPr>
          </w:p>
          <w:p w:rsidR="00132BD1" w:rsidRPr="00585AE5" w:rsidRDefault="0026381F">
            <w:r w:rsidRPr="00585AE5">
              <w:rPr>
                <w:b/>
              </w:rPr>
              <w:t>Nowy Elementarz O</w:t>
            </w:r>
            <w:r w:rsidR="00B36C13" w:rsidRPr="00585AE5">
              <w:rPr>
                <w:b/>
              </w:rPr>
              <w:t xml:space="preserve">dkrywców. </w:t>
            </w:r>
            <w:r w:rsidRPr="00585AE5">
              <w:rPr>
                <w:b/>
              </w:rPr>
              <w:t xml:space="preserve">NEON. </w:t>
            </w:r>
            <w:r w:rsidR="00D2537E" w:rsidRPr="00585AE5">
              <w:t>Matematyka.</w:t>
            </w:r>
            <w:r w:rsidR="00D2537E" w:rsidRPr="00585AE5">
              <w:rPr>
                <w:b/>
              </w:rPr>
              <w:t xml:space="preserve"> </w:t>
            </w:r>
            <w:r w:rsidR="00B36C13" w:rsidRPr="00585AE5">
              <w:t xml:space="preserve">Klasa 2. część 1-2. </w:t>
            </w:r>
            <w:r w:rsidR="00D2537E" w:rsidRPr="00585AE5">
              <w:t>Ćwiczenia.</w:t>
            </w:r>
          </w:p>
          <w:p w:rsidR="00132BD1" w:rsidRPr="00585AE5" w:rsidRDefault="00132BD1"/>
          <w:p w:rsidR="00132BD1" w:rsidRPr="00585AE5" w:rsidRDefault="00132BD1"/>
          <w:p w:rsidR="002056D2" w:rsidRPr="00585AE5" w:rsidRDefault="002056D2" w:rsidP="003C127B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3C127B" w:rsidRPr="00585AE5" w:rsidRDefault="003C127B" w:rsidP="003C127B">
            <w:pPr>
              <w:rPr>
                <w:color w:val="auto"/>
                <w:szCs w:val="24"/>
              </w:rPr>
            </w:pPr>
            <w:r w:rsidRPr="00585AE5">
              <w:rPr>
                <w:b/>
                <w:color w:val="auto"/>
                <w:szCs w:val="24"/>
                <w:shd w:val="clear" w:color="auto" w:fill="FFFFFF"/>
              </w:rPr>
              <w:t>Informatyka NEON,</w:t>
            </w:r>
            <w:r w:rsidRPr="00585AE5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60E90">
              <w:rPr>
                <w:color w:val="auto"/>
                <w:szCs w:val="24"/>
              </w:rPr>
              <w:t>Klasa 2</w:t>
            </w:r>
            <w:r w:rsidRPr="00585AE5">
              <w:rPr>
                <w:color w:val="auto"/>
                <w:szCs w:val="24"/>
              </w:rPr>
              <w:t>. Informatyka ćwiczenia z CD</w:t>
            </w:r>
          </w:p>
          <w:p w:rsidR="003C127B" w:rsidRPr="00585AE5" w:rsidRDefault="003C127B" w:rsidP="003C127B">
            <w:pPr>
              <w:rPr>
                <w:color w:val="auto"/>
              </w:rPr>
            </w:pPr>
          </w:p>
          <w:p w:rsidR="003C127B" w:rsidRPr="00585AE5" w:rsidRDefault="003C127B" w:rsidP="003C127B">
            <w:pPr>
              <w:rPr>
                <w:color w:val="auto"/>
                <w:szCs w:val="24"/>
                <w:shd w:val="clear" w:color="auto" w:fill="FFFFFF"/>
              </w:rPr>
            </w:pPr>
          </w:p>
          <w:p w:rsidR="00132BD1" w:rsidRPr="00585AE5" w:rsidRDefault="003C127B" w:rsidP="003C127B">
            <w:r w:rsidRPr="00585AE5">
              <w:rPr>
                <w:b/>
                <w:color w:val="auto"/>
                <w:szCs w:val="24"/>
                <w:shd w:val="clear" w:color="auto" w:fill="FFFFFF"/>
              </w:rPr>
              <w:lastRenderedPageBreak/>
              <w:t>Muzyka NEON,</w:t>
            </w:r>
            <w:r w:rsidR="005325F2">
              <w:rPr>
                <w:color w:val="auto"/>
                <w:szCs w:val="24"/>
                <w:shd w:val="clear" w:color="auto" w:fill="FFFFFF"/>
              </w:rPr>
              <w:t xml:space="preserve"> klasa 2</w:t>
            </w:r>
            <w:r w:rsidRPr="00585AE5">
              <w:rPr>
                <w:color w:val="auto"/>
                <w:szCs w:val="24"/>
                <w:shd w:val="clear" w:color="auto" w:fill="FFFFFF"/>
              </w:rPr>
              <w:t>.</w:t>
            </w:r>
            <w:r w:rsidRPr="00585AE5">
              <w:rPr>
                <w:color w:val="auto"/>
                <w:szCs w:val="24"/>
              </w:rPr>
              <w:t xml:space="preserve"> Zeszyt ćwiczeń.</w:t>
            </w:r>
          </w:p>
          <w:p w:rsidR="00132BD1" w:rsidRPr="00585AE5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585AE5" w:rsidRDefault="00B36C13">
            <w:r w:rsidRPr="00585AE5">
              <w:lastRenderedPageBreak/>
              <w:t>Nowa Era</w:t>
            </w:r>
          </w:p>
          <w:p w:rsidR="00132BD1" w:rsidRPr="00585AE5" w:rsidRDefault="00132BD1"/>
          <w:p w:rsidR="00132BD1" w:rsidRPr="00585AE5" w:rsidRDefault="00132BD1"/>
          <w:p w:rsidR="00132BD1" w:rsidRPr="00585AE5" w:rsidRDefault="00132BD1"/>
          <w:p w:rsidR="00132BD1" w:rsidRPr="00585AE5" w:rsidRDefault="00B36C13">
            <w:r w:rsidRPr="00585AE5">
              <w:t>Nowa Era</w:t>
            </w:r>
          </w:p>
          <w:p w:rsidR="00132BD1" w:rsidRPr="00585AE5" w:rsidRDefault="00132BD1"/>
          <w:p w:rsidR="00132BD1" w:rsidRPr="00585AE5" w:rsidRDefault="00132BD1"/>
          <w:p w:rsidR="000A3192" w:rsidRPr="00585AE5" w:rsidRDefault="000A3192"/>
          <w:p w:rsidR="000A3192" w:rsidRPr="00585AE5" w:rsidRDefault="000A3192"/>
          <w:p w:rsidR="00132BD1" w:rsidRPr="00585AE5" w:rsidRDefault="00B36C13">
            <w:r w:rsidRPr="00585AE5">
              <w:t>Nowa Era</w:t>
            </w:r>
          </w:p>
          <w:p w:rsidR="00132BD1" w:rsidRPr="00585AE5" w:rsidRDefault="00132BD1"/>
          <w:p w:rsidR="00132BD1" w:rsidRPr="00585AE5" w:rsidRDefault="00132BD1"/>
          <w:p w:rsidR="00132BD1" w:rsidRPr="00585AE5" w:rsidRDefault="00132BD1"/>
          <w:p w:rsidR="000417F2" w:rsidRPr="00585AE5" w:rsidRDefault="000417F2"/>
          <w:p w:rsidR="00132BD1" w:rsidRPr="00585AE5" w:rsidRDefault="00B36C13">
            <w:r w:rsidRPr="00585AE5">
              <w:t>Nowa Era</w:t>
            </w:r>
          </w:p>
          <w:p w:rsidR="00132BD1" w:rsidRPr="00585AE5" w:rsidRDefault="00132BD1"/>
          <w:p w:rsidR="00132BD1" w:rsidRPr="00585AE5" w:rsidRDefault="00132BD1"/>
          <w:p w:rsidR="00D2537E" w:rsidRPr="00585AE5" w:rsidRDefault="00D2537E"/>
          <w:p w:rsidR="00D2537E" w:rsidRPr="00585AE5" w:rsidRDefault="00D2537E"/>
          <w:p w:rsidR="00132BD1" w:rsidRPr="00585AE5" w:rsidRDefault="00B36C13">
            <w:r w:rsidRPr="00585AE5">
              <w:t>Nowa Era</w:t>
            </w:r>
          </w:p>
          <w:p w:rsidR="0062515A" w:rsidRPr="00585AE5" w:rsidRDefault="0062515A"/>
          <w:p w:rsidR="0062515A" w:rsidRPr="00585AE5" w:rsidRDefault="0062515A"/>
          <w:p w:rsidR="00132BD1" w:rsidRPr="00585AE5" w:rsidRDefault="00B36C13">
            <w:r w:rsidRPr="00585AE5">
              <w:lastRenderedPageBreak/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585AE5" w:rsidRDefault="00347E19" w:rsidP="0028149E">
            <w:pPr>
              <w:jc w:val="center"/>
            </w:pPr>
            <w:r w:rsidRPr="00585AE5">
              <w:lastRenderedPageBreak/>
              <w:t>1140/2/2022</w:t>
            </w:r>
          </w:p>
          <w:p w:rsidR="00132BD1" w:rsidRPr="00585AE5" w:rsidRDefault="00132BD1" w:rsidP="0028149E">
            <w:pPr>
              <w:jc w:val="center"/>
            </w:pPr>
          </w:p>
          <w:p w:rsidR="00132BD1" w:rsidRPr="00585AE5" w:rsidRDefault="00132BD1" w:rsidP="00347E19"/>
          <w:p w:rsidR="00347E19" w:rsidRPr="00585AE5" w:rsidRDefault="00347E19" w:rsidP="00347E19"/>
          <w:p w:rsidR="00347E19" w:rsidRPr="00585AE5" w:rsidRDefault="00347E19" w:rsidP="00D2537E">
            <w:pPr>
              <w:jc w:val="center"/>
            </w:pPr>
            <w:r w:rsidRPr="00585AE5">
              <w:t>1140/2/2022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Język angielski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Adlard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Sikora-Banasik</w:t>
            </w:r>
          </w:p>
          <w:p w:rsidR="00113876" w:rsidRDefault="00113876">
            <w:pPr>
              <w:rPr>
                <w:szCs w:val="24"/>
              </w:rPr>
            </w:pPr>
            <w:r>
              <w:rPr>
                <w:szCs w:val="24"/>
              </w:rPr>
              <w:t>E. Smółkowska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Adlard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Sikora-Banasik</w:t>
            </w:r>
          </w:p>
          <w:p w:rsidR="003E2208" w:rsidRDefault="003E2208">
            <w:pPr>
              <w:rPr>
                <w:szCs w:val="24"/>
              </w:rPr>
            </w:pPr>
            <w:r>
              <w:rPr>
                <w:szCs w:val="24"/>
              </w:rPr>
              <w:t>E. Smółkowska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Super </w:t>
            </w:r>
            <w:proofErr w:type="spellStart"/>
            <w:r>
              <w:rPr>
                <w:b/>
                <w:szCs w:val="24"/>
              </w:rPr>
              <w:t>Heroes</w:t>
            </w:r>
            <w:proofErr w:type="spellEnd"/>
            <w:r>
              <w:rPr>
                <w:b/>
                <w:szCs w:val="24"/>
              </w:rPr>
              <w:t xml:space="preserve"> 2. </w:t>
            </w:r>
            <w:r>
              <w:rPr>
                <w:szCs w:val="24"/>
              </w:rPr>
              <w:t>Podręcznik do języka angielskiego do klasy drugiej szkoły podstawowej.</w:t>
            </w:r>
          </w:p>
          <w:p w:rsidR="00132BD1" w:rsidRDefault="00132BD1">
            <w:pPr>
              <w:rPr>
                <w:szCs w:val="24"/>
              </w:rPr>
            </w:pPr>
          </w:p>
          <w:p w:rsidR="00113876" w:rsidRDefault="00113876">
            <w:pPr>
              <w:rPr>
                <w:b/>
                <w:szCs w:val="24"/>
              </w:rPr>
            </w:pPr>
          </w:p>
          <w:p w:rsidR="00132BD1" w:rsidRDefault="00B04E4E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Super </w:t>
            </w:r>
            <w:proofErr w:type="spellStart"/>
            <w:r>
              <w:rPr>
                <w:b/>
                <w:szCs w:val="24"/>
              </w:rPr>
              <w:t>Heroes</w:t>
            </w:r>
            <w:proofErr w:type="spellEnd"/>
            <w:r>
              <w:rPr>
                <w:b/>
                <w:szCs w:val="24"/>
              </w:rPr>
              <w:t xml:space="preserve"> 2.</w:t>
            </w:r>
            <w:r w:rsidR="00B36C13">
              <w:rPr>
                <w:b/>
                <w:szCs w:val="24"/>
              </w:rPr>
              <w:t xml:space="preserve"> </w:t>
            </w:r>
            <w:r w:rsidR="00B36C13">
              <w:rPr>
                <w:szCs w:val="24"/>
              </w:rPr>
              <w:t>Zeszyt ćwiczeń do języka angielskiego do klasy drugiej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</w:pPr>
            <w:r>
              <w:t>1095/2/2021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D73A30">
            <w:r>
              <w:t xml:space="preserve">Ks. dr </w:t>
            </w:r>
            <w:r w:rsidR="00B36C13">
              <w:t>K. Mielnicki</w:t>
            </w:r>
          </w:p>
          <w:p w:rsidR="00132BD1" w:rsidRDefault="00B36C13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75452D">
            <w:r>
              <w:rPr>
                <w:b/>
              </w:rPr>
              <w:t>Odkrywam K</w:t>
            </w:r>
            <w:r w:rsidR="00B36C13">
              <w:rPr>
                <w:b/>
              </w:rPr>
              <w:t xml:space="preserve">rólestwo Boże. </w:t>
            </w:r>
            <w:r w:rsidR="00B36C13">
              <w:t xml:space="preserve">Podręcznik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Jedność</w:t>
            </w:r>
          </w:p>
          <w:p w:rsidR="00132BD1" w:rsidRDefault="00132BD1">
            <w:pPr>
              <w:rPr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337810" w:rsidP="0028149E">
            <w:pPr>
              <w:jc w:val="center"/>
              <w:rPr>
                <w:rStyle w:val="Pogrubienie"/>
                <w:b w:val="0"/>
                <w:color w:val="FF0000"/>
                <w:lang w:eastAsia="en-US"/>
              </w:rPr>
            </w:pPr>
            <w:r w:rsidRPr="008E0663">
              <w:rPr>
                <w:rStyle w:val="Pogrubienie"/>
                <w:b w:val="0"/>
                <w:color w:val="auto"/>
                <w:lang w:eastAsia="en-US"/>
              </w:rPr>
              <w:t>AZ-12</w:t>
            </w:r>
            <w:r w:rsidR="00B36C13" w:rsidRPr="008E0663">
              <w:rPr>
                <w:rStyle w:val="Pogrubienie"/>
                <w:b w:val="0"/>
                <w:color w:val="auto"/>
                <w:lang w:eastAsia="en-US"/>
              </w:rPr>
              <w:t>-01/18-KI-7/21</w:t>
            </w:r>
          </w:p>
        </w:tc>
      </w:tr>
    </w:tbl>
    <w:p w:rsidR="00132BD1" w:rsidRDefault="00132BD1">
      <w:pPr>
        <w:jc w:val="center"/>
        <w:rPr>
          <w:b/>
          <w:sz w:val="28"/>
          <w:szCs w:val="28"/>
          <w:u w:val="single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7"/>
        <w:gridCol w:w="2164"/>
        <w:gridCol w:w="7916"/>
        <w:gridCol w:w="1415"/>
        <w:gridCol w:w="1991"/>
      </w:tblGrid>
      <w:tr w:rsidR="00132BD1" w:rsidTr="00311076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311076" w:rsidTr="00311076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Default="00311076" w:rsidP="00311076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55C61" w:rsidRDefault="00311076" w:rsidP="00311076">
            <w:pPr>
              <w:rPr>
                <w:color w:val="auto"/>
                <w:lang w:eastAsia="en-US"/>
              </w:rPr>
            </w:pPr>
            <w:r w:rsidRPr="00355C61">
              <w:rPr>
                <w:color w:val="auto"/>
                <w:lang w:eastAsia="en-US"/>
              </w:rPr>
              <w:t xml:space="preserve">B. Stępień, </w:t>
            </w:r>
          </w:p>
          <w:p w:rsidR="00311076" w:rsidRPr="00355C61" w:rsidRDefault="00311076" w:rsidP="00311076">
            <w:pPr>
              <w:rPr>
                <w:color w:val="auto"/>
                <w:lang w:eastAsia="en-US"/>
              </w:rPr>
            </w:pPr>
            <w:r w:rsidRPr="00355C61">
              <w:rPr>
                <w:color w:val="auto"/>
                <w:lang w:eastAsia="en-US"/>
              </w:rPr>
              <w:t xml:space="preserve">E. Hryszkiewicz, </w:t>
            </w:r>
          </w:p>
          <w:p w:rsidR="00311076" w:rsidRPr="00355C61" w:rsidRDefault="00311076" w:rsidP="00311076">
            <w:pPr>
              <w:rPr>
                <w:color w:val="auto"/>
                <w:lang w:eastAsia="en-US"/>
              </w:rPr>
            </w:pPr>
            <w:r w:rsidRPr="00355C61">
              <w:rPr>
                <w:color w:val="auto"/>
                <w:lang w:eastAsia="en-US"/>
              </w:rPr>
              <w:t>M. Ogrodowczyk,</w:t>
            </w:r>
          </w:p>
          <w:p w:rsidR="00311076" w:rsidRPr="00355C61" w:rsidRDefault="00311076" w:rsidP="00311076">
            <w:pPr>
              <w:rPr>
                <w:color w:val="auto"/>
                <w:lang w:eastAsia="en-US"/>
              </w:rPr>
            </w:pPr>
            <w:r w:rsidRPr="00355C61">
              <w:rPr>
                <w:color w:val="auto"/>
                <w:lang w:eastAsia="en-US"/>
              </w:rPr>
              <w:t xml:space="preserve"> J. </w:t>
            </w:r>
            <w:proofErr w:type="spellStart"/>
            <w:r w:rsidRPr="00355C61">
              <w:rPr>
                <w:color w:val="auto"/>
                <w:lang w:eastAsia="en-US"/>
              </w:rPr>
              <w:t>Winiecka-Nowak</w:t>
            </w:r>
            <w:proofErr w:type="spellEnd"/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  <w:r w:rsidRPr="00355C61">
              <w:rPr>
                <w:color w:val="auto"/>
                <w:szCs w:val="24"/>
              </w:rPr>
              <w:t xml:space="preserve">K. </w:t>
            </w:r>
            <w:proofErr w:type="spellStart"/>
            <w:r w:rsidRPr="00355C61">
              <w:rPr>
                <w:color w:val="auto"/>
                <w:szCs w:val="24"/>
              </w:rPr>
              <w:t>Bielenica</w:t>
            </w:r>
            <w:proofErr w:type="spellEnd"/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  <w:r w:rsidRPr="00355C61">
              <w:rPr>
                <w:color w:val="auto"/>
                <w:szCs w:val="24"/>
              </w:rPr>
              <w:t>M. Bura</w:t>
            </w:r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  <w:r w:rsidRPr="00355C61">
              <w:rPr>
                <w:color w:val="auto"/>
                <w:szCs w:val="24"/>
              </w:rPr>
              <w:t>M. Kwil</w:t>
            </w:r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</w:p>
          <w:p w:rsidR="00311076" w:rsidRPr="00355C61" w:rsidRDefault="00311076" w:rsidP="00311076">
            <w:pPr>
              <w:rPr>
                <w:rStyle w:val="Wyrnienie"/>
                <w:i w:val="0"/>
                <w:color w:val="auto"/>
              </w:rPr>
            </w:pPr>
            <w:r w:rsidRPr="00355C61">
              <w:rPr>
                <w:rStyle w:val="Wyrnienie"/>
                <w:i w:val="0"/>
                <w:color w:val="auto"/>
              </w:rPr>
              <w:t>B. Stępień E. Hryszkiewicz</w:t>
            </w:r>
          </w:p>
          <w:p w:rsidR="00311076" w:rsidRPr="00355C61" w:rsidRDefault="00311076" w:rsidP="00311076">
            <w:pPr>
              <w:rPr>
                <w:rStyle w:val="Wyrnienie"/>
                <w:i w:val="0"/>
                <w:color w:val="auto"/>
              </w:rPr>
            </w:pPr>
            <w:r w:rsidRPr="00355C61">
              <w:rPr>
                <w:rStyle w:val="Wyrnienie"/>
                <w:i w:val="0"/>
                <w:color w:val="auto"/>
              </w:rPr>
              <w:t xml:space="preserve"> M. Ogrodowczyk J. </w:t>
            </w:r>
            <w:proofErr w:type="spellStart"/>
            <w:r w:rsidRPr="00355C61">
              <w:rPr>
                <w:rStyle w:val="Wyrnienie"/>
                <w:i w:val="0"/>
                <w:color w:val="auto"/>
              </w:rPr>
              <w:t>Winiecka-Nowak</w:t>
            </w:r>
            <w:proofErr w:type="spellEnd"/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  <w:r w:rsidRPr="00355C61">
              <w:rPr>
                <w:color w:val="auto"/>
                <w:szCs w:val="24"/>
              </w:rPr>
              <w:t xml:space="preserve">K. </w:t>
            </w:r>
            <w:proofErr w:type="spellStart"/>
            <w:r w:rsidRPr="00355C61">
              <w:rPr>
                <w:color w:val="auto"/>
                <w:szCs w:val="24"/>
              </w:rPr>
              <w:t>Bielenica</w:t>
            </w:r>
            <w:proofErr w:type="spellEnd"/>
            <w:r w:rsidRPr="00355C61">
              <w:rPr>
                <w:color w:val="auto"/>
                <w:szCs w:val="24"/>
              </w:rPr>
              <w:t xml:space="preserve"> M. Bura</w:t>
            </w:r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  <w:r w:rsidRPr="00355C61">
              <w:rPr>
                <w:color w:val="auto"/>
                <w:szCs w:val="24"/>
              </w:rPr>
              <w:t>M. Kwil </w:t>
            </w:r>
          </w:p>
          <w:p w:rsidR="00BB7137" w:rsidRPr="00355C61" w:rsidRDefault="00BB7137" w:rsidP="00311076">
            <w:pPr>
              <w:rPr>
                <w:color w:val="auto"/>
                <w:szCs w:val="24"/>
              </w:rPr>
            </w:pPr>
          </w:p>
          <w:p w:rsidR="00311076" w:rsidRPr="00355C61" w:rsidRDefault="00311076" w:rsidP="00311076">
            <w:pPr>
              <w:rPr>
                <w:color w:val="auto"/>
                <w:szCs w:val="24"/>
              </w:rPr>
            </w:pPr>
            <w:r w:rsidRPr="00355C61">
              <w:rPr>
                <w:color w:val="auto"/>
                <w:szCs w:val="24"/>
              </w:rPr>
              <w:t xml:space="preserve">M. Kęska </w:t>
            </w:r>
          </w:p>
          <w:p w:rsidR="00311076" w:rsidRPr="00355C61" w:rsidRDefault="00311076" w:rsidP="00311076">
            <w:pPr>
              <w:rPr>
                <w:color w:val="auto"/>
              </w:rPr>
            </w:pPr>
            <w:r w:rsidRPr="00355C61">
              <w:rPr>
                <w:color w:val="auto"/>
              </w:rPr>
              <w:lastRenderedPageBreak/>
              <w:t xml:space="preserve">M. Gromek           G. </w:t>
            </w:r>
            <w:proofErr w:type="spellStart"/>
            <w:r w:rsidRPr="00355C61">
              <w:rPr>
                <w:color w:val="auto"/>
              </w:rPr>
              <w:t>Kilbach</w:t>
            </w:r>
            <w:proofErr w:type="spellEnd"/>
          </w:p>
        </w:tc>
        <w:tc>
          <w:tcPr>
            <w:tcW w:w="7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55C61" w:rsidRDefault="00311076" w:rsidP="00311076">
            <w:pPr>
              <w:rPr>
                <w:color w:val="auto"/>
              </w:rPr>
            </w:pPr>
            <w:r w:rsidRPr="00355C61">
              <w:rPr>
                <w:b/>
                <w:color w:val="auto"/>
              </w:rPr>
              <w:lastRenderedPageBreak/>
              <w:t>NOWY Elementarz Odkrywców.</w:t>
            </w:r>
            <w:r w:rsidRPr="00355C61">
              <w:rPr>
                <w:color w:val="auto"/>
              </w:rPr>
              <w:t xml:space="preserve"> </w:t>
            </w:r>
            <w:r w:rsidR="00BC605D" w:rsidRPr="00355C61">
              <w:rPr>
                <w:b/>
                <w:color w:val="auto"/>
              </w:rPr>
              <w:t>NEON</w:t>
            </w:r>
            <w:r w:rsidR="00BC605D" w:rsidRPr="00355C61">
              <w:rPr>
                <w:color w:val="auto"/>
              </w:rPr>
              <w:t xml:space="preserve"> </w:t>
            </w:r>
            <w:r w:rsidR="000C22E1" w:rsidRPr="00355C61">
              <w:rPr>
                <w:color w:val="auto"/>
              </w:rPr>
              <w:t xml:space="preserve">Podręcznik. Klasa 3. </w:t>
            </w:r>
          </w:p>
          <w:p w:rsidR="00311076" w:rsidRPr="00355C61" w:rsidRDefault="00311076" w:rsidP="00311076">
            <w:pPr>
              <w:rPr>
                <w:color w:val="auto"/>
              </w:rPr>
            </w:pPr>
            <w:r w:rsidRPr="00355C61">
              <w:rPr>
                <w:color w:val="auto"/>
              </w:rPr>
              <w:t>Edukacja polonistyczna, przyrodnicza, społeczna,  część 1-4</w:t>
            </w:r>
          </w:p>
          <w:p w:rsidR="00311076" w:rsidRPr="00355C61" w:rsidRDefault="00311076" w:rsidP="00311076">
            <w:pPr>
              <w:rPr>
                <w:color w:val="auto"/>
              </w:rPr>
            </w:pPr>
          </w:p>
          <w:p w:rsidR="00311076" w:rsidRPr="00355C61" w:rsidRDefault="00311076" w:rsidP="00311076">
            <w:pPr>
              <w:rPr>
                <w:color w:val="auto"/>
              </w:rPr>
            </w:pPr>
          </w:p>
          <w:p w:rsidR="00311076" w:rsidRPr="00355C61" w:rsidRDefault="00311076" w:rsidP="00311076">
            <w:pPr>
              <w:rPr>
                <w:b/>
                <w:color w:val="auto"/>
              </w:rPr>
            </w:pPr>
          </w:p>
          <w:p w:rsidR="00311076" w:rsidRPr="00355C61" w:rsidRDefault="00311076" w:rsidP="00311076">
            <w:pPr>
              <w:rPr>
                <w:b/>
                <w:color w:val="auto"/>
              </w:rPr>
            </w:pPr>
          </w:p>
          <w:p w:rsidR="00311076" w:rsidRPr="00355C61" w:rsidRDefault="00311076" w:rsidP="00311076">
            <w:pPr>
              <w:rPr>
                <w:color w:val="auto"/>
              </w:rPr>
            </w:pPr>
            <w:r w:rsidRPr="00355C61">
              <w:rPr>
                <w:b/>
                <w:color w:val="auto"/>
              </w:rPr>
              <w:t xml:space="preserve">NOWY Elementarz odkrywców. </w:t>
            </w:r>
            <w:r w:rsidR="00BC605D" w:rsidRPr="00355C61">
              <w:rPr>
                <w:b/>
                <w:color w:val="auto"/>
              </w:rPr>
              <w:t xml:space="preserve">NEON </w:t>
            </w:r>
            <w:r w:rsidRPr="00355C61">
              <w:rPr>
                <w:color w:val="auto"/>
              </w:rPr>
              <w:t>Klasa 3. Matematyka cz. 1-2.</w:t>
            </w:r>
          </w:p>
          <w:p w:rsidR="00311076" w:rsidRPr="00355C61" w:rsidRDefault="00311076" w:rsidP="00311076">
            <w:pPr>
              <w:rPr>
                <w:b/>
                <w:color w:val="auto"/>
              </w:rPr>
            </w:pPr>
          </w:p>
          <w:p w:rsidR="00311076" w:rsidRPr="00355C61" w:rsidRDefault="00311076" w:rsidP="00311076">
            <w:pPr>
              <w:rPr>
                <w:b/>
                <w:color w:val="auto"/>
              </w:rPr>
            </w:pPr>
          </w:p>
          <w:p w:rsidR="00311076" w:rsidRPr="00355C61" w:rsidRDefault="00311076" w:rsidP="00311076">
            <w:pPr>
              <w:rPr>
                <w:b/>
                <w:color w:val="auto"/>
              </w:rPr>
            </w:pPr>
          </w:p>
          <w:p w:rsidR="00311076" w:rsidRPr="00355C61" w:rsidRDefault="00311076" w:rsidP="00311076">
            <w:pPr>
              <w:rPr>
                <w:color w:val="auto"/>
              </w:rPr>
            </w:pPr>
            <w:r w:rsidRPr="00355C61">
              <w:rPr>
                <w:b/>
                <w:color w:val="auto"/>
              </w:rPr>
              <w:t xml:space="preserve">NOWY Elementarz odkrywców. </w:t>
            </w:r>
            <w:r w:rsidR="00BC605D" w:rsidRPr="00355C61">
              <w:rPr>
                <w:b/>
                <w:color w:val="auto"/>
              </w:rPr>
              <w:t xml:space="preserve">NEON </w:t>
            </w:r>
            <w:r w:rsidRPr="00355C61">
              <w:rPr>
                <w:color w:val="auto"/>
              </w:rPr>
              <w:t xml:space="preserve">Klasa 3. Ćwiczenia część 1-4. Edukacja polonistyczna, przyrodnicza, społeczna. </w:t>
            </w:r>
          </w:p>
          <w:p w:rsidR="00311076" w:rsidRPr="00355C61" w:rsidRDefault="00311076" w:rsidP="00311076">
            <w:pPr>
              <w:rPr>
                <w:color w:val="auto"/>
              </w:rPr>
            </w:pPr>
          </w:p>
          <w:p w:rsidR="00311076" w:rsidRPr="00355C61" w:rsidRDefault="00311076" w:rsidP="00311076">
            <w:pPr>
              <w:rPr>
                <w:color w:val="auto"/>
              </w:rPr>
            </w:pPr>
          </w:p>
          <w:p w:rsidR="00311076" w:rsidRPr="00355C61" w:rsidRDefault="00311076" w:rsidP="00311076">
            <w:pPr>
              <w:rPr>
                <w:color w:val="auto"/>
              </w:rPr>
            </w:pPr>
          </w:p>
          <w:p w:rsidR="00311076" w:rsidRPr="00355C61" w:rsidRDefault="00311076" w:rsidP="00311076">
            <w:pPr>
              <w:rPr>
                <w:color w:val="auto"/>
              </w:rPr>
            </w:pPr>
            <w:r w:rsidRPr="00355C61">
              <w:rPr>
                <w:b/>
                <w:color w:val="auto"/>
              </w:rPr>
              <w:t xml:space="preserve">NOWY Elementarz odkrywców. </w:t>
            </w:r>
            <w:r w:rsidR="00BC605D" w:rsidRPr="00355C61">
              <w:rPr>
                <w:b/>
                <w:color w:val="auto"/>
              </w:rPr>
              <w:t xml:space="preserve">NEON </w:t>
            </w:r>
            <w:r w:rsidRPr="00355C61">
              <w:rPr>
                <w:color w:val="auto"/>
              </w:rPr>
              <w:t xml:space="preserve">Klasa 3. Ćwiczenia część 1-2. Matematyka </w:t>
            </w:r>
          </w:p>
          <w:p w:rsidR="00311076" w:rsidRPr="00355C61" w:rsidRDefault="00311076" w:rsidP="00311076">
            <w:pPr>
              <w:rPr>
                <w:color w:val="auto"/>
              </w:rPr>
            </w:pPr>
          </w:p>
          <w:p w:rsidR="00BB7137" w:rsidRPr="00355C61" w:rsidRDefault="00BB7137" w:rsidP="00311076">
            <w:pPr>
              <w:rPr>
                <w:b/>
                <w:color w:val="auto"/>
              </w:rPr>
            </w:pPr>
          </w:p>
          <w:p w:rsidR="00311076" w:rsidRPr="00355C61" w:rsidRDefault="00311076" w:rsidP="00311076">
            <w:pPr>
              <w:rPr>
                <w:color w:val="auto"/>
              </w:rPr>
            </w:pPr>
            <w:r w:rsidRPr="00355C61">
              <w:rPr>
                <w:b/>
                <w:color w:val="auto"/>
              </w:rPr>
              <w:t>NOWA</w:t>
            </w:r>
            <w:r w:rsidR="00BC605D" w:rsidRPr="00355C61">
              <w:rPr>
                <w:color w:val="auto"/>
              </w:rPr>
              <w:t xml:space="preserve"> </w:t>
            </w:r>
            <w:r w:rsidR="00BC605D" w:rsidRPr="00355C61">
              <w:rPr>
                <w:b/>
                <w:color w:val="auto"/>
              </w:rPr>
              <w:t>Informatyka. NEON</w:t>
            </w:r>
            <w:r w:rsidRPr="00355C61">
              <w:rPr>
                <w:color w:val="auto"/>
              </w:rPr>
              <w:t xml:space="preserve"> Klasa 3. Zeszyt ćwiczeń</w:t>
            </w:r>
          </w:p>
          <w:p w:rsidR="00311076" w:rsidRPr="00355C61" w:rsidRDefault="00064AC6" w:rsidP="00311076">
            <w:pPr>
              <w:rPr>
                <w:color w:val="auto"/>
              </w:rPr>
            </w:pPr>
            <w:r w:rsidRPr="00355C61">
              <w:rPr>
                <w:b/>
                <w:color w:val="auto"/>
              </w:rPr>
              <w:lastRenderedPageBreak/>
              <w:t xml:space="preserve">NOWY </w:t>
            </w:r>
            <w:r w:rsidR="00311076" w:rsidRPr="00355C61">
              <w:rPr>
                <w:b/>
                <w:color w:val="auto"/>
              </w:rPr>
              <w:t xml:space="preserve">Elementarz odkrywców. </w:t>
            </w:r>
            <w:r w:rsidR="00BC605D" w:rsidRPr="00355C61">
              <w:rPr>
                <w:b/>
                <w:color w:val="auto"/>
              </w:rPr>
              <w:t>NEON</w:t>
            </w:r>
            <w:r w:rsidR="00BC605D" w:rsidRPr="00355C61">
              <w:rPr>
                <w:color w:val="auto"/>
              </w:rPr>
              <w:t xml:space="preserve"> </w:t>
            </w:r>
            <w:r w:rsidR="00311076" w:rsidRPr="00355C61">
              <w:rPr>
                <w:color w:val="auto"/>
              </w:rPr>
              <w:t>Muzyka, Klasa 3. Zeszyt ćwiczeń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Default="00311076" w:rsidP="00311076">
            <w:r>
              <w:lastRenderedPageBreak/>
              <w:t>Nowa Era</w:t>
            </w:r>
          </w:p>
          <w:p w:rsidR="00311076" w:rsidRDefault="00311076" w:rsidP="00311076"/>
          <w:p w:rsidR="00311076" w:rsidRDefault="00311076" w:rsidP="00311076"/>
          <w:p w:rsidR="00311076" w:rsidRDefault="00311076" w:rsidP="00311076"/>
          <w:p w:rsidR="00311076" w:rsidRDefault="00311076" w:rsidP="00311076"/>
          <w:p w:rsidR="00311076" w:rsidRDefault="00311076" w:rsidP="00311076"/>
          <w:p w:rsidR="00311076" w:rsidRDefault="00311076" w:rsidP="00311076">
            <w:r>
              <w:t>Nowa Era</w:t>
            </w:r>
          </w:p>
          <w:p w:rsidR="00311076" w:rsidRDefault="00311076" w:rsidP="00311076"/>
          <w:p w:rsidR="00311076" w:rsidRDefault="00311076" w:rsidP="00311076"/>
          <w:p w:rsidR="00311076" w:rsidRDefault="00311076" w:rsidP="00311076"/>
          <w:p w:rsidR="00311076" w:rsidRDefault="00311076" w:rsidP="00311076">
            <w:r>
              <w:t>Nowa Era</w:t>
            </w:r>
          </w:p>
          <w:p w:rsidR="00311076" w:rsidRDefault="00311076" w:rsidP="00311076"/>
          <w:p w:rsidR="00311076" w:rsidRDefault="00311076" w:rsidP="00311076"/>
          <w:p w:rsidR="00A25DB2" w:rsidRDefault="00A25DB2" w:rsidP="00311076"/>
          <w:p w:rsidR="00A25DB2" w:rsidRDefault="00A25DB2" w:rsidP="00311076"/>
          <w:p w:rsidR="00311076" w:rsidRDefault="00311076" w:rsidP="00311076">
            <w:r>
              <w:t>Nowa Era</w:t>
            </w:r>
          </w:p>
          <w:p w:rsidR="00311076" w:rsidRDefault="00311076" w:rsidP="00311076"/>
          <w:p w:rsidR="00311076" w:rsidRDefault="00311076" w:rsidP="00311076"/>
          <w:p w:rsidR="00BB7137" w:rsidRDefault="00BB7137" w:rsidP="00311076"/>
          <w:p w:rsidR="00311076" w:rsidRDefault="00311076" w:rsidP="00311076">
            <w:r>
              <w:t>Nowa Era</w:t>
            </w:r>
          </w:p>
          <w:p w:rsidR="00311076" w:rsidRDefault="00311076" w:rsidP="00311076">
            <w:r>
              <w:lastRenderedPageBreak/>
              <w:t>Nowa Era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F1586B" w:rsidRDefault="00311076" w:rsidP="00830A67">
            <w:pPr>
              <w:jc w:val="center"/>
              <w:rPr>
                <w:color w:val="auto"/>
                <w:szCs w:val="24"/>
              </w:rPr>
            </w:pPr>
            <w:r w:rsidRPr="00F1586B">
              <w:rPr>
                <w:rFonts w:ascii="Roboto" w:hAnsi="Roboto"/>
                <w:color w:val="auto"/>
                <w:sz w:val="26"/>
                <w:szCs w:val="26"/>
                <w:shd w:val="clear" w:color="auto" w:fill="FFFFFF"/>
              </w:rPr>
              <w:lastRenderedPageBreak/>
              <w:t>1140/3/2023</w:t>
            </w:r>
          </w:p>
          <w:p w:rsidR="00311076" w:rsidRPr="00F1586B" w:rsidRDefault="00311076" w:rsidP="00830A67">
            <w:pPr>
              <w:jc w:val="center"/>
              <w:rPr>
                <w:color w:val="auto"/>
              </w:rPr>
            </w:pPr>
          </w:p>
          <w:p w:rsidR="00311076" w:rsidRPr="00F1586B" w:rsidRDefault="00311076" w:rsidP="00830A67">
            <w:pPr>
              <w:jc w:val="center"/>
              <w:rPr>
                <w:rStyle w:val="Wyrnienie"/>
                <w:i w:val="0"/>
                <w:color w:val="auto"/>
              </w:rPr>
            </w:pPr>
          </w:p>
          <w:p w:rsidR="00311076" w:rsidRPr="00F1586B" w:rsidRDefault="00311076" w:rsidP="00830A67">
            <w:pPr>
              <w:jc w:val="center"/>
              <w:rPr>
                <w:rStyle w:val="Wyrnienie"/>
                <w:i w:val="0"/>
                <w:color w:val="auto"/>
              </w:rPr>
            </w:pPr>
          </w:p>
          <w:p w:rsidR="00311076" w:rsidRPr="00F1586B" w:rsidRDefault="00311076" w:rsidP="00830A67">
            <w:pPr>
              <w:jc w:val="center"/>
              <w:rPr>
                <w:rFonts w:ascii="Roboto" w:hAnsi="Roboto"/>
                <w:color w:val="auto"/>
                <w:sz w:val="26"/>
                <w:szCs w:val="26"/>
                <w:shd w:val="clear" w:color="auto" w:fill="FFFFFF"/>
              </w:rPr>
            </w:pPr>
          </w:p>
          <w:p w:rsidR="00311076" w:rsidRPr="00F1586B" w:rsidRDefault="00311076" w:rsidP="00830A67">
            <w:pPr>
              <w:jc w:val="center"/>
              <w:rPr>
                <w:rFonts w:ascii="Roboto" w:hAnsi="Roboto"/>
                <w:color w:val="auto"/>
                <w:sz w:val="26"/>
                <w:szCs w:val="26"/>
                <w:shd w:val="clear" w:color="auto" w:fill="FFFFFF"/>
              </w:rPr>
            </w:pPr>
          </w:p>
          <w:p w:rsidR="00311076" w:rsidRPr="00F1586B" w:rsidRDefault="00311076" w:rsidP="00830A67">
            <w:pPr>
              <w:jc w:val="center"/>
              <w:rPr>
                <w:rStyle w:val="Wyrnienie"/>
                <w:i w:val="0"/>
                <w:color w:val="auto"/>
              </w:rPr>
            </w:pPr>
            <w:r w:rsidRPr="00F1586B">
              <w:rPr>
                <w:rFonts w:ascii="Roboto" w:hAnsi="Roboto"/>
                <w:color w:val="auto"/>
                <w:sz w:val="26"/>
                <w:szCs w:val="26"/>
                <w:shd w:val="clear" w:color="auto" w:fill="FFFFFF"/>
              </w:rPr>
              <w:t>1140/3/2023</w:t>
            </w:r>
          </w:p>
          <w:p w:rsidR="00311076" w:rsidRDefault="00311076" w:rsidP="00311076">
            <w:pPr>
              <w:jc w:val="center"/>
            </w:pPr>
          </w:p>
        </w:tc>
      </w:tr>
      <w:tr w:rsidR="00311076" w:rsidRPr="00383905" w:rsidTr="00311076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83905" w:rsidRDefault="00311076" w:rsidP="00311076">
            <w:pPr>
              <w:rPr>
                <w:b/>
                <w:color w:val="auto"/>
              </w:rPr>
            </w:pPr>
            <w:r w:rsidRPr="00383905">
              <w:rPr>
                <w:b/>
                <w:color w:val="auto"/>
              </w:rPr>
              <w:lastRenderedPageBreak/>
              <w:t>Język angielski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1B6F60" w:rsidRDefault="00311076" w:rsidP="00311076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R.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Adlard</w:t>
            </w:r>
            <w:proofErr w:type="spellEnd"/>
          </w:p>
          <w:p w:rsidR="00311076" w:rsidRPr="001B6F60" w:rsidRDefault="00311076" w:rsidP="00311076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D. Sikora-Banasik</w:t>
            </w:r>
          </w:p>
          <w:p w:rsidR="00311076" w:rsidRPr="001B6F60" w:rsidRDefault="00311076" w:rsidP="00311076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E. Smółkowska</w:t>
            </w:r>
          </w:p>
          <w:p w:rsidR="00311076" w:rsidRPr="001B6F60" w:rsidRDefault="00311076" w:rsidP="00311076">
            <w:pPr>
              <w:rPr>
                <w:color w:val="auto"/>
                <w:szCs w:val="24"/>
              </w:rPr>
            </w:pPr>
          </w:p>
          <w:p w:rsidR="00311076" w:rsidRPr="001B6F60" w:rsidRDefault="00311076" w:rsidP="00311076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R.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Adlard</w:t>
            </w:r>
            <w:proofErr w:type="spellEnd"/>
          </w:p>
          <w:p w:rsidR="00311076" w:rsidRPr="001B6F60" w:rsidRDefault="00311076" w:rsidP="00311076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D. Sikora-Banasik</w:t>
            </w:r>
          </w:p>
          <w:p w:rsidR="00311076" w:rsidRPr="001B6F60" w:rsidRDefault="00311076" w:rsidP="00311076">
            <w:pPr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E. Smółkowska</w:t>
            </w:r>
          </w:p>
        </w:tc>
        <w:tc>
          <w:tcPr>
            <w:tcW w:w="7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83905" w:rsidRDefault="000574E5" w:rsidP="00311076">
            <w:pPr>
              <w:spacing w:line="276" w:lineRule="auto"/>
              <w:rPr>
                <w:rStyle w:val="czeinternetowe"/>
                <w:color w:val="auto"/>
                <w:u w:val="none"/>
                <w:lang w:eastAsia="en-US"/>
              </w:rPr>
            </w:pPr>
            <w:hyperlink r:id="rId8">
              <w:r w:rsidR="00311076" w:rsidRPr="00B04E4E">
                <w:rPr>
                  <w:rStyle w:val="czeinternetowe"/>
                  <w:b/>
                  <w:color w:val="auto"/>
                  <w:u w:val="none"/>
                  <w:lang w:eastAsia="en-US"/>
                </w:rPr>
                <w:t xml:space="preserve">Super </w:t>
              </w:r>
              <w:proofErr w:type="spellStart"/>
              <w:r w:rsidR="00311076" w:rsidRPr="00B04E4E">
                <w:rPr>
                  <w:rStyle w:val="czeinternetowe"/>
                  <w:b/>
                  <w:color w:val="auto"/>
                  <w:u w:val="none"/>
                  <w:lang w:eastAsia="en-US"/>
                </w:rPr>
                <w:t>Heroes</w:t>
              </w:r>
              <w:proofErr w:type="spellEnd"/>
              <w:r w:rsidR="00311076" w:rsidRPr="00B04E4E">
                <w:rPr>
                  <w:rStyle w:val="czeinternetowe"/>
                  <w:b/>
                  <w:color w:val="auto"/>
                  <w:u w:val="none"/>
                  <w:lang w:eastAsia="en-US"/>
                </w:rPr>
                <w:t xml:space="preserve"> 3.</w:t>
              </w:r>
              <w:r w:rsidR="00311076" w:rsidRPr="00383905">
                <w:rPr>
                  <w:rStyle w:val="czeinternetowe"/>
                  <w:color w:val="auto"/>
                  <w:u w:val="none"/>
                  <w:lang w:eastAsia="en-US"/>
                </w:rPr>
                <w:t xml:space="preserve"> Podręcznik do języka angielskiego do klasy trzeciej szkoły podstawowej</w:t>
              </w:r>
            </w:hyperlink>
          </w:p>
          <w:p w:rsidR="00311076" w:rsidRPr="00383905" w:rsidRDefault="00311076" w:rsidP="00311076">
            <w:pPr>
              <w:rPr>
                <w:b/>
                <w:color w:val="auto"/>
              </w:rPr>
            </w:pPr>
          </w:p>
          <w:p w:rsidR="00311076" w:rsidRPr="00383905" w:rsidRDefault="00311076" w:rsidP="00311076">
            <w:pPr>
              <w:rPr>
                <w:b/>
                <w:color w:val="auto"/>
                <w:lang w:eastAsia="en-US"/>
              </w:rPr>
            </w:pPr>
          </w:p>
          <w:p w:rsidR="00311076" w:rsidRPr="00383905" w:rsidRDefault="00311076" w:rsidP="00311076">
            <w:pPr>
              <w:rPr>
                <w:color w:val="auto"/>
                <w:lang w:eastAsia="en-US"/>
              </w:rPr>
            </w:pPr>
            <w:r w:rsidRPr="00383905">
              <w:rPr>
                <w:b/>
                <w:color w:val="auto"/>
                <w:lang w:eastAsia="en-US"/>
              </w:rPr>
              <w:t xml:space="preserve">Super </w:t>
            </w:r>
            <w:proofErr w:type="spellStart"/>
            <w:r w:rsidRPr="00383905">
              <w:rPr>
                <w:b/>
                <w:color w:val="auto"/>
                <w:lang w:eastAsia="en-US"/>
              </w:rPr>
              <w:t>Heroes</w:t>
            </w:r>
            <w:proofErr w:type="spellEnd"/>
            <w:r>
              <w:rPr>
                <w:b/>
                <w:color w:val="auto"/>
                <w:lang w:eastAsia="en-US"/>
              </w:rPr>
              <w:t xml:space="preserve"> 3</w:t>
            </w:r>
            <w:r w:rsidRPr="00383905">
              <w:rPr>
                <w:b/>
                <w:color w:val="auto"/>
                <w:lang w:eastAsia="en-US"/>
              </w:rPr>
              <w:t xml:space="preserve">. </w:t>
            </w:r>
            <w:r w:rsidRPr="00383905">
              <w:rPr>
                <w:color w:val="auto"/>
                <w:lang w:eastAsia="en-US"/>
              </w:rPr>
              <w:t>Zeszyt ćwiczeń do języka angielskiego do klasy trzeciej szkoły podstawowej.</w:t>
            </w:r>
          </w:p>
          <w:p w:rsidR="00311076" w:rsidRPr="00383905" w:rsidRDefault="00311076" w:rsidP="00311076">
            <w:pPr>
              <w:rPr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83905" w:rsidRDefault="00311076" w:rsidP="00311076">
            <w:pPr>
              <w:rPr>
                <w:color w:val="auto"/>
                <w:lang w:val="en-US"/>
              </w:rPr>
            </w:pPr>
            <w:proofErr w:type="spellStart"/>
            <w:r w:rsidRPr="00383905">
              <w:rPr>
                <w:color w:val="auto"/>
                <w:lang w:val="en-US"/>
              </w:rPr>
              <w:t>Nowa</w:t>
            </w:r>
            <w:proofErr w:type="spellEnd"/>
            <w:r w:rsidRPr="00383905">
              <w:rPr>
                <w:color w:val="auto"/>
                <w:lang w:val="en-US"/>
              </w:rPr>
              <w:t xml:space="preserve"> Era</w:t>
            </w:r>
          </w:p>
          <w:p w:rsidR="00311076" w:rsidRPr="00383905" w:rsidRDefault="00311076" w:rsidP="00311076">
            <w:pPr>
              <w:rPr>
                <w:color w:val="auto"/>
                <w:lang w:val="en-US"/>
              </w:rPr>
            </w:pPr>
          </w:p>
          <w:p w:rsidR="00311076" w:rsidRPr="00383905" w:rsidRDefault="00311076" w:rsidP="00311076">
            <w:pPr>
              <w:rPr>
                <w:color w:val="auto"/>
                <w:lang w:val="en-US"/>
              </w:rPr>
            </w:pPr>
          </w:p>
          <w:p w:rsidR="00311076" w:rsidRPr="00383905" w:rsidRDefault="00311076" w:rsidP="00311076">
            <w:pPr>
              <w:rPr>
                <w:color w:val="auto"/>
                <w:lang w:val="en-US"/>
              </w:rPr>
            </w:pPr>
          </w:p>
          <w:p w:rsidR="00311076" w:rsidRPr="00383905" w:rsidRDefault="00311076" w:rsidP="00311076">
            <w:pPr>
              <w:rPr>
                <w:color w:val="auto"/>
                <w:lang w:val="en-US"/>
              </w:rPr>
            </w:pPr>
            <w:proofErr w:type="spellStart"/>
            <w:r w:rsidRPr="00383905">
              <w:rPr>
                <w:color w:val="auto"/>
                <w:lang w:val="en-US"/>
              </w:rPr>
              <w:t>Nowa</w:t>
            </w:r>
            <w:proofErr w:type="spellEnd"/>
            <w:r w:rsidRPr="00383905">
              <w:rPr>
                <w:color w:val="auto"/>
                <w:lang w:val="en-US"/>
              </w:rPr>
              <w:t xml:space="preserve"> Era</w:t>
            </w:r>
          </w:p>
          <w:p w:rsidR="00311076" w:rsidRPr="00383905" w:rsidRDefault="00311076" w:rsidP="00311076">
            <w:pPr>
              <w:rPr>
                <w:color w:val="auto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83905" w:rsidRDefault="00311076" w:rsidP="00311076">
            <w:pPr>
              <w:spacing w:line="276" w:lineRule="auto"/>
              <w:jc w:val="center"/>
              <w:rPr>
                <w:rStyle w:val="Wyrnieniedelikatne"/>
                <w:i w:val="0"/>
                <w:color w:val="auto"/>
                <w:lang w:eastAsia="en-US"/>
              </w:rPr>
            </w:pPr>
            <w:r w:rsidRPr="00383905">
              <w:rPr>
                <w:rStyle w:val="Wyrnieniedelikatne"/>
                <w:i w:val="0"/>
                <w:color w:val="auto"/>
                <w:lang w:eastAsia="en-US"/>
              </w:rPr>
              <w:t>1095/3/2022</w:t>
            </w:r>
          </w:p>
        </w:tc>
      </w:tr>
      <w:tr w:rsidR="00311076" w:rsidRPr="00383905" w:rsidTr="00311076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83905" w:rsidRDefault="00311076" w:rsidP="00311076">
            <w:pPr>
              <w:rPr>
                <w:b/>
                <w:color w:val="auto"/>
              </w:rPr>
            </w:pPr>
            <w:r w:rsidRPr="00383905">
              <w:rPr>
                <w:b/>
                <w:color w:val="auto"/>
              </w:rPr>
              <w:t>Religia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1B6F60" w:rsidRDefault="00311076" w:rsidP="00311076">
            <w:pPr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ks. dr K. Mielnicki, E.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Kondrak</w:t>
            </w:r>
            <w:proofErr w:type="spellEnd"/>
          </w:p>
        </w:tc>
        <w:tc>
          <w:tcPr>
            <w:tcW w:w="7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83905" w:rsidRDefault="00311076" w:rsidP="00311076">
            <w:pPr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Poznaję Jezusa</w:t>
            </w:r>
            <w:r w:rsidRPr="00383905">
              <w:rPr>
                <w:b/>
                <w:color w:val="auto"/>
                <w:lang w:eastAsia="en-US"/>
              </w:rPr>
              <w:t>-</w:t>
            </w:r>
            <w:r w:rsidRPr="00383905">
              <w:rPr>
                <w:color w:val="auto"/>
                <w:lang w:eastAsia="en-US"/>
              </w:rPr>
              <w:t xml:space="preserve"> podręcznik i zeszyt ćwiczeń.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83905" w:rsidRDefault="00311076" w:rsidP="00311076">
            <w:pPr>
              <w:rPr>
                <w:color w:val="auto"/>
              </w:rPr>
            </w:pPr>
            <w:r w:rsidRPr="00383905">
              <w:rPr>
                <w:color w:val="auto"/>
              </w:rPr>
              <w:t>Jedność</w:t>
            </w:r>
          </w:p>
          <w:p w:rsidR="00311076" w:rsidRPr="00383905" w:rsidRDefault="00311076" w:rsidP="00311076">
            <w:pPr>
              <w:rPr>
                <w:color w:val="auto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1076" w:rsidRPr="00383905" w:rsidRDefault="00311076" w:rsidP="00311076">
            <w:pPr>
              <w:spacing w:line="276" w:lineRule="auto"/>
              <w:jc w:val="center"/>
              <w:rPr>
                <w:rStyle w:val="Wyrnieniedelikatne"/>
                <w:i w:val="0"/>
                <w:color w:val="auto"/>
                <w:lang w:eastAsia="en-US"/>
              </w:rPr>
            </w:pPr>
            <w:r>
              <w:rPr>
                <w:rStyle w:val="Wyrnieniedelikatne"/>
                <w:i w:val="0"/>
                <w:color w:val="auto"/>
                <w:lang w:eastAsia="en-US"/>
              </w:rPr>
              <w:t>AZ-</w:t>
            </w:r>
            <w:r w:rsidRPr="00383905">
              <w:rPr>
                <w:rStyle w:val="Wyrnieniedelikatne"/>
                <w:i w:val="0"/>
                <w:color w:val="auto"/>
                <w:lang w:eastAsia="en-US"/>
              </w:rPr>
              <w:t>1</w:t>
            </w:r>
            <w:r>
              <w:rPr>
                <w:rStyle w:val="Wyrnieniedelikatne"/>
                <w:i w:val="0"/>
                <w:color w:val="auto"/>
                <w:lang w:eastAsia="en-US"/>
              </w:rPr>
              <w:t>3-</w:t>
            </w:r>
            <w:r w:rsidRPr="00383905">
              <w:rPr>
                <w:rStyle w:val="Wyrnieniedelikatne"/>
                <w:i w:val="0"/>
                <w:color w:val="auto"/>
                <w:lang w:eastAsia="en-US"/>
              </w:rPr>
              <w:t>01/18</w:t>
            </w:r>
            <w:r>
              <w:rPr>
                <w:rStyle w:val="Wyrnieniedelikatne"/>
                <w:i w:val="0"/>
                <w:color w:val="auto"/>
                <w:lang w:eastAsia="en-US"/>
              </w:rPr>
              <w:t>- KI-14/22</w:t>
            </w:r>
          </w:p>
        </w:tc>
      </w:tr>
    </w:tbl>
    <w:p w:rsidR="00132BD1" w:rsidRPr="00383905" w:rsidRDefault="00132BD1">
      <w:pPr>
        <w:rPr>
          <w:b/>
          <w:color w:val="auto"/>
          <w:sz w:val="28"/>
          <w:szCs w:val="28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IV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6"/>
        <w:gridCol w:w="2295"/>
        <w:gridCol w:w="7568"/>
        <w:gridCol w:w="1611"/>
        <w:gridCol w:w="1983"/>
      </w:tblGrid>
      <w:tr w:rsidR="00132BD1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ind w:left="358" w:hanging="35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3436F4" w:rsidTr="00020A2F">
        <w:trPr>
          <w:trHeight w:val="1076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Łuczak, </w:t>
            </w:r>
          </w:p>
          <w:p w:rsidR="003436F4" w:rsidRPr="00504B3D" w:rsidRDefault="006808B4" w:rsidP="003436F4">
            <w:pPr>
              <w:rPr>
                <w:color w:val="auto"/>
              </w:rPr>
            </w:pPr>
            <w:r>
              <w:rPr>
                <w:color w:val="auto"/>
              </w:rPr>
              <w:t xml:space="preserve">A. </w:t>
            </w:r>
            <w:proofErr w:type="spellStart"/>
            <w:r>
              <w:rPr>
                <w:color w:val="auto"/>
              </w:rPr>
              <w:t>Murdzek</w:t>
            </w:r>
            <w:proofErr w:type="spellEnd"/>
          </w:p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>K. Krzemieniewska-Kleban</w:t>
            </w:r>
          </w:p>
          <w:p w:rsidR="00426A5A" w:rsidRPr="00504B3D" w:rsidRDefault="00426A5A" w:rsidP="00426A5A">
            <w:pPr>
              <w:rPr>
                <w:color w:val="auto"/>
              </w:rPr>
            </w:pPr>
          </w:p>
          <w:p w:rsidR="00426A5A" w:rsidRPr="00504B3D" w:rsidRDefault="00426A5A" w:rsidP="00426A5A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Łuczak, </w:t>
            </w:r>
          </w:p>
          <w:p w:rsidR="00426A5A" w:rsidRPr="00504B3D" w:rsidRDefault="00426A5A" w:rsidP="00426A5A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</w:t>
            </w:r>
            <w:proofErr w:type="spellStart"/>
            <w:r w:rsidRPr="00504B3D">
              <w:rPr>
                <w:color w:val="auto"/>
              </w:rPr>
              <w:t>Murdzek</w:t>
            </w:r>
            <w:proofErr w:type="spellEnd"/>
            <w:r w:rsidRPr="00504B3D">
              <w:rPr>
                <w:color w:val="auto"/>
              </w:rPr>
              <w:t>,</w:t>
            </w:r>
          </w:p>
          <w:p w:rsidR="003505D1" w:rsidRPr="00504B3D" w:rsidRDefault="00426A5A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>K. Krzemieniewska-Kleban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F41446" w:rsidP="003436F4">
            <w:pPr>
              <w:rPr>
                <w:color w:val="auto"/>
              </w:rPr>
            </w:pPr>
            <w:r w:rsidRPr="00504B3D">
              <w:rPr>
                <w:b/>
                <w:color w:val="auto"/>
              </w:rPr>
              <w:t>Między nami</w:t>
            </w:r>
            <w:r w:rsidR="003436F4" w:rsidRPr="00504B3D">
              <w:rPr>
                <w:b/>
                <w:color w:val="auto"/>
              </w:rPr>
              <w:t xml:space="preserve"> 4</w:t>
            </w:r>
            <w:r w:rsidRPr="00504B3D">
              <w:rPr>
                <w:b/>
                <w:color w:val="auto"/>
              </w:rPr>
              <w:t>.</w:t>
            </w:r>
            <w:r w:rsidR="00200A0C" w:rsidRPr="00504B3D">
              <w:rPr>
                <w:color w:val="auto"/>
              </w:rPr>
              <w:t xml:space="preserve"> Podręcznik</w:t>
            </w:r>
            <w:r w:rsidR="003436F4" w:rsidRPr="00504B3D">
              <w:rPr>
                <w:color w:val="auto"/>
              </w:rPr>
              <w:t xml:space="preserve"> do języka polskiego dla klasy czwartej szkoły podstawowej.</w:t>
            </w:r>
          </w:p>
          <w:p w:rsidR="003505D1" w:rsidRPr="00504B3D" w:rsidRDefault="003505D1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5D1" w:rsidRPr="00504B3D" w:rsidRDefault="003505D1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A5A" w:rsidRPr="00504B3D" w:rsidRDefault="00426A5A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A0C" w:rsidRPr="00504B3D" w:rsidRDefault="00066F39" w:rsidP="00200A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Między nami 4. </w:t>
            </w:r>
            <w:r w:rsidR="003505D1" w:rsidRPr="00504B3D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Pr="00504B3D">
              <w:rPr>
                <w:rFonts w:ascii="Times New Roman" w:hAnsi="Times New Roman" w:cs="Times New Roman"/>
                <w:sz w:val="24"/>
                <w:szCs w:val="24"/>
              </w:rPr>
              <w:t xml:space="preserve"> Wers</w:t>
            </w:r>
            <w:r w:rsidR="00984DE4" w:rsidRPr="00504B3D">
              <w:rPr>
                <w:rFonts w:ascii="Times New Roman" w:hAnsi="Times New Roman" w:cs="Times New Roman"/>
                <w:sz w:val="24"/>
                <w:szCs w:val="24"/>
              </w:rPr>
              <w:t>ja B</w:t>
            </w:r>
            <w:r w:rsidR="00C62200" w:rsidRPr="0050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6F4" w:rsidRPr="00504B3D" w:rsidRDefault="003436F4" w:rsidP="003436F4">
            <w:pPr>
              <w:rPr>
                <w:color w:val="auto"/>
              </w:rPr>
            </w:pPr>
          </w:p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         </w:t>
            </w:r>
            <w:r w:rsidR="00BB709D" w:rsidRPr="00504B3D">
              <w:rPr>
                <w:color w:val="auto"/>
              </w:rPr>
              <w:t xml:space="preserve">                              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31BB" w:rsidRPr="00504B3D" w:rsidRDefault="00FC31BB" w:rsidP="00FC31BB">
            <w:pPr>
              <w:rPr>
                <w:color w:val="auto"/>
              </w:rPr>
            </w:pPr>
            <w:r w:rsidRPr="00504B3D">
              <w:rPr>
                <w:color w:val="auto"/>
              </w:rPr>
              <w:t>Gdańskie Wydawnictwo Oświatowe</w:t>
            </w:r>
          </w:p>
          <w:p w:rsidR="003436F4" w:rsidRPr="00504B3D" w:rsidRDefault="003436F4" w:rsidP="003436F4">
            <w:pPr>
              <w:rPr>
                <w:color w:val="auto"/>
              </w:rPr>
            </w:pPr>
          </w:p>
          <w:p w:rsidR="00FD17FF" w:rsidRPr="00504B3D" w:rsidRDefault="00FD17FF" w:rsidP="003436F4">
            <w:pPr>
              <w:rPr>
                <w:color w:val="auto"/>
              </w:rPr>
            </w:pPr>
          </w:p>
          <w:p w:rsidR="00FD17FF" w:rsidRPr="00504B3D" w:rsidRDefault="00FD17FF" w:rsidP="00FD17FF">
            <w:pPr>
              <w:rPr>
                <w:color w:val="auto"/>
              </w:rPr>
            </w:pPr>
            <w:r w:rsidRPr="00504B3D">
              <w:rPr>
                <w:color w:val="auto"/>
              </w:rPr>
              <w:t>Gdańskie Wydawnictwo Oświatowe</w:t>
            </w:r>
          </w:p>
          <w:p w:rsidR="00FD17FF" w:rsidRPr="00504B3D" w:rsidRDefault="00FD17FF" w:rsidP="003436F4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3436F4" w:rsidP="0028149E">
            <w:pPr>
              <w:jc w:val="center"/>
              <w:rPr>
                <w:color w:val="auto"/>
              </w:rPr>
            </w:pPr>
            <w:r w:rsidRPr="00504B3D">
              <w:rPr>
                <w:color w:val="auto"/>
              </w:rPr>
              <w:t>867/1/2017</w:t>
            </w:r>
          </w:p>
          <w:p w:rsidR="003436F4" w:rsidRPr="00504B3D" w:rsidRDefault="003436F4" w:rsidP="0028149E">
            <w:pPr>
              <w:jc w:val="center"/>
              <w:rPr>
                <w:color w:val="auto"/>
              </w:rPr>
            </w:pPr>
          </w:p>
          <w:p w:rsidR="003436F4" w:rsidRPr="00504B3D" w:rsidRDefault="003436F4" w:rsidP="0028149E">
            <w:pPr>
              <w:jc w:val="center"/>
              <w:rPr>
                <w:color w:val="auto"/>
              </w:rPr>
            </w:pPr>
          </w:p>
        </w:tc>
      </w:tr>
      <w:tr w:rsidR="003436F4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BB1069" w:rsidRDefault="006808B4" w:rsidP="003436F4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B. Olszewska</w:t>
            </w:r>
            <w:r w:rsidR="003436F4" w:rsidRPr="00BB1069">
              <w:rPr>
                <w:szCs w:val="24"/>
                <w:shd w:val="clear" w:color="auto" w:fill="F7F7F7"/>
              </w:rPr>
              <w:t xml:space="preserve"> </w:t>
            </w:r>
          </w:p>
          <w:p w:rsidR="003436F4" w:rsidRPr="00BB1069" w:rsidRDefault="006808B4" w:rsidP="003436F4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W. Surdyk-</w:t>
            </w:r>
            <w:proofErr w:type="spellStart"/>
            <w:r>
              <w:rPr>
                <w:szCs w:val="24"/>
                <w:shd w:val="clear" w:color="auto" w:fill="F7F7F7"/>
              </w:rPr>
              <w:t>Fertsch</w:t>
            </w:r>
            <w:proofErr w:type="spellEnd"/>
            <w:r w:rsidR="003436F4" w:rsidRPr="00BB1069">
              <w:rPr>
                <w:szCs w:val="24"/>
                <w:shd w:val="clear" w:color="auto" w:fill="F7F7F7"/>
              </w:rPr>
              <w:t xml:space="preserve"> </w:t>
            </w:r>
          </w:p>
          <w:p w:rsidR="003436F4" w:rsidRPr="00BB1069" w:rsidRDefault="003436F4" w:rsidP="003436F4">
            <w:pPr>
              <w:rPr>
                <w:szCs w:val="24"/>
                <w:shd w:val="clear" w:color="auto" w:fill="F7F7F7"/>
              </w:rPr>
            </w:pPr>
            <w:r w:rsidRPr="00BB1069">
              <w:rPr>
                <w:szCs w:val="24"/>
                <w:shd w:val="clear" w:color="auto" w:fill="F7F7F7"/>
              </w:rPr>
              <w:t>G.</w:t>
            </w:r>
            <w:r w:rsidR="00E55C0C" w:rsidRPr="00BB1069">
              <w:rPr>
                <w:szCs w:val="24"/>
                <w:shd w:val="clear" w:color="auto" w:fill="F7F7F7"/>
              </w:rPr>
              <w:t xml:space="preserve"> </w:t>
            </w:r>
            <w:r w:rsidRPr="00BB1069">
              <w:rPr>
                <w:szCs w:val="24"/>
                <w:shd w:val="clear" w:color="auto" w:fill="F7F7F7"/>
              </w:rPr>
              <w:t>Wojciechowski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r>
              <w:rPr>
                <w:b/>
              </w:rPr>
              <w:t>Wczoraj i dziś.</w:t>
            </w:r>
            <w:r>
              <w:t xml:space="preserve"> Klasa 4. Podręcznik do historii dla klasy czwartej szkoły podstawowej.</w:t>
            </w:r>
          </w:p>
          <w:p w:rsidR="003436F4" w:rsidRDefault="003436F4" w:rsidP="003436F4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r>
              <w:t>Nowa Era</w:t>
            </w:r>
          </w:p>
          <w:p w:rsidR="003436F4" w:rsidRDefault="003436F4" w:rsidP="003436F4"/>
          <w:p w:rsidR="003436F4" w:rsidRDefault="003436F4" w:rsidP="003436F4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28149E">
            <w:pPr>
              <w:jc w:val="center"/>
            </w:pPr>
            <w:r>
              <w:t>877/1/2020/z1</w:t>
            </w:r>
          </w:p>
        </w:tc>
      </w:tr>
      <w:tr w:rsidR="003736A9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Default="003736A9" w:rsidP="003736A9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BB1069" w:rsidRDefault="006808B4" w:rsidP="003736A9">
            <w:pPr>
              <w:rPr>
                <w:color w:val="auto"/>
                <w:szCs w:val="24"/>
                <w:shd w:val="clear" w:color="auto" w:fill="F7F7F7"/>
                <w:lang w:val="en-US"/>
              </w:rPr>
            </w:pPr>
            <w:r>
              <w:rPr>
                <w:color w:val="auto"/>
                <w:szCs w:val="24"/>
                <w:shd w:val="clear" w:color="auto" w:fill="F7F7F7"/>
                <w:lang w:val="en-US"/>
              </w:rPr>
              <w:t xml:space="preserve">Sandy </w:t>
            </w:r>
            <w:proofErr w:type="spellStart"/>
            <w:r>
              <w:rPr>
                <w:color w:val="auto"/>
                <w:szCs w:val="24"/>
                <w:shd w:val="clear" w:color="auto" w:fill="F7F7F7"/>
                <w:lang w:val="en-US"/>
              </w:rPr>
              <w:t>Zervas</w:t>
            </w:r>
            <w:proofErr w:type="spellEnd"/>
            <w:r>
              <w:rPr>
                <w:color w:val="auto"/>
                <w:szCs w:val="24"/>
                <w:shd w:val="clear" w:color="auto" w:fill="F7F7F7"/>
                <w:lang w:val="en-US"/>
              </w:rPr>
              <w:t xml:space="preserve"> Catherine Bright</w:t>
            </w:r>
            <w:r w:rsidR="003736A9" w:rsidRPr="00BB1069">
              <w:rPr>
                <w:color w:val="auto"/>
                <w:szCs w:val="24"/>
                <w:shd w:val="clear" w:color="auto" w:fill="F7F7F7"/>
                <w:lang w:val="en-US"/>
              </w:rPr>
              <w:t xml:space="preserve"> </w:t>
            </w:r>
            <w:proofErr w:type="spellStart"/>
            <w:r w:rsidR="003736A9" w:rsidRPr="00BB1069">
              <w:rPr>
                <w:color w:val="auto"/>
                <w:szCs w:val="24"/>
                <w:shd w:val="clear" w:color="auto" w:fill="F7F7F7"/>
                <w:lang w:val="en-US"/>
              </w:rPr>
              <w:t>Arek</w:t>
            </w:r>
            <w:proofErr w:type="spellEnd"/>
            <w:r w:rsidR="003736A9" w:rsidRPr="00BB1069">
              <w:rPr>
                <w:color w:val="auto"/>
                <w:szCs w:val="24"/>
                <w:shd w:val="clear" w:color="auto" w:fill="F7F7F7"/>
                <w:lang w:val="en-US"/>
              </w:rPr>
              <w:t xml:space="preserve"> </w:t>
            </w:r>
            <w:proofErr w:type="spellStart"/>
            <w:r w:rsidR="003736A9" w:rsidRPr="00BB1069">
              <w:rPr>
                <w:color w:val="auto"/>
                <w:szCs w:val="24"/>
                <w:shd w:val="clear" w:color="auto" w:fill="F7F7F7"/>
                <w:lang w:val="en-US"/>
              </w:rPr>
              <w:t>Tkacz</w:t>
            </w:r>
            <w:proofErr w:type="spellEnd"/>
          </w:p>
          <w:p w:rsidR="006808B4" w:rsidRDefault="006808B4" w:rsidP="003736A9">
            <w:pPr>
              <w:rPr>
                <w:color w:val="auto"/>
                <w:szCs w:val="24"/>
                <w:shd w:val="clear" w:color="auto" w:fill="F7F7F7"/>
                <w:lang w:val="en-US"/>
              </w:rPr>
            </w:pPr>
            <w:r>
              <w:rPr>
                <w:color w:val="auto"/>
                <w:szCs w:val="24"/>
                <w:shd w:val="clear" w:color="auto" w:fill="F7F7F7"/>
                <w:lang w:val="en-US"/>
              </w:rPr>
              <w:t xml:space="preserve">Liz </w:t>
            </w:r>
            <w:proofErr w:type="spellStart"/>
            <w:r>
              <w:rPr>
                <w:color w:val="auto"/>
                <w:szCs w:val="24"/>
                <w:shd w:val="clear" w:color="auto" w:fill="F7F7F7"/>
                <w:lang w:val="en-US"/>
              </w:rPr>
              <w:t>Kilbey</w:t>
            </w:r>
            <w:proofErr w:type="spellEnd"/>
          </w:p>
          <w:p w:rsidR="003736A9" w:rsidRPr="00BB1069" w:rsidRDefault="003736A9" w:rsidP="003736A9">
            <w:pPr>
              <w:rPr>
                <w:color w:val="auto"/>
                <w:szCs w:val="24"/>
                <w:shd w:val="clear" w:color="auto" w:fill="F7F7F7"/>
                <w:lang w:val="en-US"/>
              </w:rPr>
            </w:pPr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>Catherine Bright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English Class</w:t>
            </w:r>
            <w:r w:rsidRPr="0042219A">
              <w:rPr>
                <w:color w:val="auto"/>
              </w:rPr>
              <w:t xml:space="preserve"> </w:t>
            </w:r>
            <w:r w:rsidRPr="00433F8D">
              <w:rPr>
                <w:b/>
                <w:color w:val="auto"/>
              </w:rPr>
              <w:t>A1.</w:t>
            </w:r>
            <w:r w:rsidRPr="0042219A">
              <w:rPr>
                <w:color w:val="auto"/>
              </w:rPr>
              <w:t xml:space="preserve"> Podręcznik do języka angielskiego dla klasy czwartej szkoły podstawowej.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English Class A1</w:t>
            </w:r>
            <w:r w:rsidRPr="00433F8D">
              <w:rPr>
                <w:b/>
                <w:color w:val="auto"/>
              </w:rPr>
              <w:t>.</w:t>
            </w:r>
            <w:r w:rsidRPr="0042219A">
              <w:rPr>
                <w:color w:val="auto"/>
              </w:rPr>
              <w:t xml:space="preserve"> Zeszyt ćwiczeń języka angielskiego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color w:val="auto"/>
              </w:rPr>
              <w:t>Pearson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color w:val="auto"/>
              </w:rPr>
              <w:t>Pearson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462B4" w:rsidP="0028149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840</w:t>
            </w:r>
            <w:r w:rsidR="003736A9" w:rsidRPr="0042219A">
              <w:rPr>
                <w:color w:val="auto"/>
              </w:rPr>
              <w:t>/1/2017</w:t>
            </w:r>
          </w:p>
          <w:p w:rsidR="003736A9" w:rsidRPr="0042219A" w:rsidRDefault="003736A9" w:rsidP="0028149E">
            <w:pPr>
              <w:jc w:val="center"/>
              <w:rPr>
                <w:color w:val="auto"/>
              </w:rPr>
            </w:pP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lastRenderedPageBreak/>
              <w:t>Matematyka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M. Dobrowolska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 xml:space="preserve">M. </w:t>
            </w:r>
            <w:proofErr w:type="spellStart"/>
            <w:r w:rsidRPr="0042219A">
              <w:rPr>
                <w:color w:val="auto"/>
              </w:rPr>
              <w:t>Jucewicz</w:t>
            </w:r>
            <w:proofErr w:type="spellEnd"/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M. Karpiński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P. Zarzycki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M. Dobrowolska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Z. Bolałek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A. </w:t>
            </w:r>
            <w:proofErr w:type="spellStart"/>
            <w:r w:rsidRPr="0042219A">
              <w:rPr>
                <w:color w:val="auto"/>
                <w:szCs w:val="24"/>
                <w:shd w:val="clear" w:color="auto" w:fill="FFFFFF"/>
              </w:rPr>
              <w:t>Demby</w:t>
            </w:r>
            <w:proofErr w:type="spellEnd"/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M. </w:t>
            </w:r>
            <w:proofErr w:type="spellStart"/>
            <w:r w:rsidRPr="0042219A">
              <w:rPr>
                <w:color w:val="auto"/>
                <w:szCs w:val="24"/>
                <w:shd w:val="clear" w:color="auto" w:fill="FFFFFF"/>
              </w:rPr>
              <w:t>Jucewicz</w:t>
            </w:r>
            <w:proofErr w:type="spellEnd"/>
            <w:r w:rsidRPr="0042219A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A. Sokołowska </w:t>
            </w:r>
          </w:p>
          <w:p w:rsidR="00692E28" w:rsidRPr="0042219A" w:rsidRDefault="00692E28" w:rsidP="00692E28">
            <w:pPr>
              <w:rPr>
                <w:color w:val="auto"/>
                <w:szCs w:val="24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P. Zarzycki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Matematyka z plusem 4.</w:t>
            </w:r>
            <w:r w:rsidRPr="0042219A">
              <w:rPr>
                <w:color w:val="auto"/>
              </w:rPr>
              <w:t xml:space="preserve"> Podręcznik dla klasy czwartej szkoły podstawowej - cz.1 i 2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692E28" w:rsidRPr="0042219A" w:rsidRDefault="00692E28" w:rsidP="00692E28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692E28" w:rsidRPr="0042219A" w:rsidRDefault="00692E28" w:rsidP="00904181">
            <w:pPr>
              <w:rPr>
                <w:color w:val="auto"/>
                <w:szCs w:val="24"/>
              </w:rPr>
            </w:pPr>
            <w:r w:rsidRPr="0042219A">
              <w:rPr>
                <w:b/>
                <w:bCs/>
                <w:color w:val="auto"/>
                <w:szCs w:val="24"/>
                <w:shd w:val="clear" w:color="auto" w:fill="FFFFFF"/>
              </w:rPr>
              <w:t>Matematyka z plusem 4.</w:t>
            </w:r>
            <w:r w:rsidR="007D1302" w:rsidRPr="0042219A">
              <w:rPr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="007D1302" w:rsidRPr="0042219A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="00904181">
              <w:rPr>
                <w:bCs/>
                <w:color w:val="auto"/>
                <w:szCs w:val="24"/>
                <w:shd w:val="clear" w:color="auto" w:fill="FFFFFF"/>
              </w:rPr>
              <w:t>Ćwiczenia</w:t>
            </w:r>
            <w:r w:rsidRPr="0042219A">
              <w:rPr>
                <w:bCs/>
                <w:color w:val="auto"/>
                <w:szCs w:val="24"/>
                <w:shd w:val="clear" w:color="auto" w:fill="FFFFFF"/>
              </w:rPr>
              <w:t xml:space="preserve"> Wersja C.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Gdańskie Wydawnictwo Oświatowe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Gdańskie Wydawnictwo Oświatowe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28149E">
            <w:pPr>
              <w:jc w:val="center"/>
              <w:rPr>
                <w:color w:val="auto"/>
              </w:rPr>
            </w:pPr>
            <w:r w:rsidRPr="0042219A">
              <w:rPr>
                <w:rFonts w:ascii="Open Sans" w:hAnsi="Open Sans"/>
                <w:color w:val="auto"/>
                <w:shd w:val="clear" w:color="auto" w:fill="FFFFFF"/>
              </w:rPr>
              <w:t>780/1/2023/z1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911AF3" w:rsidRDefault="00692E28" w:rsidP="00692E28">
            <w:pPr>
              <w:rPr>
                <w:b/>
                <w:color w:val="FF0000"/>
              </w:rPr>
            </w:pPr>
            <w:r w:rsidRPr="00746317">
              <w:rPr>
                <w:b/>
                <w:color w:val="auto"/>
              </w:rPr>
              <w:t>Przyroda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M.Marko-Worłowska</w:t>
            </w:r>
            <w:proofErr w:type="spellEnd"/>
          </w:p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>F. Szlajfer</w:t>
            </w:r>
          </w:p>
          <w:p w:rsidR="00692E28" w:rsidRDefault="0024303E" w:rsidP="00692E28">
            <w:pPr>
              <w:rPr>
                <w:szCs w:val="24"/>
              </w:rPr>
            </w:pPr>
            <w:r>
              <w:rPr>
                <w:szCs w:val="24"/>
              </w:rPr>
              <w:t>J. Stawarz</w:t>
            </w:r>
          </w:p>
          <w:p w:rsidR="00AC6644" w:rsidRDefault="00AC6644" w:rsidP="00692E28">
            <w:pPr>
              <w:rPr>
                <w:color w:val="auto"/>
                <w:szCs w:val="24"/>
                <w:shd w:val="clear" w:color="auto" w:fill="FFFFFF"/>
              </w:rPr>
            </w:pPr>
          </w:p>
          <w:p w:rsidR="00B37786" w:rsidRDefault="00AC6644" w:rsidP="00B37786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J. Golanko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 </w:t>
            </w:r>
            <w:r>
              <w:rPr>
                <w:color w:val="auto"/>
                <w:szCs w:val="24"/>
                <w:shd w:val="clear" w:color="auto" w:fill="FFFFFF"/>
              </w:rPr>
              <w:t>U. Moździerz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B37786">
              <w:rPr>
                <w:color w:val="auto"/>
                <w:szCs w:val="24"/>
                <w:shd w:val="clear" w:color="auto" w:fill="FFFFFF"/>
              </w:rPr>
              <w:t>J. Stawarz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AC6644" w:rsidRPr="00AC6644" w:rsidRDefault="00433459" w:rsidP="00B37786">
            <w:pPr>
              <w:rPr>
                <w:szCs w:val="24"/>
              </w:rPr>
            </w:pPr>
            <w:r>
              <w:rPr>
                <w:color w:val="auto"/>
                <w:szCs w:val="24"/>
                <w:shd w:val="clear" w:color="auto" w:fill="FFFFFF"/>
              </w:rPr>
              <w:t>I. Wróbel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2813" w:rsidRPr="00746317" w:rsidRDefault="00692E28" w:rsidP="00692E28">
            <w:pPr>
              <w:rPr>
                <w:color w:val="auto"/>
              </w:rPr>
            </w:pPr>
            <w:r w:rsidRPr="00746317">
              <w:rPr>
                <w:b/>
                <w:color w:val="auto"/>
              </w:rPr>
              <w:t>Tajemnice przyrody</w:t>
            </w:r>
            <w:r w:rsidR="00911AF3" w:rsidRPr="00746317">
              <w:rPr>
                <w:b/>
                <w:color w:val="auto"/>
              </w:rPr>
              <w:t xml:space="preserve"> NEON</w:t>
            </w:r>
            <w:r w:rsidRPr="00746317">
              <w:rPr>
                <w:b/>
                <w:color w:val="auto"/>
              </w:rPr>
              <w:t>.</w:t>
            </w:r>
            <w:r w:rsidRPr="00746317">
              <w:rPr>
                <w:color w:val="auto"/>
              </w:rPr>
              <w:t xml:space="preserve"> Podręcznik do przyrody dla klasy czwartej szkoły podstawowej</w:t>
            </w:r>
            <w:r w:rsidR="00DC0444" w:rsidRPr="00746317">
              <w:rPr>
                <w:color w:val="auto"/>
              </w:rPr>
              <w:t>.</w:t>
            </w:r>
            <w:r w:rsidRPr="00746317">
              <w:rPr>
                <w:color w:val="auto"/>
              </w:rPr>
              <w:t xml:space="preserve">     </w:t>
            </w:r>
          </w:p>
          <w:p w:rsidR="00AA2813" w:rsidRPr="00746317" w:rsidRDefault="00AA2813" w:rsidP="00692E28">
            <w:pPr>
              <w:rPr>
                <w:color w:val="auto"/>
              </w:rPr>
            </w:pPr>
          </w:p>
          <w:p w:rsidR="00AA2813" w:rsidRPr="00746317" w:rsidRDefault="00AA2813" w:rsidP="00692E28">
            <w:pPr>
              <w:rPr>
                <w:color w:val="auto"/>
              </w:rPr>
            </w:pPr>
          </w:p>
          <w:p w:rsidR="00AC6644" w:rsidRPr="00746317" w:rsidRDefault="00AC6644" w:rsidP="00692E28">
            <w:pPr>
              <w:rPr>
                <w:b/>
                <w:color w:val="auto"/>
              </w:rPr>
            </w:pPr>
          </w:p>
          <w:p w:rsidR="00692E28" w:rsidRPr="00746317" w:rsidRDefault="00AA2813" w:rsidP="00692E28">
            <w:pPr>
              <w:rPr>
                <w:color w:val="auto"/>
              </w:rPr>
            </w:pPr>
            <w:r w:rsidRPr="00746317">
              <w:rPr>
                <w:b/>
                <w:color w:val="auto"/>
              </w:rPr>
              <w:t>Tajemnice przyrody NEON</w:t>
            </w:r>
            <w:r w:rsidRPr="00746317">
              <w:rPr>
                <w:color w:val="auto"/>
              </w:rPr>
              <w:t>. Zeszyt ćwiczeń</w:t>
            </w:r>
            <w:r w:rsidR="00DC0444" w:rsidRPr="00746317">
              <w:rPr>
                <w:color w:val="auto"/>
              </w:rPr>
              <w:t>.</w:t>
            </w:r>
            <w:r w:rsidR="00692E28" w:rsidRPr="00746317">
              <w:rPr>
                <w:color w:val="auto"/>
              </w:rPr>
              <w:t xml:space="preserve">     </w:t>
            </w:r>
          </w:p>
          <w:p w:rsidR="00692E28" w:rsidRPr="00746317" w:rsidRDefault="00692E28" w:rsidP="00692E28">
            <w:pPr>
              <w:rPr>
                <w:color w:val="auto"/>
              </w:rPr>
            </w:pPr>
          </w:p>
          <w:p w:rsidR="00692E28" w:rsidRPr="00746317" w:rsidRDefault="00692E28" w:rsidP="00692E28">
            <w:pPr>
              <w:rPr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  <w:p w:rsidR="00692E28" w:rsidRDefault="00692E28" w:rsidP="00692E28"/>
          <w:p w:rsidR="00A25DB2" w:rsidRDefault="00A25DB2" w:rsidP="00692E28"/>
          <w:p w:rsidR="00A25DB2" w:rsidRDefault="00A25DB2" w:rsidP="00692E28"/>
          <w:p w:rsidR="00A25DB2" w:rsidRDefault="00A25DB2" w:rsidP="00A25DB2">
            <w:r>
              <w:t>Nowa Era</w:t>
            </w:r>
          </w:p>
          <w:p w:rsidR="00A25DB2" w:rsidRDefault="00A25DB2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534911" w:rsidP="0028149E">
            <w:pPr>
              <w:jc w:val="center"/>
            </w:pPr>
            <w:r w:rsidRPr="00D10F2D">
              <w:rPr>
                <w:color w:val="auto"/>
              </w:rPr>
              <w:t>863/2019/z1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>J. Lukas</w:t>
            </w:r>
          </w:p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Do dzieła!</w:t>
            </w:r>
            <w:r w:rsidR="008179B5">
              <w:rPr>
                <w:b/>
              </w:rPr>
              <w:t xml:space="preserve">4 </w:t>
            </w:r>
            <w:r>
              <w:t xml:space="preserve"> Podręcznik do plastyki dla klasy czwartej szkoły podstawowej.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>
              <w:t>903/1/2017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66CAE" w:rsidRDefault="00692E28" w:rsidP="00692E28">
            <w:pPr>
              <w:rPr>
                <w:szCs w:val="24"/>
                <w:shd w:val="clear" w:color="auto" w:fill="F7F7F7"/>
              </w:rPr>
            </w:pPr>
            <w:r w:rsidRPr="00466CAE">
              <w:rPr>
                <w:szCs w:val="24"/>
                <w:shd w:val="clear" w:color="auto" w:fill="F7F7F7"/>
              </w:rPr>
              <w:t xml:space="preserve">M. Gromek </w:t>
            </w:r>
          </w:p>
          <w:p w:rsidR="00692E28" w:rsidRDefault="00692E28" w:rsidP="00692E28">
            <w:pPr>
              <w:rPr>
                <w:szCs w:val="24"/>
                <w:shd w:val="clear" w:color="auto" w:fill="F7F7F7"/>
              </w:rPr>
            </w:pPr>
            <w:r w:rsidRPr="00466CAE">
              <w:rPr>
                <w:szCs w:val="24"/>
                <w:shd w:val="clear" w:color="auto" w:fill="F7F7F7"/>
              </w:rPr>
              <w:t xml:space="preserve">G. </w:t>
            </w:r>
            <w:proofErr w:type="spellStart"/>
            <w:r w:rsidRPr="00466CAE">
              <w:rPr>
                <w:szCs w:val="24"/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Lekcja muzyki.</w:t>
            </w:r>
            <w:r>
              <w:t xml:space="preserve"> Podręcznik do muzyki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>
              <w:t>852/1/2017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433459" w:rsidP="00692E28">
            <w:r>
              <w:t xml:space="preserve">K. </w:t>
            </w:r>
            <w:proofErr w:type="spellStart"/>
            <w:r>
              <w:t>Łabecki</w:t>
            </w:r>
            <w:proofErr w:type="spellEnd"/>
          </w:p>
          <w:p w:rsidR="00692E28" w:rsidRDefault="00692E28" w:rsidP="00692E28">
            <w:r>
              <w:t xml:space="preserve">M. </w:t>
            </w:r>
            <w:proofErr w:type="spellStart"/>
            <w:r>
              <w:t>Łabecka</w:t>
            </w:r>
            <w:proofErr w:type="spellEnd"/>
          </w:p>
          <w:p w:rsidR="001F0ABD" w:rsidRDefault="001F0ABD" w:rsidP="00692E28">
            <w:r>
              <w:t>J. Pecyna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Jak to działa?</w:t>
            </w:r>
            <w:r w:rsidR="008179B5">
              <w:rPr>
                <w:b/>
              </w:rPr>
              <w:t xml:space="preserve"> </w:t>
            </w:r>
            <w:r>
              <w:t>Podręcznik do techniki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8179B5" w:rsidP="0028149E">
            <w:pPr>
              <w:jc w:val="center"/>
            </w:pPr>
            <w:r>
              <w:t>1195/1/2023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G. Koba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Teraz bajty</w:t>
            </w:r>
            <w:r w:rsidRPr="008179B5">
              <w:rPr>
                <w:b/>
              </w:rPr>
              <w:t xml:space="preserve"> 4</w:t>
            </w:r>
            <w:r>
              <w:t xml:space="preserve"> Informatyka </w:t>
            </w:r>
            <w:r w:rsidR="008179B5">
              <w:t>dla szkoły podstawowej. Klasa 4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roofErr w:type="spellStart"/>
            <w:r>
              <w:t>MiGra</w:t>
            </w:r>
            <w:proofErr w:type="spellEnd"/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8C71CD" w:rsidP="0028149E">
            <w:pPr>
              <w:jc w:val="center"/>
            </w:pPr>
            <w:r>
              <w:t>806/1/2023/z2</w:t>
            </w:r>
          </w:p>
        </w:tc>
      </w:tr>
      <w:tr w:rsidR="00692E28" w:rsidRPr="00EE6C00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692E28" w:rsidP="00692E28">
            <w:pPr>
              <w:rPr>
                <w:b/>
              </w:rPr>
            </w:pPr>
            <w:r w:rsidRPr="00EE6C00">
              <w:rPr>
                <w:b/>
              </w:rPr>
              <w:t>Religia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692E28" w:rsidP="00692E28">
            <w:pPr>
              <w:rPr>
                <w:szCs w:val="24"/>
              </w:rPr>
            </w:pPr>
            <w:r w:rsidRPr="00EE6C00">
              <w:rPr>
                <w:szCs w:val="24"/>
              </w:rPr>
              <w:t xml:space="preserve">ks. </w:t>
            </w:r>
            <w:r w:rsidR="00530081" w:rsidRPr="00EE6C00">
              <w:rPr>
                <w:szCs w:val="24"/>
              </w:rPr>
              <w:t xml:space="preserve">dr </w:t>
            </w:r>
            <w:r w:rsidRPr="00EE6C00">
              <w:rPr>
                <w:szCs w:val="24"/>
              </w:rPr>
              <w:t>K. Mielnicki</w:t>
            </w:r>
          </w:p>
          <w:p w:rsidR="00692E28" w:rsidRPr="00EE6C00" w:rsidRDefault="00692E28" w:rsidP="00692E28">
            <w:pPr>
              <w:rPr>
                <w:szCs w:val="24"/>
              </w:rPr>
            </w:pPr>
            <w:r w:rsidRPr="00EE6C00">
              <w:rPr>
                <w:szCs w:val="24"/>
              </w:rPr>
              <w:t xml:space="preserve">E. </w:t>
            </w:r>
            <w:proofErr w:type="spellStart"/>
            <w:r w:rsidRPr="00EE6C00">
              <w:rPr>
                <w:szCs w:val="24"/>
              </w:rPr>
              <w:t>Kondrak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433F8D" w:rsidP="00692E28">
            <w:pPr>
              <w:rPr>
                <w:color w:val="auto"/>
                <w:szCs w:val="24"/>
              </w:rPr>
            </w:pPr>
            <w:r w:rsidRPr="00EE6C00">
              <w:rPr>
                <w:b/>
                <w:color w:val="auto"/>
                <w:szCs w:val="24"/>
              </w:rPr>
              <w:t>Odkrywamy życie z Jezusem.</w:t>
            </w:r>
            <w:r w:rsidR="00692E28" w:rsidRPr="00EE6C00">
              <w:rPr>
                <w:b/>
                <w:color w:val="auto"/>
                <w:szCs w:val="24"/>
              </w:rPr>
              <w:t xml:space="preserve"> </w:t>
            </w:r>
            <w:r w:rsidR="00692E28" w:rsidRPr="00EE6C00">
              <w:rPr>
                <w:color w:val="auto"/>
                <w:szCs w:val="24"/>
              </w:rPr>
              <w:t>Podręcznik i zeszyt ćwiczeń.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692E28" w:rsidP="00692E28">
            <w:pPr>
              <w:rPr>
                <w:color w:val="auto"/>
                <w:szCs w:val="24"/>
              </w:rPr>
            </w:pPr>
            <w:r w:rsidRPr="00EE6C00">
              <w:rPr>
                <w:color w:val="auto"/>
                <w:szCs w:val="24"/>
              </w:rPr>
              <w:t>Jedność</w:t>
            </w:r>
          </w:p>
          <w:p w:rsidR="00692E28" w:rsidRPr="00EE6C00" w:rsidRDefault="00692E28" w:rsidP="00692E28">
            <w:pPr>
              <w:rPr>
                <w:color w:val="auto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692E28" w:rsidP="00433F8D">
            <w:pPr>
              <w:jc w:val="center"/>
              <w:rPr>
                <w:color w:val="auto"/>
                <w:szCs w:val="24"/>
              </w:rPr>
            </w:pPr>
            <w:r w:rsidRPr="008C437E">
              <w:rPr>
                <w:color w:val="auto"/>
                <w:szCs w:val="24"/>
              </w:rPr>
              <w:t>AZ-</w:t>
            </w:r>
            <w:r w:rsidR="00433F8D" w:rsidRPr="008C437E">
              <w:rPr>
                <w:color w:val="auto"/>
                <w:szCs w:val="24"/>
              </w:rPr>
              <w:t>1</w:t>
            </w:r>
            <w:r w:rsidR="002E1FCB" w:rsidRPr="008C437E">
              <w:rPr>
                <w:color w:val="auto"/>
                <w:szCs w:val="24"/>
              </w:rPr>
              <w:t>4</w:t>
            </w:r>
            <w:r w:rsidR="00433F8D" w:rsidRPr="008C437E">
              <w:rPr>
                <w:color w:val="auto"/>
                <w:szCs w:val="24"/>
              </w:rPr>
              <w:t>-01/18</w:t>
            </w:r>
            <w:r w:rsidR="002E1FCB" w:rsidRPr="008C437E">
              <w:rPr>
                <w:color w:val="auto"/>
                <w:szCs w:val="24"/>
              </w:rPr>
              <w:t>-KI-19/23</w:t>
            </w:r>
          </w:p>
        </w:tc>
      </w:tr>
    </w:tbl>
    <w:p w:rsidR="007509B1" w:rsidRDefault="007509B1" w:rsidP="008F545F">
      <w:pPr>
        <w:jc w:val="center"/>
        <w:rPr>
          <w:b/>
          <w:szCs w:val="24"/>
        </w:rPr>
      </w:pPr>
    </w:p>
    <w:p w:rsidR="007509B1" w:rsidRDefault="007509B1" w:rsidP="008F545F">
      <w:pPr>
        <w:jc w:val="center"/>
        <w:rPr>
          <w:b/>
          <w:szCs w:val="24"/>
        </w:rPr>
      </w:pPr>
    </w:p>
    <w:p w:rsidR="007509B1" w:rsidRDefault="007509B1" w:rsidP="008F545F">
      <w:pPr>
        <w:jc w:val="center"/>
        <w:rPr>
          <w:b/>
          <w:szCs w:val="24"/>
        </w:rPr>
      </w:pPr>
    </w:p>
    <w:p w:rsidR="007509B1" w:rsidRDefault="007509B1" w:rsidP="008F545F">
      <w:pPr>
        <w:jc w:val="center"/>
        <w:rPr>
          <w:b/>
          <w:szCs w:val="24"/>
        </w:rPr>
      </w:pPr>
    </w:p>
    <w:p w:rsidR="007509B1" w:rsidRDefault="007509B1" w:rsidP="008F545F">
      <w:pPr>
        <w:jc w:val="center"/>
        <w:rPr>
          <w:b/>
          <w:szCs w:val="24"/>
        </w:rPr>
      </w:pPr>
    </w:p>
    <w:p w:rsidR="00132BD1" w:rsidRPr="00EE6C00" w:rsidRDefault="00B36C13" w:rsidP="008F545F">
      <w:pPr>
        <w:jc w:val="center"/>
        <w:rPr>
          <w:b/>
          <w:szCs w:val="24"/>
        </w:rPr>
      </w:pPr>
      <w:r w:rsidRPr="00EE6C00">
        <w:rPr>
          <w:b/>
          <w:szCs w:val="24"/>
        </w:rPr>
        <w:lastRenderedPageBreak/>
        <w:t>Klasa V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9"/>
        <w:gridCol w:w="2323"/>
        <w:gridCol w:w="7641"/>
        <w:gridCol w:w="1611"/>
        <w:gridCol w:w="2109"/>
      </w:tblGrid>
      <w:tr w:rsidR="00132BD1" w:rsidRPr="00EE6C00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Przedmiot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Autor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Tytuł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Wydawca</w:t>
            </w:r>
          </w:p>
          <w:p w:rsidR="00132BD1" w:rsidRPr="00EE6C00" w:rsidRDefault="00132BD1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Numer dopuszczenia</w:t>
            </w:r>
          </w:p>
        </w:tc>
      </w:tr>
      <w:tr w:rsidR="00132BD1" w:rsidRPr="00EE6C00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pPr>
              <w:rPr>
                <w:b/>
              </w:rPr>
            </w:pPr>
            <w:r w:rsidRPr="00EE6C00">
              <w:rPr>
                <w:b/>
              </w:rPr>
              <w:t>Język polski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r w:rsidRPr="00EE6C00">
              <w:t xml:space="preserve">A. </w:t>
            </w:r>
            <w:r w:rsidR="006C6130" w:rsidRPr="00EE6C00">
              <w:t>Łuczak</w:t>
            </w:r>
          </w:p>
          <w:p w:rsidR="00132BD1" w:rsidRPr="00EE6C00" w:rsidRDefault="007F27EA">
            <w:r>
              <w:t xml:space="preserve">A. </w:t>
            </w:r>
            <w:proofErr w:type="spellStart"/>
            <w:r>
              <w:t>Mur</w:t>
            </w:r>
            <w:r w:rsidR="00301659" w:rsidRPr="00EE6C00">
              <w:t>dzek</w:t>
            </w:r>
            <w:proofErr w:type="spellEnd"/>
          </w:p>
          <w:p w:rsidR="00132BD1" w:rsidRPr="00EE6C00" w:rsidRDefault="00132BD1"/>
          <w:p w:rsidR="00DF6966" w:rsidRPr="00EE6C00" w:rsidRDefault="00DF6966" w:rsidP="00454BC5">
            <w:pPr>
              <w:rPr>
                <w:color w:val="auto"/>
              </w:rPr>
            </w:pPr>
          </w:p>
          <w:p w:rsidR="00454BC5" w:rsidRPr="00EE6C00" w:rsidRDefault="00433459" w:rsidP="00454BC5">
            <w:pPr>
              <w:rPr>
                <w:color w:val="auto"/>
              </w:rPr>
            </w:pPr>
            <w:r w:rsidRPr="00EE6C00">
              <w:rPr>
                <w:color w:val="auto"/>
              </w:rPr>
              <w:t>A. Łuczak</w:t>
            </w:r>
            <w:r w:rsidR="00454BC5" w:rsidRPr="00EE6C00">
              <w:rPr>
                <w:color w:val="auto"/>
              </w:rPr>
              <w:t xml:space="preserve"> </w:t>
            </w:r>
          </w:p>
          <w:p w:rsidR="00454BC5" w:rsidRPr="00EE6C00" w:rsidRDefault="00454BC5" w:rsidP="00454BC5">
            <w:pPr>
              <w:rPr>
                <w:color w:val="auto"/>
              </w:rPr>
            </w:pPr>
            <w:r w:rsidRPr="00EE6C00">
              <w:rPr>
                <w:color w:val="auto"/>
              </w:rPr>
              <w:t xml:space="preserve">A. </w:t>
            </w:r>
            <w:proofErr w:type="spellStart"/>
            <w:r w:rsidRPr="00EE6C00">
              <w:rPr>
                <w:color w:val="auto"/>
              </w:rPr>
              <w:t>Murdzek</w:t>
            </w:r>
            <w:proofErr w:type="spellEnd"/>
          </w:p>
          <w:p w:rsidR="00454BC5" w:rsidRPr="00EE6C00" w:rsidRDefault="00454BC5"/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6130" w:rsidRPr="00EE6C00" w:rsidRDefault="006C6130" w:rsidP="006C6130">
            <w:pPr>
              <w:rPr>
                <w:color w:val="auto"/>
              </w:rPr>
            </w:pPr>
            <w:r w:rsidRPr="00EE6C00">
              <w:rPr>
                <w:b/>
                <w:color w:val="auto"/>
              </w:rPr>
              <w:t>Między nami 5.</w:t>
            </w:r>
            <w:r w:rsidRPr="00EE6C00">
              <w:rPr>
                <w:color w:val="auto"/>
              </w:rPr>
              <w:t xml:space="preserve"> Podręcznik do języka polskiego dla klasy</w:t>
            </w:r>
            <w:r w:rsidR="001A32CD" w:rsidRPr="00EE6C00">
              <w:rPr>
                <w:color w:val="auto"/>
              </w:rPr>
              <w:t xml:space="preserve"> piątej</w:t>
            </w:r>
            <w:r w:rsidRPr="00EE6C00">
              <w:rPr>
                <w:color w:val="auto"/>
              </w:rPr>
              <w:t xml:space="preserve"> szkoły podstawowej.</w:t>
            </w:r>
          </w:p>
          <w:p w:rsidR="00132BD1" w:rsidRPr="00EE6C00" w:rsidRDefault="00132BD1"/>
          <w:p w:rsidR="006C6130" w:rsidRPr="00EE6C00" w:rsidRDefault="006C6130">
            <w:pPr>
              <w:rPr>
                <w:b/>
              </w:rPr>
            </w:pPr>
          </w:p>
          <w:p w:rsidR="00454BC5" w:rsidRPr="00EE6C00" w:rsidRDefault="001A32CD" w:rsidP="00454B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E6C00">
              <w:rPr>
                <w:rFonts w:ascii="Times New Roman" w:hAnsi="Times New Roman" w:cs="Times New Roman"/>
                <w:b/>
                <w:sz w:val="24"/>
                <w:szCs w:val="24"/>
              </w:rPr>
              <w:t>Między nami 5</w:t>
            </w:r>
            <w:r w:rsidR="00454BC5" w:rsidRPr="00EE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54BC5" w:rsidRPr="00EE6C00">
              <w:rPr>
                <w:rFonts w:ascii="Times New Roman" w:hAnsi="Times New Roman" w:cs="Times New Roman"/>
                <w:sz w:val="24"/>
                <w:szCs w:val="24"/>
              </w:rPr>
              <w:t>Zeszyt ćwiczeń Wersja B.</w:t>
            </w:r>
          </w:p>
          <w:p w:rsidR="00132BD1" w:rsidRPr="00EE6C00" w:rsidRDefault="00B36C13">
            <w:r w:rsidRPr="00EE6C00"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6C6130">
            <w:r w:rsidRPr="00EE6C00">
              <w:t>Gdańskie Wydawnictwo Oświatowe</w:t>
            </w:r>
          </w:p>
          <w:p w:rsidR="00132BD1" w:rsidRPr="00EE6C00" w:rsidRDefault="00132BD1"/>
          <w:p w:rsidR="00132BD1" w:rsidRPr="00EE6C00" w:rsidRDefault="00454BC5">
            <w:r w:rsidRPr="00EE6C00">
              <w:t>Gdańskie Wydawnictwo Oświatowe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454BC5">
            <w:pPr>
              <w:jc w:val="center"/>
            </w:pPr>
            <w:r w:rsidRPr="00EE6C00">
              <w:t>867</w:t>
            </w:r>
            <w:r w:rsidR="00B36C13" w:rsidRPr="00EE6C00">
              <w:t>/2/2018</w:t>
            </w:r>
          </w:p>
          <w:p w:rsidR="00132BD1" w:rsidRPr="00EE6C00" w:rsidRDefault="00132BD1"/>
          <w:p w:rsidR="00132BD1" w:rsidRPr="00EE6C00" w:rsidRDefault="00132BD1"/>
        </w:tc>
      </w:tr>
      <w:tr w:rsidR="00132BD1" w:rsidRPr="00EE6C00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pPr>
              <w:rPr>
                <w:b/>
              </w:rPr>
            </w:pPr>
            <w:r w:rsidRPr="00EE6C00">
              <w:rPr>
                <w:b/>
              </w:rPr>
              <w:t xml:space="preserve">Historia 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r w:rsidRPr="00EE6C00">
              <w:t>G.</w:t>
            </w:r>
            <w:r w:rsidR="006D240A" w:rsidRPr="00EE6C00">
              <w:t xml:space="preserve"> </w:t>
            </w:r>
            <w:r w:rsidRPr="00EE6C00">
              <w:t>Wojciechowski</w:t>
            </w:r>
          </w:p>
          <w:p w:rsidR="00132BD1" w:rsidRPr="00EE6C00" w:rsidRDefault="00132BD1"/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r w:rsidRPr="00EE6C00">
              <w:rPr>
                <w:b/>
              </w:rPr>
              <w:t>Wczoraj i dziś.</w:t>
            </w:r>
            <w:r w:rsidR="00964A57" w:rsidRPr="00EE6C00">
              <w:rPr>
                <w:b/>
              </w:rPr>
              <w:t xml:space="preserve"> </w:t>
            </w:r>
            <w:r w:rsidRPr="00EE6C00">
              <w:t>Klasa 5 Podręcznik do historii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r w:rsidRPr="00EE6C00">
              <w:t>Nowa Era</w:t>
            </w:r>
          </w:p>
          <w:p w:rsidR="00132BD1" w:rsidRPr="00EE6C00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pPr>
              <w:jc w:val="center"/>
            </w:pPr>
            <w:r w:rsidRPr="00EE6C00">
              <w:t>877/2/2018</w:t>
            </w:r>
          </w:p>
        </w:tc>
      </w:tr>
      <w:tr w:rsidR="00132BD1" w:rsidRPr="00EE6C00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pPr>
              <w:rPr>
                <w:b/>
              </w:rPr>
            </w:pPr>
            <w:r w:rsidRPr="00EE6C00">
              <w:rPr>
                <w:b/>
              </w:rPr>
              <w:t>Język angielski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1E70EB">
            <w:pPr>
              <w:rPr>
                <w:szCs w:val="24"/>
                <w:lang w:val="en-US"/>
              </w:rPr>
            </w:pPr>
            <w:r w:rsidRPr="00EE6C00">
              <w:rPr>
                <w:szCs w:val="24"/>
                <w:lang w:val="en-US"/>
              </w:rPr>
              <w:t xml:space="preserve">J. </w:t>
            </w:r>
            <w:proofErr w:type="spellStart"/>
            <w:r w:rsidRPr="00EE6C00">
              <w:rPr>
                <w:szCs w:val="24"/>
                <w:lang w:val="en-US"/>
              </w:rPr>
              <w:t>Croxford</w:t>
            </w:r>
            <w:proofErr w:type="spellEnd"/>
          </w:p>
          <w:p w:rsidR="001E70EB" w:rsidRPr="003D2042" w:rsidRDefault="001E70EB" w:rsidP="001E70EB">
            <w:pPr>
              <w:rPr>
                <w:szCs w:val="24"/>
                <w:lang w:val="en-US"/>
              </w:rPr>
            </w:pPr>
            <w:r w:rsidRPr="003D2042">
              <w:rPr>
                <w:szCs w:val="24"/>
                <w:lang w:val="en-US"/>
              </w:rPr>
              <w:t xml:space="preserve">G. </w:t>
            </w:r>
            <w:proofErr w:type="spellStart"/>
            <w:r w:rsidRPr="003D2042">
              <w:rPr>
                <w:szCs w:val="24"/>
                <w:lang w:val="en-US"/>
              </w:rPr>
              <w:t>Fruen</w:t>
            </w:r>
            <w:proofErr w:type="spellEnd"/>
          </w:p>
          <w:p w:rsidR="001E70EB" w:rsidRPr="003D2042" w:rsidRDefault="001E70EB" w:rsidP="001E70EB">
            <w:pPr>
              <w:rPr>
                <w:szCs w:val="24"/>
                <w:lang w:val="en-US"/>
              </w:rPr>
            </w:pPr>
            <w:r w:rsidRPr="003D2042">
              <w:rPr>
                <w:szCs w:val="24"/>
                <w:lang w:val="en-US"/>
              </w:rPr>
              <w:t xml:space="preserve">A. </w:t>
            </w:r>
            <w:proofErr w:type="spellStart"/>
            <w:r w:rsidRPr="003D2042">
              <w:rPr>
                <w:szCs w:val="24"/>
                <w:lang w:val="en-US"/>
              </w:rPr>
              <w:t>Tkacz</w:t>
            </w:r>
            <w:proofErr w:type="spellEnd"/>
          </w:p>
          <w:p w:rsidR="00132BD1" w:rsidRPr="003D2042" w:rsidRDefault="00132BD1">
            <w:pPr>
              <w:rPr>
                <w:szCs w:val="24"/>
                <w:lang w:val="en-US"/>
              </w:rPr>
            </w:pPr>
          </w:p>
          <w:p w:rsidR="001E70EB" w:rsidRPr="00EE6C00" w:rsidRDefault="001E70EB">
            <w:pPr>
              <w:rPr>
                <w:szCs w:val="24"/>
              </w:rPr>
            </w:pPr>
            <w:proofErr w:type="spellStart"/>
            <w:r w:rsidRPr="00EE6C00">
              <w:rPr>
                <w:szCs w:val="24"/>
              </w:rPr>
              <w:t>J.Heath</w:t>
            </w:r>
            <w:proofErr w:type="spellEnd"/>
            <w:r w:rsidRPr="00EE6C00">
              <w:rPr>
                <w:szCs w:val="24"/>
              </w:rPr>
              <w:t>,</w:t>
            </w:r>
          </w:p>
          <w:p w:rsidR="001E70EB" w:rsidRPr="00EE6C00" w:rsidRDefault="001E70EB">
            <w:pPr>
              <w:rPr>
                <w:szCs w:val="24"/>
              </w:rPr>
            </w:pPr>
            <w:proofErr w:type="spellStart"/>
            <w:r w:rsidRPr="00EE6C00">
              <w:rPr>
                <w:szCs w:val="24"/>
              </w:rPr>
              <w:t>C.Bright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E70EB" w:rsidRPr="00EE6C00" w:rsidRDefault="001E70EB" w:rsidP="001E70EB">
            <w:pPr>
              <w:rPr>
                <w:color w:val="auto"/>
              </w:rPr>
            </w:pPr>
            <w:r w:rsidRPr="00EE6C00">
              <w:rPr>
                <w:b/>
                <w:color w:val="auto"/>
              </w:rPr>
              <w:t>English Class</w:t>
            </w:r>
            <w:r w:rsidRPr="00EE6C00">
              <w:rPr>
                <w:color w:val="auto"/>
              </w:rPr>
              <w:t xml:space="preserve"> </w:t>
            </w:r>
            <w:r w:rsidRPr="00EE6C00">
              <w:rPr>
                <w:b/>
                <w:color w:val="auto"/>
              </w:rPr>
              <w:t>A1+.</w:t>
            </w:r>
            <w:r w:rsidRPr="00EE6C00">
              <w:rPr>
                <w:color w:val="auto"/>
              </w:rPr>
              <w:t xml:space="preserve"> Podręcznik do języka angielskiego dla klasy piątej szkoły podstawowej.</w:t>
            </w:r>
          </w:p>
          <w:p w:rsidR="001E70EB" w:rsidRPr="00EE6C00" w:rsidRDefault="001E70EB" w:rsidP="001E70EB">
            <w:pPr>
              <w:rPr>
                <w:color w:val="auto"/>
              </w:rPr>
            </w:pPr>
          </w:p>
          <w:p w:rsidR="003D2042" w:rsidRPr="003D2042" w:rsidRDefault="001E70EB" w:rsidP="001E70EB">
            <w:pPr>
              <w:rPr>
                <w:color w:val="auto"/>
              </w:rPr>
            </w:pPr>
            <w:r w:rsidRPr="00EE6C00">
              <w:rPr>
                <w:b/>
                <w:color w:val="auto"/>
              </w:rPr>
              <w:t>English Class A1+.</w:t>
            </w:r>
            <w:r w:rsidRPr="00EE6C00">
              <w:rPr>
                <w:color w:val="auto"/>
              </w:rPr>
              <w:t xml:space="preserve"> Zeszyt ćwiczeń języka angielskiego dla klasy piątej szkoły podstawowej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1E70EB">
            <w:r w:rsidRPr="00EE6C00">
              <w:t>Pearson</w:t>
            </w:r>
          </w:p>
          <w:p w:rsidR="00132BD1" w:rsidRPr="00EE6C00" w:rsidRDefault="00132BD1"/>
          <w:p w:rsidR="00132BD1" w:rsidRPr="00EE6C00" w:rsidRDefault="00132BD1" w:rsidP="001E70EB"/>
          <w:p w:rsidR="001E70EB" w:rsidRPr="00EE6C00" w:rsidRDefault="001E70EB" w:rsidP="001E70EB"/>
          <w:p w:rsidR="001E70EB" w:rsidRPr="00EE6C00" w:rsidRDefault="001E70EB" w:rsidP="001E70EB">
            <w:r w:rsidRPr="00EE6C00">
              <w:t>Pearson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1E70EB">
            <w:pPr>
              <w:jc w:val="center"/>
            </w:pPr>
            <w:r w:rsidRPr="00EE6C00">
              <w:t>840</w:t>
            </w:r>
            <w:r w:rsidR="00B36C13" w:rsidRPr="00EE6C00">
              <w:t>/2/2018</w:t>
            </w:r>
          </w:p>
        </w:tc>
      </w:tr>
      <w:tr w:rsidR="00363316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363316" w:rsidP="00363316">
            <w:pPr>
              <w:rPr>
                <w:b/>
              </w:rPr>
            </w:pPr>
            <w:r w:rsidRPr="00EE6C00">
              <w:rPr>
                <w:b/>
              </w:rPr>
              <w:t>Matematyka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M. Dobrowolska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 xml:space="preserve">M. </w:t>
            </w:r>
            <w:proofErr w:type="spellStart"/>
            <w:r w:rsidRPr="00EE6C00">
              <w:rPr>
                <w:color w:val="auto"/>
              </w:rPr>
              <w:t>Jucewicz</w:t>
            </w:r>
            <w:proofErr w:type="spellEnd"/>
          </w:p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M. Karpiński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P. Zarzycki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color w:val="auto"/>
                <w:szCs w:val="24"/>
                <w:shd w:val="clear" w:color="auto" w:fill="FFFFFF"/>
              </w:rPr>
            </w:pPr>
            <w:r w:rsidRPr="00EE6C00">
              <w:rPr>
                <w:color w:val="auto"/>
                <w:szCs w:val="24"/>
                <w:shd w:val="clear" w:color="auto" w:fill="FFFFFF"/>
              </w:rPr>
              <w:t>M. Dobrowolska</w:t>
            </w:r>
          </w:p>
          <w:p w:rsidR="00363316" w:rsidRPr="00EE6C00" w:rsidRDefault="00363316" w:rsidP="00363316">
            <w:pPr>
              <w:rPr>
                <w:color w:val="auto"/>
                <w:szCs w:val="24"/>
                <w:shd w:val="clear" w:color="auto" w:fill="FFFFFF"/>
              </w:rPr>
            </w:pPr>
            <w:r w:rsidRPr="00EE6C00">
              <w:rPr>
                <w:color w:val="auto"/>
                <w:szCs w:val="24"/>
                <w:shd w:val="clear" w:color="auto" w:fill="FFFFFF"/>
              </w:rPr>
              <w:t>Z. Bolałek</w:t>
            </w:r>
          </w:p>
          <w:p w:rsidR="00363316" w:rsidRPr="00EE6C00" w:rsidRDefault="00363316" w:rsidP="00363316">
            <w:pPr>
              <w:rPr>
                <w:color w:val="auto"/>
                <w:szCs w:val="24"/>
                <w:shd w:val="clear" w:color="auto" w:fill="FFFFFF"/>
              </w:rPr>
            </w:pPr>
            <w:r w:rsidRPr="00EE6C00">
              <w:rPr>
                <w:color w:val="auto"/>
                <w:szCs w:val="24"/>
                <w:shd w:val="clear" w:color="auto" w:fill="FFFFFF"/>
              </w:rPr>
              <w:t>S. Wojtan</w:t>
            </w:r>
          </w:p>
          <w:p w:rsidR="00363316" w:rsidRPr="00EE6C00" w:rsidRDefault="00363316" w:rsidP="00363316">
            <w:pPr>
              <w:rPr>
                <w:color w:val="auto"/>
                <w:szCs w:val="24"/>
              </w:rPr>
            </w:pPr>
            <w:r w:rsidRPr="00EE6C00">
              <w:rPr>
                <w:color w:val="auto"/>
                <w:szCs w:val="24"/>
                <w:shd w:val="clear" w:color="auto" w:fill="FFFFFF"/>
              </w:rPr>
              <w:t>P. Zarzycki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b/>
                <w:color w:val="auto"/>
              </w:rPr>
              <w:t>Matematyka z plusem 5.</w:t>
            </w:r>
            <w:r w:rsidRPr="00EE6C00">
              <w:rPr>
                <w:color w:val="auto"/>
              </w:rPr>
              <w:t xml:space="preserve"> Podręcznik dla klasy </w:t>
            </w:r>
            <w:proofErr w:type="spellStart"/>
            <w:r w:rsidR="00400735" w:rsidRPr="00EE6C00">
              <w:rPr>
                <w:color w:val="auto"/>
              </w:rPr>
              <w:t>piatej</w:t>
            </w:r>
            <w:proofErr w:type="spellEnd"/>
            <w:r w:rsidR="00400735" w:rsidRPr="00EE6C00">
              <w:rPr>
                <w:color w:val="auto"/>
              </w:rPr>
              <w:t xml:space="preserve"> szkoły podstawowej.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363316" w:rsidRPr="00EE6C00" w:rsidRDefault="00363316" w:rsidP="00363316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400735" w:rsidRPr="00EE6C00" w:rsidRDefault="00400735" w:rsidP="00363316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363316" w:rsidRPr="00EE6C00" w:rsidRDefault="00363316" w:rsidP="00363316">
            <w:pPr>
              <w:rPr>
                <w:color w:val="auto"/>
                <w:szCs w:val="24"/>
              </w:rPr>
            </w:pPr>
            <w:r w:rsidRPr="00EE6C00">
              <w:rPr>
                <w:b/>
                <w:bCs/>
                <w:color w:val="auto"/>
                <w:szCs w:val="24"/>
                <w:shd w:val="clear" w:color="auto" w:fill="FFFFFF"/>
              </w:rPr>
              <w:t>Matematyka z plusem 5.</w:t>
            </w:r>
            <w:r w:rsidRPr="00EE6C00">
              <w:rPr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Pr="00EE6C00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Pr="00EE6C00">
              <w:rPr>
                <w:bCs/>
                <w:color w:val="auto"/>
                <w:szCs w:val="24"/>
                <w:shd w:val="clear" w:color="auto" w:fill="FFFFFF"/>
              </w:rPr>
              <w:t xml:space="preserve">Ćwiczenia Wersja C.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Gdańskie Wydawnictwo Oświatowe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Gdańskie Wydawnictwo Oświatowe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0977C0" w:rsidP="00363316">
            <w:pPr>
              <w:jc w:val="center"/>
              <w:rPr>
                <w:color w:val="auto"/>
              </w:rPr>
            </w:pPr>
            <w:r w:rsidRPr="00EE6C00">
              <w:rPr>
                <w:rFonts w:ascii="Open Sans" w:hAnsi="Open Sans"/>
                <w:color w:val="auto"/>
                <w:shd w:val="clear" w:color="auto" w:fill="FFFFFF"/>
              </w:rPr>
              <w:t>780/2/2024</w:t>
            </w:r>
            <w:r w:rsidR="00363316" w:rsidRPr="00EE6C00">
              <w:rPr>
                <w:rFonts w:ascii="Open Sans" w:hAnsi="Open Sans"/>
                <w:color w:val="auto"/>
                <w:shd w:val="clear" w:color="auto" w:fill="FFFFFF"/>
              </w:rPr>
              <w:t>/z1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Sęktas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</w:t>
            </w:r>
            <w:r w:rsidR="006D240A">
              <w:rPr>
                <w:szCs w:val="24"/>
              </w:rPr>
              <w:t xml:space="preserve"> </w:t>
            </w:r>
            <w:r>
              <w:rPr>
                <w:szCs w:val="24"/>
              </w:rPr>
              <w:t>Stawarz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Holeczek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Pawłowska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Pawłowski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Puls życia. Klasa 5</w:t>
            </w:r>
            <w:r>
              <w:t>. Podręcznik do biologii dla klasy piątej szkoły podstawowej</w:t>
            </w:r>
          </w:p>
          <w:p w:rsidR="00132BD1" w:rsidRDefault="00132BD1"/>
          <w:p w:rsidR="00132BD1" w:rsidRDefault="00B36C13">
            <w:r>
              <w:rPr>
                <w:b/>
              </w:rPr>
              <w:t>Puls życia. Klasa 5</w:t>
            </w:r>
            <w:r>
              <w:t xml:space="preserve">. Zeszyt ćwiczeń do biologii dla klasy piątej szkoły podstawowej </w:t>
            </w:r>
          </w:p>
          <w:p w:rsidR="00132BD1" w:rsidRDefault="00132BD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844/1/2018</w:t>
            </w:r>
          </w:p>
        </w:tc>
      </w:tr>
      <w:tr w:rsidR="00132BD1" w:rsidTr="00363316">
        <w:trPr>
          <w:trHeight w:val="1130"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Geografia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F. Szlajfer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Z. Zaniewicz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T. Rachwał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R. Malarz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Planeta nowa. </w:t>
            </w:r>
            <w:r>
              <w:t xml:space="preserve">Podręcznik do geografii dla klasy piątej szkoły podstawowej </w:t>
            </w:r>
          </w:p>
          <w:p w:rsidR="00132BD1" w:rsidRDefault="00132BD1"/>
          <w:p w:rsidR="00132BD1" w:rsidRDefault="00132BD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906/1/2018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Lukas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Do dzieła!</w:t>
            </w:r>
            <w:r>
              <w:t xml:space="preserve"> Podręcznik do plastyki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E718B" w:rsidP="006267D1">
            <w:pPr>
              <w:jc w:val="center"/>
            </w:pPr>
            <w:r>
              <w:t>903/2/2018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Muzyka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Gromek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Kilbach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Lekcja muzyki</w:t>
            </w:r>
            <w:r>
              <w:t>. Podręcznik do muzyki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6267D1">
            <w:pPr>
              <w:jc w:val="center"/>
            </w:pPr>
            <w:r>
              <w:t>852/2/2018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 xml:space="preserve">K. </w:t>
            </w:r>
            <w:proofErr w:type="spellStart"/>
            <w:r w:rsidR="00433459">
              <w:t>Łabecki</w:t>
            </w:r>
            <w:proofErr w:type="spellEnd"/>
          </w:p>
          <w:p w:rsidR="00132BD1" w:rsidRDefault="00B36C13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Jak to działa?</w:t>
            </w:r>
            <w:r>
              <w:t xml:space="preserve"> Podręcznik do techniki dla klasy piątej szkoły podstawowej</w:t>
            </w:r>
          </w:p>
          <w:p w:rsidR="007B23E5" w:rsidRDefault="007B23E5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FE3A9F" w:rsidP="006267D1">
            <w:pPr>
              <w:jc w:val="center"/>
            </w:pPr>
            <w:r>
              <w:t>1195/2/2024</w:t>
            </w:r>
          </w:p>
          <w:p w:rsidR="00132BD1" w:rsidRDefault="00132BD1" w:rsidP="006267D1">
            <w:pPr>
              <w:jc w:val="center"/>
            </w:pPr>
          </w:p>
        </w:tc>
      </w:tr>
      <w:tr w:rsidR="00132BD1" w:rsidTr="00363316">
        <w:trPr>
          <w:trHeight w:val="58"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Koba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</w:t>
            </w:r>
            <w:r>
              <w:t xml:space="preserve"> Informatyka do szkoły podstawowej. Klasa 5.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327E06" w:rsidP="006267D1">
            <w:pPr>
              <w:jc w:val="center"/>
            </w:pPr>
            <w:r>
              <w:t>806/2/2024/z2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ks. K. Mielnicki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Kondrak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Szczęśliwi, którzy szukają prawdy. </w:t>
            </w:r>
            <w:r>
              <w:t>Podręcznik i zeszyt ćwiczeń.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Jedność                   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6267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AZ-21-01/20-KI-2/20</w:t>
            </w:r>
          </w:p>
        </w:tc>
      </w:tr>
    </w:tbl>
    <w:p w:rsidR="00911AF3" w:rsidRDefault="00911AF3" w:rsidP="00C62062">
      <w:pPr>
        <w:rPr>
          <w:b/>
          <w:szCs w:val="24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 xml:space="preserve">Klasa VI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18"/>
        <w:gridCol w:w="2329"/>
        <w:gridCol w:w="7754"/>
        <w:gridCol w:w="1611"/>
        <w:gridCol w:w="1981"/>
      </w:tblGrid>
      <w:tr w:rsidR="001E1364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864E8A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Default="00864E8A" w:rsidP="00864E8A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Pr="00F1586B" w:rsidRDefault="00864E8A" w:rsidP="00864E8A">
            <w:pPr>
              <w:rPr>
                <w:color w:val="auto"/>
              </w:rPr>
            </w:pPr>
            <w:r w:rsidRPr="00F1586B">
              <w:rPr>
                <w:color w:val="auto"/>
              </w:rPr>
              <w:t>A. Łuczak</w:t>
            </w:r>
          </w:p>
          <w:p w:rsidR="00864E8A" w:rsidRPr="00F1586B" w:rsidRDefault="00864E8A" w:rsidP="00864E8A">
            <w:pPr>
              <w:rPr>
                <w:color w:val="auto"/>
              </w:rPr>
            </w:pPr>
            <w:r w:rsidRPr="00F1586B">
              <w:rPr>
                <w:color w:val="auto"/>
              </w:rPr>
              <w:t xml:space="preserve">A. </w:t>
            </w:r>
            <w:proofErr w:type="spellStart"/>
            <w:r w:rsidRPr="00F1586B">
              <w:rPr>
                <w:color w:val="auto"/>
              </w:rPr>
              <w:t>Murdzek</w:t>
            </w:r>
            <w:proofErr w:type="spellEnd"/>
          </w:p>
          <w:p w:rsidR="00864E8A" w:rsidRPr="00F1586B" w:rsidRDefault="00864E8A" w:rsidP="00864E8A">
            <w:pPr>
              <w:rPr>
                <w:color w:val="auto"/>
              </w:rPr>
            </w:pPr>
          </w:p>
          <w:p w:rsidR="00864E8A" w:rsidRPr="00F1586B" w:rsidRDefault="00864E8A" w:rsidP="00864E8A">
            <w:pPr>
              <w:rPr>
                <w:color w:val="auto"/>
              </w:rPr>
            </w:pPr>
          </w:p>
          <w:p w:rsidR="00864E8A" w:rsidRPr="00F1586B" w:rsidRDefault="00864E8A" w:rsidP="00864E8A">
            <w:pPr>
              <w:rPr>
                <w:color w:val="auto"/>
              </w:rPr>
            </w:pPr>
            <w:r w:rsidRPr="00F1586B">
              <w:rPr>
                <w:color w:val="auto"/>
              </w:rPr>
              <w:t xml:space="preserve">A. Łuczak </w:t>
            </w:r>
          </w:p>
          <w:p w:rsidR="00864E8A" w:rsidRPr="00F1586B" w:rsidRDefault="00864E8A" w:rsidP="00864E8A">
            <w:pPr>
              <w:rPr>
                <w:color w:val="auto"/>
              </w:rPr>
            </w:pPr>
            <w:r w:rsidRPr="00F1586B">
              <w:rPr>
                <w:color w:val="auto"/>
              </w:rPr>
              <w:t xml:space="preserve">A. </w:t>
            </w:r>
            <w:proofErr w:type="spellStart"/>
            <w:r w:rsidRPr="00F1586B">
              <w:rPr>
                <w:color w:val="auto"/>
              </w:rPr>
              <w:t>Murdzek</w:t>
            </w:r>
            <w:proofErr w:type="spellEnd"/>
          </w:p>
          <w:p w:rsidR="00864E8A" w:rsidRPr="00F1586B" w:rsidRDefault="00864E8A" w:rsidP="00864E8A">
            <w:pPr>
              <w:rPr>
                <w:color w:val="auto"/>
              </w:rPr>
            </w:pPr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Pr="00F1586B" w:rsidRDefault="00864E8A" w:rsidP="00864E8A">
            <w:pPr>
              <w:rPr>
                <w:color w:val="auto"/>
              </w:rPr>
            </w:pPr>
            <w:r w:rsidRPr="00F1586B">
              <w:rPr>
                <w:b/>
                <w:color w:val="auto"/>
              </w:rPr>
              <w:t>Między nami 6.</w:t>
            </w:r>
            <w:r w:rsidRPr="00F1586B">
              <w:rPr>
                <w:color w:val="auto"/>
              </w:rPr>
              <w:t xml:space="preserve"> Podręcznik do języka polskiego dla klasy szóstej szkoły podstawowej.</w:t>
            </w:r>
          </w:p>
          <w:p w:rsidR="00864E8A" w:rsidRPr="00F1586B" w:rsidRDefault="00864E8A" w:rsidP="00864E8A">
            <w:pPr>
              <w:rPr>
                <w:color w:val="auto"/>
              </w:rPr>
            </w:pPr>
          </w:p>
          <w:p w:rsidR="00864E8A" w:rsidRPr="00F1586B" w:rsidRDefault="00864E8A" w:rsidP="00864E8A">
            <w:pPr>
              <w:rPr>
                <w:b/>
                <w:color w:val="auto"/>
              </w:rPr>
            </w:pPr>
          </w:p>
          <w:p w:rsidR="00864E8A" w:rsidRPr="00F1586B" w:rsidRDefault="00864E8A" w:rsidP="00864E8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15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Między nami 6. </w:t>
            </w:r>
            <w:r w:rsidRPr="00F1586B">
              <w:rPr>
                <w:rFonts w:ascii="Times New Roman" w:hAnsi="Times New Roman" w:cs="Times New Roman"/>
                <w:sz w:val="24"/>
                <w:szCs w:val="24"/>
              </w:rPr>
              <w:t>Zeszyt ćwiczeń Wersja B.</w:t>
            </w:r>
          </w:p>
          <w:p w:rsidR="00864E8A" w:rsidRPr="00F1586B" w:rsidRDefault="00864E8A" w:rsidP="00864E8A">
            <w:pPr>
              <w:rPr>
                <w:color w:val="auto"/>
              </w:rPr>
            </w:pPr>
            <w:r w:rsidRPr="00F1586B">
              <w:rPr>
                <w:color w:val="auto"/>
              </w:rPr>
              <w:t xml:space="preserve">                                              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Pr="00F1586B" w:rsidRDefault="00864E8A" w:rsidP="00864E8A">
            <w:pPr>
              <w:rPr>
                <w:color w:val="auto"/>
              </w:rPr>
            </w:pPr>
            <w:r w:rsidRPr="00F1586B">
              <w:rPr>
                <w:color w:val="auto"/>
              </w:rPr>
              <w:t>Gdańskie Wydawnictwo Oświatowe</w:t>
            </w:r>
          </w:p>
          <w:p w:rsidR="00864E8A" w:rsidRPr="00F1586B" w:rsidRDefault="00864E8A" w:rsidP="00864E8A">
            <w:pPr>
              <w:rPr>
                <w:color w:val="auto"/>
              </w:rPr>
            </w:pPr>
          </w:p>
          <w:p w:rsidR="00864E8A" w:rsidRPr="00F1586B" w:rsidRDefault="00864E8A" w:rsidP="00864E8A">
            <w:pPr>
              <w:rPr>
                <w:color w:val="auto"/>
              </w:rPr>
            </w:pPr>
            <w:r w:rsidRPr="00F1586B">
              <w:rPr>
                <w:color w:val="auto"/>
              </w:rPr>
              <w:t>Gdańskie Wydawnictwo Oświatowe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Pr="00F1586B" w:rsidRDefault="00864E8A" w:rsidP="00864E8A">
            <w:pPr>
              <w:jc w:val="center"/>
              <w:rPr>
                <w:color w:val="auto"/>
              </w:rPr>
            </w:pPr>
            <w:r w:rsidRPr="00F1586B">
              <w:rPr>
                <w:color w:val="auto"/>
              </w:rPr>
              <w:t>867/3/2019</w:t>
            </w:r>
          </w:p>
          <w:p w:rsidR="00864E8A" w:rsidRPr="00F1586B" w:rsidRDefault="00864E8A" w:rsidP="00864E8A">
            <w:pPr>
              <w:rPr>
                <w:color w:val="auto"/>
              </w:rPr>
            </w:pPr>
          </w:p>
          <w:p w:rsidR="00864E8A" w:rsidRPr="00F1586B" w:rsidRDefault="00864E8A" w:rsidP="00864E8A">
            <w:pPr>
              <w:rPr>
                <w:color w:val="auto"/>
              </w:rPr>
            </w:pPr>
          </w:p>
        </w:tc>
      </w:tr>
      <w:tr w:rsidR="00864E8A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Default="00864E8A" w:rsidP="00864E8A">
            <w:pPr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Default="00864E8A" w:rsidP="00864E8A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B. Olszewska </w:t>
            </w:r>
          </w:p>
          <w:p w:rsidR="00864E8A" w:rsidRDefault="00864E8A" w:rsidP="00864E8A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W. Surdyk-</w:t>
            </w:r>
            <w:proofErr w:type="spellStart"/>
            <w:r>
              <w:rPr>
                <w:szCs w:val="24"/>
                <w:shd w:val="clear" w:color="auto" w:fill="F7F7F7"/>
              </w:rPr>
              <w:t>Fertsch</w:t>
            </w:r>
            <w:proofErr w:type="spellEnd"/>
            <w:r>
              <w:rPr>
                <w:szCs w:val="24"/>
                <w:shd w:val="clear" w:color="auto" w:fill="F7F7F7"/>
              </w:rPr>
              <w:t xml:space="preserve"> </w:t>
            </w:r>
          </w:p>
          <w:p w:rsidR="00864E8A" w:rsidRDefault="00864E8A" w:rsidP="00864E8A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G. </w:t>
            </w:r>
            <w:r w:rsidRPr="00466CAE">
              <w:rPr>
                <w:szCs w:val="24"/>
                <w:shd w:val="clear" w:color="auto" w:fill="F7F7F7"/>
              </w:rPr>
              <w:t>Wojciechowski</w:t>
            </w:r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Default="00864E8A" w:rsidP="00864E8A">
            <w:r>
              <w:rPr>
                <w:b/>
              </w:rPr>
              <w:t xml:space="preserve">Wczoraj i dziś. </w:t>
            </w:r>
            <w:r>
              <w:t>Klasa 6 Podręcznik do historii dla klasy szóstej szkoły podstawowej.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Default="00864E8A" w:rsidP="00864E8A">
            <w:r>
              <w:t>Nowa Era</w:t>
            </w:r>
          </w:p>
          <w:p w:rsidR="00864E8A" w:rsidRDefault="00864E8A" w:rsidP="00864E8A"/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Default="00864E8A" w:rsidP="00864E8A">
            <w:pPr>
              <w:jc w:val="center"/>
            </w:pPr>
            <w:r>
              <w:t>877/3/2019</w:t>
            </w:r>
          </w:p>
          <w:p w:rsidR="00864E8A" w:rsidRDefault="00864E8A" w:rsidP="00864E8A">
            <w:pPr>
              <w:jc w:val="center"/>
            </w:pPr>
          </w:p>
        </w:tc>
      </w:tr>
      <w:tr w:rsidR="00864E8A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Default="00864E8A" w:rsidP="00864E8A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Pr="009339BB" w:rsidRDefault="00864E8A" w:rsidP="00864E8A">
            <w:pPr>
              <w:rPr>
                <w:color w:val="auto"/>
                <w:szCs w:val="24"/>
                <w:lang w:val="en-US"/>
              </w:rPr>
            </w:pPr>
            <w:r w:rsidRPr="009339BB">
              <w:rPr>
                <w:color w:val="auto"/>
                <w:szCs w:val="24"/>
                <w:lang w:val="en-US"/>
              </w:rPr>
              <w:t xml:space="preserve">A. </w:t>
            </w:r>
            <w:proofErr w:type="spellStart"/>
            <w:r w:rsidRPr="009339BB">
              <w:rPr>
                <w:color w:val="auto"/>
                <w:szCs w:val="24"/>
                <w:lang w:val="en-US"/>
              </w:rPr>
              <w:t>Tkacz</w:t>
            </w:r>
            <w:proofErr w:type="spellEnd"/>
          </w:p>
          <w:p w:rsidR="00864E8A" w:rsidRPr="009339BB" w:rsidRDefault="00864E8A" w:rsidP="00864E8A">
            <w:pPr>
              <w:rPr>
                <w:color w:val="auto"/>
                <w:szCs w:val="24"/>
                <w:lang w:val="en-US"/>
              </w:rPr>
            </w:pPr>
            <w:r w:rsidRPr="009339BB">
              <w:rPr>
                <w:color w:val="auto"/>
                <w:szCs w:val="24"/>
                <w:lang w:val="en-US"/>
              </w:rPr>
              <w:t>B. Hastings</w:t>
            </w:r>
          </w:p>
          <w:p w:rsidR="00864E8A" w:rsidRPr="009339BB" w:rsidRDefault="00864E8A" w:rsidP="00864E8A">
            <w:pPr>
              <w:rPr>
                <w:color w:val="auto"/>
                <w:szCs w:val="24"/>
                <w:lang w:val="en-US"/>
              </w:rPr>
            </w:pPr>
            <w:r w:rsidRPr="009339BB">
              <w:rPr>
                <w:color w:val="auto"/>
                <w:szCs w:val="24"/>
                <w:lang w:val="en-US"/>
              </w:rPr>
              <w:t xml:space="preserve">S. </w:t>
            </w:r>
            <w:proofErr w:type="spellStart"/>
            <w:r w:rsidRPr="009339BB">
              <w:rPr>
                <w:color w:val="auto"/>
                <w:szCs w:val="24"/>
                <w:lang w:val="en-US"/>
              </w:rPr>
              <w:t>McKinlay</w:t>
            </w:r>
            <w:proofErr w:type="spellEnd"/>
          </w:p>
          <w:p w:rsidR="00864E8A" w:rsidRPr="009339BB" w:rsidRDefault="00864E8A" w:rsidP="00864E8A">
            <w:pPr>
              <w:rPr>
                <w:rFonts w:ascii="Open Sans" w:hAnsi="Open Sans"/>
                <w:color w:val="auto"/>
                <w:szCs w:val="24"/>
                <w:shd w:val="clear" w:color="auto" w:fill="F4F6F7"/>
                <w:lang w:val="en-US"/>
              </w:rPr>
            </w:pPr>
          </w:p>
          <w:p w:rsidR="00864E8A" w:rsidRPr="009339BB" w:rsidRDefault="00864E8A" w:rsidP="00864E8A">
            <w:pPr>
              <w:rPr>
                <w:rFonts w:ascii="Open Sans" w:hAnsi="Open Sans"/>
                <w:color w:val="auto"/>
                <w:szCs w:val="24"/>
                <w:shd w:val="clear" w:color="auto" w:fill="F4F6F7"/>
                <w:lang w:val="en-US"/>
              </w:rPr>
            </w:pPr>
            <w:r w:rsidRPr="009339BB">
              <w:rPr>
                <w:rFonts w:ascii="Open Sans" w:hAnsi="Open Sans"/>
                <w:color w:val="auto"/>
                <w:szCs w:val="24"/>
                <w:shd w:val="clear" w:color="auto" w:fill="F4F6F7"/>
                <w:lang w:val="en-US"/>
              </w:rPr>
              <w:t>J. Heath</w:t>
            </w:r>
          </w:p>
          <w:p w:rsidR="00864E8A" w:rsidRPr="009339BB" w:rsidRDefault="00864E8A" w:rsidP="00864E8A">
            <w:pPr>
              <w:rPr>
                <w:rFonts w:ascii="Open Sans" w:hAnsi="Open Sans"/>
                <w:color w:val="auto"/>
                <w:szCs w:val="24"/>
                <w:shd w:val="clear" w:color="auto" w:fill="F4F6F7"/>
                <w:lang w:val="en-US"/>
              </w:rPr>
            </w:pPr>
            <w:r w:rsidRPr="009339BB">
              <w:rPr>
                <w:rFonts w:ascii="Open Sans" w:hAnsi="Open Sans"/>
                <w:color w:val="auto"/>
                <w:szCs w:val="24"/>
                <w:shd w:val="clear" w:color="auto" w:fill="F4F6F7"/>
                <w:lang w:val="en-US"/>
              </w:rPr>
              <w:t>C. Bright</w:t>
            </w:r>
          </w:p>
          <w:p w:rsidR="00864E8A" w:rsidRPr="009339BB" w:rsidRDefault="00864E8A" w:rsidP="00864E8A">
            <w:pPr>
              <w:rPr>
                <w:b/>
                <w:color w:val="auto"/>
                <w:szCs w:val="24"/>
                <w:lang w:val="en-US"/>
              </w:rPr>
            </w:pPr>
            <w:r w:rsidRPr="009339BB">
              <w:rPr>
                <w:rFonts w:ascii="Open Sans" w:hAnsi="Open Sans"/>
                <w:color w:val="auto"/>
                <w:szCs w:val="24"/>
                <w:shd w:val="clear" w:color="auto" w:fill="F4F6F7"/>
                <w:lang w:val="en-US"/>
              </w:rPr>
              <w:t xml:space="preserve">A. </w:t>
            </w:r>
            <w:proofErr w:type="spellStart"/>
            <w:r w:rsidRPr="009339BB">
              <w:rPr>
                <w:rFonts w:ascii="Open Sans" w:hAnsi="Open Sans"/>
                <w:color w:val="auto"/>
                <w:szCs w:val="24"/>
                <w:shd w:val="clear" w:color="auto" w:fill="F4F6F7"/>
                <w:lang w:val="en-US"/>
              </w:rPr>
              <w:t>Rzeźnik</w:t>
            </w:r>
            <w:proofErr w:type="spellEnd"/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Pr="009339BB" w:rsidRDefault="00864E8A" w:rsidP="00864E8A">
            <w:pPr>
              <w:rPr>
                <w:color w:val="auto"/>
                <w:lang w:val="en-US"/>
              </w:rPr>
            </w:pPr>
          </w:p>
          <w:p w:rsidR="00864E8A" w:rsidRPr="009339BB" w:rsidRDefault="00864E8A" w:rsidP="00864E8A">
            <w:pPr>
              <w:rPr>
                <w:color w:val="auto"/>
              </w:rPr>
            </w:pPr>
            <w:r w:rsidRPr="009339BB">
              <w:rPr>
                <w:b/>
                <w:color w:val="auto"/>
              </w:rPr>
              <w:t>English Class A2</w:t>
            </w:r>
            <w:r w:rsidRPr="009339BB">
              <w:rPr>
                <w:color w:val="auto"/>
              </w:rPr>
              <w:t>,</w:t>
            </w:r>
            <w:r w:rsidR="009339BB" w:rsidRPr="009339BB">
              <w:rPr>
                <w:color w:val="auto"/>
              </w:rPr>
              <w:t xml:space="preserve"> </w:t>
            </w:r>
            <w:r w:rsidRPr="009339BB">
              <w:rPr>
                <w:color w:val="auto"/>
              </w:rPr>
              <w:t xml:space="preserve">Podręcznik do języka angielskiego dla klasy szóstej szkoły podstawowej. </w:t>
            </w:r>
          </w:p>
          <w:p w:rsidR="00864E8A" w:rsidRPr="009339BB" w:rsidRDefault="00864E8A" w:rsidP="00864E8A">
            <w:pPr>
              <w:rPr>
                <w:b/>
                <w:color w:val="auto"/>
              </w:rPr>
            </w:pPr>
          </w:p>
          <w:p w:rsidR="00864E8A" w:rsidRPr="009339BB" w:rsidRDefault="00864E8A" w:rsidP="00864E8A">
            <w:pPr>
              <w:rPr>
                <w:color w:val="auto"/>
              </w:rPr>
            </w:pPr>
            <w:r w:rsidRPr="009339BB">
              <w:rPr>
                <w:b/>
                <w:color w:val="auto"/>
              </w:rPr>
              <w:t xml:space="preserve">English Class A2, </w:t>
            </w:r>
            <w:r w:rsidRPr="009339BB">
              <w:rPr>
                <w:color w:val="auto"/>
              </w:rPr>
              <w:t>Zeszyt ćwiczeń do języka angielskiego dla klasy szóstej szkoły podstawowej.</w:t>
            </w:r>
          </w:p>
          <w:p w:rsidR="00864E8A" w:rsidRPr="009339BB" w:rsidRDefault="00864E8A" w:rsidP="00864E8A">
            <w:pPr>
              <w:rPr>
                <w:color w:val="auto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Pr="00C33652" w:rsidRDefault="00864E8A" w:rsidP="00864E8A">
            <w:pPr>
              <w:rPr>
                <w:color w:val="auto"/>
              </w:rPr>
            </w:pPr>
          </w:p>
          <w:p w:rsidR="00864E8A" w:rsidRPr="00C33652" w:rsidRDefault="00864E8A" w:rsidP="00864E8A">
            <w:pPr>
              <w:rPr>
                <w:color w:val="auto"/>
              </w:rPr>
            </w:pPr>
            <w:r w:rsidRPr="00C33652">
              <w:rPr>
                <w:color w:val="auto"/>
              </w:rPr>
              <w:t>Pearson</w:t>
            </w:r>
          </w:p>
          <w:p w:rsidR="00864E8A" w:rsidRPr="00C33652" w:rsidRDefault="00864E8A" w:rsidP="00864E8A">
            <w:pPr>
              <w:rPr>
                <w:color w:val="auto"/>
              </w:rPr>
            </w:pPr>
          </w:p>
          <w:p w:rsidR="00864E8A" w:rsidRPr="00C33652" w:rsidRDefault="00864E8A" w:rsidP="00864E8A">
            <w:pPr>
              <w:rPr>
                <w:color w:val="auto"/>
              </w:rPr>
            </w:pPr>
          </w:p>
          <w:p w:rsidR="00864E8A" w:rsidRPr="00C33652" w:rsidRDefault="00864E8A" w:rsidP="00864E8A">
            <w:pPr>
              <w:rPr>
                <w:color w:val="auto"/>
              </w:rPr>
            </w:pPr>
            <w:r w:rsidRPr="00C33652">
              <w:rPr>
                <w:color w:val="auto"/>
              </w:rPr>
              <w:t>Pearson</w:t>
            </w:r>
          </w:p>
          <w:p w:rsidR="00864E8A" w:rsidRPr="00C33652" w:rsidRDefault="00864E8A" w:rsidP="00864E8A">
            <w:pPr>
              <w:rPr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64E8A" w:rsidRPr="00C33652" w:rsidRDefault="00864E8A" w:rsidP="00864E8A">
            <w:pPr>
              <w:jc w:val="center"/>
              <w:rPr>
                <w:color w:val="auto"/>
              </w:rPr>
            </w:pPr>
          </w:p>
          <w:p w:rsidR="00864E8A" w:rsidRPr="00C33652" w:rsidRDefault="00864E8A" w:rsidP="00F751CB">
            <w:pPr>
              <w:jc w:val="center"/>
              <w:rPr>
                <w:color w:val="auto"/>
              </w:rPr>
            </w:pPr>
            <w:r w:rsidRPr="00C33652">
              <w:rPr>
                <w:color w:val="auto"/>
              </w:rPr>
              <w:t>840/3/2019</w:t>
            </w:r>
          </w:p>
          <w:p w:rsidR="00864E8A" w:rsidRPr="00C33652" w:rsidRDefault="00864E8A" w:rsidP="00F751CB">
            <w:pPr>
              <w:jc w:val="center"/>
              <w:rPr>
                <w:color w:val="auto"/>
              </w:rPr>
            </w:pPr>
          </w:p>
          <w:p w:rsidR="00864E8A" w:rsidRPr="00C33652" w:rsidRDefault="00864E8A" w:rsidP="00F751CB">
            <w:pPr>
              <w:jc w:val="center"/>
              <w:rPr>
                <w:color w:val="auto"/>
              </w:rPr>
            </w:pPr>
          </w:p>
          <w:p w:rsidR="00864E8A" w:rsidRPr="00C33652" w:rsidRDefault="00864E8A" w:rsidP="00F751CB">
            <w:pPr>
              <w:jc w:val="center"/>
              <w:rPr>
                <w:color w:val="auto"/>
              </w:rPr>
            </w:pPr>
            <w:r w:rsidRPr="00C33652">
              <w:rPr>
                <w:color w:val="auto"/>
              </w:rPr>
              <w:t>840/3/2019</w:t>
            </w:r>
          </w:p>
        </w:tc>
      </w:tr>
      <w:tr w:rsidR="001D7122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b/>
              </w:rPr>
            </w:pPr>
            <w:r>
              <w:rPr>
                <w:b/>
              </w:rPr>
              <w:lastRenderedPageBreak/>
              <w:t>Matematyka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9339BB" w:rsidRDefault="001D7122" w:rsidP="001D7122">
            <w:pPr>
              <w:rPr>
                <w:color w:val="auto"/>
              </w:rPr>
            </w:pPr>
            <w:r w:rsidRPr="009339BB">
              <w:rPr>
                <w:color w:val="auto"/>
              </w:rPr>
              <w:t>M. Dobrowolska</w:t>
            </w:r>
          </w:p>
          <w:p w:rsidR="001D7122" w:rsidRPr="009339BB" w:rsidRDefault="001D7122" w:rsidP="001D7122">
            <w:pPr>
              <w:rPr>
                <w:color w:val="auto"/>
              </w:rPr>
            </w:pPr>
            <w:r w:rsidRPr="009339BB">
              <w:rPr>
                <w:color w:val="auto"/>
              </w:rPr>
              <w:t xml:space="preserve">M. </w:t>
            </w:r>
            <w:proofErr w:type="spellStart"/>
            <w:r w:rsidRPr="009339BB">
              <w:rPr>
                <w:color w:val="auto"/>
              </w:rPr>
              <w:t>Jucewicz</w:t>
            </w:r>
            <w:proofErr w:type="spellEnd"/>
          </w:p>
          <w:p w:rsidR="001D7122" w:rsidRPr="009339BB" w:rsidRDefault="001D7122" w:rsidP="001D7122">
            <w:pPr>
              <w:rPr>
                <w:color w:val="auto"/>
              </w:rPr>
            </w:pPr>
            <w:r w:rsidRPr="009339BB">
              <w:rPr>
                <w:color w:val="auto"/>
              </w:rPr>
              <w:t>M. Karpiński</w:t>
            </w:r>
          </w:p>
          <w:p w:rsidR="001D7122" w:rsidRPr="009339BB" w:rsidRDefault="001D7122" w:rsidP="001D7122">
            <w:pPr>
              <w:rPr>
                <w:color w:val="auto"/>
              </w:rPr>
            </w:pPr>
            <w:r w:rsidRPr="009339BB">
              <w:rPr>
                <w:color w:val="auto"/>
              </w:rPr>
              <w:t>P. Zarzycki</w:t>
            </w:r>
          </w:p>
          <w:p w:rsidR="001D7122" w:rsidRPr="009339BB" w:rsidRDefault="001D7122" w:rsidP="001D7122">
            <w:pPr>
              <w:rPr>
                <w:color w:val="auto"/>
              </w:rPr>
            </w:pPr>
          </w:p>
          <w:p w:rsidR="001D7122" w:rsidRPr="009339BB" w:rsidRDefault="001D7122" w:rsidP="001D7122">
            <w:pPr>
              <w:rPr>
                <w:color w:val="auto"/>
                <w:szCs w:val="24"/>
                <w:shd w:val="clear" w:color="auto" w:fill="FFFFFF"/>
              </w:rPr>
            </w:pPr>
            <w:r w:rsidRPr="009339BB">
              <w:rPr>
                <w:color w:val="auto"/>
                <w:szCs w:val="24"/>
                <w:shd w:val="clear" w:color="auto" w:fill="FFFFFF"/>
              </w:rPr>
              <w:t>M. Dobrowolska</w:t>
            </w:r>
          </w:p>
          <w:p w:rsidR="001D7122" w:rsidRPr="009339BB" w:rsidRDefault="001D7122" w:rsidP="001D7122">
            <w:pPr>
              <w:rPr>
                <w:color w:val="auto"/>
                <w:szCs w:val="24"/>
                <w:shd w:val="clear" w:color="auto" w:fill="FFFFFF"/>
              </w:rPr>
            </w:pPr>
            <w:r w:rsidRPr="009339BB">
              <w:rPr>
                <w:color w:val="auto"/>
                <w:szCs w:val="24"/>
                <w:shd w:val="clear" w:color="auto" w:fill="FFFFFF"/>
              </w:rPr>
              <w:t>Z. Bolałek</w:t>
            </w:r>
          </w:p>
          <w:p w:rsidR="001D7122" w:rsidRPr="009339BB" w:rsidRDefault="001D7122" w:rsidP="001D7122">
            <w:pPr>
              <w:rPr>
                <w:color w:val="auto"/>
                <w:szCs w:val="24"/>
                <w:shd w:val="clear" w:color="auto" w:fill="FFFFFF"/>
              </w:rPr>
            </w:pPr>
            <w:r w:rsidRPr="009339BB">
              <w:rPr>
                <w:color w:val="auto"/>
                <w:szCs w:val="24"/>
                <w:shd w:val="clear" w:color="auto" w:fill="FFFFFF"/>
              </w:rPr>
              <w:t xml:space="preserve">A. </w:t>
            </w:r>
            <w:proofErr w:type="spellStart"/>
            <w:r w:rsidRPr="009339BB">
              <w:rPr>
                <w:color w:val="auto"/>
                <w:szCs w:val="24"/>
                <w:shd w:val="clear" w:color="auto" w:fill="FFFFFF"/>
              </w:rPr>
              <w:t>Demby</w:t>
            </w:r>
            <w:proofErr w:type="spellEnd"/>
          </w:p>
          <w:p w:rsidR="001D7122" w:rsidRPr="009339BB" w:rsidRDefault="001D7122" w:rsidP="001D7122">
            <w:pPr>
              <w:rPr>
                <w:color w:val="auto"/>
                <w:szCs w:val="24"/>
                <w:shd w:val="clear" w:color="auto" w:fill="FFFFFF"/>
              </w:rPr>
            </w:pPr>
            <w:r w:rsidRPr="009339BB">
              <w:rPr>
                <w:color w:val="auto"/>
                <w:szCs w:val="24"/>
                <w:shd w:val="clear" w:color="auto" w:fill="FFFFFF"/>
              </w:rPr>
              <w:t>A. Sokołowska</w:t>
            </w:r>
          </w:p>
          <w:p w:rsidR="001D7122" w:rsidRPr="009339BB" w:rsidRDefault="001D7122" w:rsidP="001D7122">
            <w:pPr>
              <w:rPr>
                <w:color w:val="auto"/>
                <w:szCs w:val="24"/>
                <w:shd w:val="clear" w:color="auto" w:fill="FFFFFF"/>
              </w:rPr>
            </w:pPr>
            <w:r w:rsidRPr="009339BB">
              <w:rPr>
                <w:color w:val="auto"/>
                <w:szCs w:val="24"/>
                <w:shd w:val="clear" w:color="auto" w:fill="FFFFFF"/>
              </w:rPr>
              <w:t xml:space="preserve">M. </w:t>
            </w:r>
            <w:proofErr w:type="spellStart"/>
            <w:r w:rsidRPr="009339BB">
              <w:rPr>
                <w:color w:val="auto"/>
                <w:szCs w:val="24"/>
                <w:shd w:val="clear" w:color="auto" w:fill="FFFFFF"/>
              </w:rPr>
              <w:t>Jucewicz</w:t>
            </w:r>
            <w:proofErr w:type="spellEnd"/>
          </w:p>
          <w:p w:rsidR="001D7122" w:rsidRPr="009339BB" w:rsidRDefault="001D7122" w:rsidP="001D7122">
            <w:pPr>
              <w:rPr>
                <w:rFonts w:ascii="Roboto" w:hAnsi="Roboto"/>
                <w:color w:val="auto"/>
                <w:sz w:val="23"/>
                <w:szCs w:val="23"/>
              </w:rPr>
            </w:pPr>
            <w:r w:rsidRPr="009339BB">
              <w:rPr>
                <w:color w:val="auto"/>
                <w:szCs w:val="24"/>
                <w:shd w:val="clear" w:color="auto" w:fill="FFFFFF"/>
              </w:rPr>
              <w:t>P. Zarzycki</w:t>
            </w:r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9339BB" w:rsidRDefault="001D7122" w:rsidP="001D7122">
            <w:pPr>
              <w:rPr>
                <w:color w:val="auto"/>
              </w:rPr>
            </w:pPr>
            <w:r w:rsidRPr="009339BB">
              <w:rPr>
                <w:b/>
                <w:color w:val="auto"/>
              </w:rPr>
              <w:t>Matematyka z plusem 6.</w:t>
            </w:r>
            <w:r w:rsidR="009154F7" w:rsidRPr="009339BB">
              <w:rPr>
                <w:color w:val="auto"/>
              </w:rPr>
              <w:t xml:space="preserve"> Podręcznik dla klasy szóstej</w:t>
            </w:r>
            <w:r w:rsidRPr="009339BB">
              <w:rPr>
                <w:color w:val="auto"/>
              </w:rPr>
              <w:t xml:space="preserve"> szkoły podstawowej.</w:t>
            </w:r>
          </w:p>
          <w:p w:rsidR="001D7122" w:rsidRPr="009339BB" w:rsidRDefault="001D7122" w:rsidP="001D7122">
            <w:pPr>
              <w:rPr>
                <w:color w:val="auto"/>
              </w:rPr>
            </w:pPr>
          </w:p>
          <w:p w:rsidR="001D7122" w:rsidRPr="009339BB" w:rsidRDefault="001D7122" w:rsidP="001D7122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1D7122" w:rsidRPr="009339BB" w:rsidRDefault="001D7122" w:rsidP="001D7122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1D7122" w:rsidRPr="009339BB" w:rsidRDefault="001D7122" w:rsidP="001D7122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1D7122" w:rsidRPr="009339BB" w:rsidRDefault="001D7122" w:rsidP="001D7122">
            <w:pPr>
              <w:rPr>
                <w:color w:val="auto"/>
              </w:rPr>
            </w:pPr>
            <w:r w:rsidRPr="009339BB">
              <w:rPr>
                <w:b/>
                <w:bCs/>
                <w:color w:val="auto"/>
                <w:szCs w:val="24"/>
                <w:shd w:val="clear" w:color="auto" w:fill="FFFFFF"/>
              </w:rPr>
              <w:t>Matematyka z plusem 6.</w:t>
            </w:r>
            <w:r w:rsidRPr="009339BB">
              <w:rPr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Pr="009339BB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Pr="009339BB">
              <w:rPr>
                <w:bCs/>
                <w:color w:val="auto"/>
                <w:szCs w:val="24"/>
                <w:shd w:val="clear" w:color="auto" w:fill="FFFFFF"/>
              </w:rPr>
              <w:t xml:space="preserve">Ćwiczenia Wersja C. 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9339BB" w:rsidRDefault="001D7122" w:rsidP="001D7122">
            <w:pPr>
              <w:rPr>
                <w:color w:val="auto"/>
              </w:rPr>
            </w:pPr>
            <w:r w:rsidRPr="009339BB">
              <w:rPr>
                <w:color w:val="auto"/>
              </w:rPr>
              <w:t>Gdańskie Wydawnictwo Oświatowe</w:t>
            </w:r>
          </w:p>
          <w:p w:rsidR="001D7122" w:rsidRPr="009339BB" w:rsidRDefault="001D7122" w:rsidP="001D7122">
            <w:pPr>
              <w:rPr>
                <w:color w:val="auto"/>
              </w:rPr>
            </w:pPr>
          </w:p>
          <w:p w:rsidR="001D7122" w:rsidRPr="009339BB" w:rsidRDefault="001D7122" w:rsidP="001D7122">
            <w:pPr>
              <w:rPr>
                <w:color w:val="auto"/>
              </w:rPr>
            </w:pPr>
          </w:p>
          <w:p w:rsidR="001D7122" w:rsidRPr="009339BB" w:rsidRDefault="001D7122" w:rsidP="001D7122">
            <w:pPr>
              <w:rPr>
                <w:color w:val="auto"/>
              </w:rPr>
            </w:pPr>
            <w:r w:rsidRPr="009339BB">
              <w:rPr>
                <w:color w:val="auto"/>
              </w:rPr>
              <w:t>Gdańskie Wydawnictwo Oświatowe</w:t>
            </w:r>
          </w:p>
          <w:p w:rsidR="001D7122" w:rsidRPr="009339BB" w:rsidRDefault="001D7122" w:rsidP="001D7122">
            <w:pPr>
              <w:rPr>
                <w:color w:val="auto"/>
              </w:rPr>
            </w:pPr>
          </w:p>
          <w:p w:rsidR="001D7122" w:rsidRPr="009339BB" w:rsidRDefault="001D7122" w:rsidP="001D7122">
            <w:pPr>
              <w:rPr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9339BB" w:rsidRDefault="001D7122" w:rsidP="001D7122">
            <w:pPr>
              <w:jc w:val="center"/>
              <w:rPr>
                <w:color w:val="auto"/>
              </w:rPr>
            </w:pPr>
            <w:r w:rsidRPr="009339BB">
              <w:rPr>
                <w:rFonts w:ascii="Open Sans" w:hAnsi="Open Sans"/>
                <w:color w:val="auto"/>
                <w:shd w:val="clear" w:color="auto" w:fill="FFFFFF"/>
              </w:rPr>
              <w:t>780/3/2022/z1</w:t>
            </w:r>
          </w:p>
        </w:tc>
      </w:tr>
      <w:tr w:rsidR="001D7122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7F7F7"/>
              </w:rPr>
              <w:t>J. Stawarz</w:t>
            </w:r>
          </w:p>
          <w:p w:rsidR="001D7122" w:rsidRDefault="001D7122" w:rsidP="001D7122">
            <w:pPr>
              <w:rPr>
                <w:szCs w:val="24"/>
              </w:rPr>
            </w:pPr>
          </w:p>
          <w:p w:rsidR="001D7122" w:rsidRDefault="001D7122" w:rsidP="001D7122">
            <w:pPr>
              <w:rPr>
                <w:szCs w:val="24"/>
              </w:rPr>
            </w:pPr>
          </w:p>
          <w:p w:rsidR="001D7122" w:rsidRDefault="001D7122" w:rsidP="001D7122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Fiałkowska-Kołek S. </w:t>
            </w:r>
            <w:proofErr w:type="spellStart"/>
            <w:r>
              <w:rPr>
                <w:szCs w:val="24"/>
                <w:shd w:val="clear" w:color="auto" w:fill="F7F7F7"/>
              </w:rPr>
              <w:t>Gębica</w:t>
            </w:r>
            <w:proofErr w:type="spellEnd"/>
            <w:r>
              <w:rPr>
                <w:szCs w:val="24"/>
                <w:shd w:val="clear" w:color="auto" w:fill="F7F7F7"/>
              </w:rPr>
              <w:t xml:space="preserve"> </w:t>
            </w:r>
          </w:p>
          <w:p w:rsidR="001D7122" w:rsidRDefault="001D7122" w:rsidP="001D7122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A. </w:t>
            </w:r>
            <w:proofErr w:type="spellStart"/>
            <w:r w:rsidRPr="009F265A">
              <w:rPr>
                <w:szCs w:val="24"/>
                <w:shd w:val="clear" w:color="auto" w:fill="F7F7F7"/>
              </w:rPr>
              <w:t>Siwik</w:t>
            </w:r>
            <w:proofErr w:type="spellEnd"/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rPr>
                <w:b/>
              </w:rPr>
              <w:t>Puls życia. Klasa 6</w:t>
            </w:r>
            <w:r>
              <w:t>. Podręcznik do biologii dla klasy szóstej szkoły podstawowej</w:t>
            </w:r>
          </w:p>
          <w:p w:rsidR="001D7122" w:rsidRDefault="001D7122" w:rsidP="001D7122"/>
          <w:p w:rsidR="001D7122" w:rsidRDefault="001D7122" w:rsidP="001D7122">
            <w:r>
              <w:rPr>
                <w:b/>
              </w:rPr>
              <w:t>Puls życia. Klasa 6</w:t>
            </w:r>
            <w:r>
              <w:t xml:space="preserve">. Zeszyt ćwiczeń do biologii dla klasy szóstej szkoły podstawowej </w:t>
            </w:r>
          </w:p>
          <w:p w:rsidR="001D7122" w:rsidRDefault="001D7122" w:rsidP="001D7122"/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t>Nowa Era</w:t>
            </w:r>
          </w:p>
          <w:p w:rsidR="001D7122" w:rsidRDefault="001D7122" w:rsidP="001D7122"/>
          <w:p w:rsidR="001D7122" w:rsidRDefault="001D7122" w:rsidP="001D7122"/>
          <w:p w:rsidR="001D7122" w:rsidRDefault="001D7122" w:rsidP="001D7122">
            <w:r>
              <w:t>Nowa Era</w:t>
            </w:r>
          </w:p>
          <w:p w:rsidR="001D7122" w:rsidRDefault="001D7122" w:rsidP="001D7122"/>
          <w:p w:rsidR="001D7122" w:rsidRDefault="001D7122" w:rsidP="001D7122"/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jc w:val="center"/>
            </w:pPr>
            <w:r>
              <w:t>844/2/2019</w:t>
            </w:r>
          </w:p>
          <w:p w:rsidR="001D7122" w:rsidRDefault="001D7122" w:rsidP="001D7122">
            <w:pPr>
              <w:jc w:val="center"/>
            </w:pPr>
          </w:p>
        </w:tc>
      </w:tr>
      <w:tr w:rsidR="001D7122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szCs w:val="24"/>
              </w:rPr>
            </w:pPr>
            <w:r>
              <w:rPr>
                <w:szCs w:val="24"/>
              </w:rPr>
              <w:t xml:space="preserve">T. Rachwał </w:t>
            </w:r>
          </w:p>
          <w:p w:rsidR="001D7122" w:rsidRDefault="001D7122" w:rsidP="001D7122">
            <w:pPr>
              <w:rPr>
                <w:szCs w:val="24"/>
              </w:rPr>
            </w:pPr>
            <w:r>
              <w:rPr>
                <w:szCs w:val="24"/>
              </w:rPr>
              <w:t xml:space="preserve">R. Malarz </w:t>
            </w:r>
          </w:p>
          <w:p w:rsidR="001D7122" w:rsidRPr="007509B1" w:rsidRDefault="001D7122" w:rsidP="001D7122">
            <w:pPr>
              <w:rPr>
                <w:szCs w:val="24"/>
              </w:rPr>
            </w:pPr>
            <w:r>
              <w:rPr>
                <w:szCs w:val="24"/>
              </w:rPr>
              <w:t>D. Szczypiński</w:t>
            </w:r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rPr>
                <w:b/>
              </w:rPr>
              <w:t xml:space="preserve">Planeta nowa. </w:t>
            </w:r>
            <w:r>
              <w:t xml:space="preserve">Podręcznik do geografii dla klasy szóstej szkoły podstawowej </w:t>
            </w:r>
          </w:p>
          <w:p w:rsidR="001D7122" w:rsidRDefault="001D7122" w:rsidP="001D7122"/>
          <w:p w:rsidR="001D7122" w:rsidRDefault="001D7122" w:rsidP="001D7122">
            <w:pPr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t>Nowa Era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jc w:val="center"/>
            </w:pPr>
            <w:r>
              <w:t>906/2/2019</w:t>
            </w:r>
          </w:p>
        </w:tc>
      </w:tr>
      <w:tr w:rsidR="001D7122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J. Lukas </w:t>
            </w:r>
          </w:p>
          <w:p w:rsidR="001D7122" w:rsidRDefault="001D7122" w:rsidP="001D7122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K. </w:t>
            </w:r>
            <w:proofErr w:type="spellStart"/>
            <w:r>
              <w:rPr>
                <w:rFonts w:ascii="Roboto" w:hAnsi="Roboto"/>
                <w:sz w:val="23"/>
                <w:szCs w:val="23"/>
              </w:rPr>
              <w:t>Onak</w:t>
            </w:r>
            <w:proofErr w:type="spellEnd"/>
            <w:r>
              <w:rPr>
                <w:rFonts w:ascii="Roboto" w:hAnsi="Roboto"/>
                <w:sz w:val="23"/>
                <w:szCs w:val="23"/>
              </w:rPr>
              <w:t>-Ossowska</w:t>
            </w:r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rPr>
                <w:b/>
              </w:rPr>
              <w:t>Do dzieła!</w:t>
            </w:r>
            <w:r>
              <w:t xml:space="preserve"> Podręcznik do plastyki dla klasy szóstej szkoły podstawowej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t>Nowa Era</w:t>
            </w:r>
          </w:p>
          <w:p w:rsidR="001D7122" w:rsidRDefault="001D7122" w:rsidP="001D7122"/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jc w:val="center"/>
            </w:pPr>
            <w:r>
              <w:t>903/3/2018</w:t>
            </w:r>
          </w:p>
        </w:tc>
      </w:tr>
      <w:tr w:rsidR="001D7122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b/>
              </w:rPr>
            </w:pPr>
            <w:r>
              <w:rPr>
                <w:b/>
              </w:rPr>
              <w:t>Muzyka</w:t>
            </w:r>
          </w:p>
          <w:p w:rsidR="001D7122" w:rsidRDefault="001D7122" w:rsidP="001D7122">
            <w:pPr>
              <w:rPr>
                <w:b/>
              </w:rPr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szCs w:val="24"/>
              </w:rPr>
            </w:pPr>
            <w:r>
              <w:rPr>
                <w:szCs w:val="24"/>
              </w:rPr>
              <w:t xml:space="preserve">M. Gromek </w:t>
            </w:r>
          </w:p>
          <w:p w:rsidR="001D7122" w:rsidRDefault="001D7122" w:rsidP="001D7122">
            <w:pPr>
              <w:rPr>
                <w:szCs w:val="24"/>
              </w:rPr>
            </w:pPr>
            <w:r>
              <w:rPr>
                <w:szCs w:val="24"/>
              </w:rPr>
              <w:t xml:space="preserve">G.  </w:t>
            </w:r>
            <w:proofErr w:type="spellStart"/>
            <w:r>
              <w:rPr>
                <w:szCs w:val="24"/>
              </w:rPr>
              <w:t>Kilbach</w:t>
            </w:r>
            <w:proofErr w:type="spellEnd"/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rPr>
                <w:b/>
              </w:rPr>
              <w:t>Lekcja muzyki</w:t>
            </w:r>
            <w:r>
              <w:t>. Podręcznik do muzyki dla klasy szóstej szkoły podstawowej.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t>Nowa Era</w:t>
            </w:r>
          </w:p>
          <w:p w:rsidR="001D7122" w:rsidRDefault="001D7122" w:rsidP="001D7122"/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jc w:val="center"/>
            </w:pPr>
            <w:r>
              <w:t>852/3/2019</w:t>
            </w:r>
          </w:p>
        </w:tc>
      </w:tr>
      <w:tr w:rsidR="001D7122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b/>
              </w:rPr>
            </w:pPr>
            <w:bookmarkStart w:id="0" w:name="_GoBack" w:colFirst="1" w:colLast="4"/>
            <w:r>
              <w:rPr>
                <w:b/>
              </w:rPr>
              <w:t>Informatyka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5C472E" w:rsidRDefault="001D7122" w:rsidP="001D7122">
            <w:pPr>
              <w:rPr>
                <w:color w:val="auto"/>
              </w:rPr>
            </w:pPr>
            <w:r w:rsidRPr="005C472E">
              <w:rPr>
                <w:color w:val="auto"/>
              </w:rPr>
              <w:t>G. Koba</w:t>
            </w:r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5C472E" w:rsidRDefault="001D7122" w:rsidP="001D7122">
            <w:pPr>
              <w:rPr>
                <w:color w:val="auto"/>
              </w:rPr>
            </w:pPr>
            <w:r w:rsidRPr="005C472E">
              <w:rPr>
                <w:b/>
                <w:color w:val="auto"/>
              </w:rPr>
              <w:t>Teraz bajty</w:t>
            </w:r>
            <w:r w:rsidRPr="005C472E">
              <w:rPr>
                <w:color w:val="auto"/>
              </w:rPr>
              <w:t xml:space="preserve"> Informatyka do szkoły podstawowej. Klasa VI.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5C472E" w:rsidRDefault="001D7122" w:rsidP="001D7122">
            <w:pPr>
              <w:rPr>
                <w:color w:val="auto"/>
              </w:rPr>
            </w:pPr>
            <w:proofErr w:type="spellStart"/>
            <w:r w:rsidRPr="005C472E">
              <w:rPr>
                <w:color w:val="auto"/>
              </w:rPr>
              <w:t>Migra</w:t>
            </w:r>
            <w:proofErr w:type="spellEnd"/>
            <w:r w:rsidRPr="005C472E">
              <w:rPr>
                <w:color w:val="auto"/>
              </w:rPr>
              <w:br/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5C472E" w:rsidRDefault="00303A9C" w:rsidP="001D7122">
            <w:pPr>
              <w:jc w:val="center"/>
              <w:rPr>
                <w:color w:val="auto"/>
              </w:rPr>
            </w:pPr>
            <w:r w:rsidRPr="005C472E">
              <w:rPr>
                <w:color w:val="auto"/>
              </w:rPr>
              <w:t>806/3/2025/z2</w:t>
            </w:r>
          </w:p>
        </w:tc>
      </w:tr>
      <w:tr w:rsidR="001D7122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5C472E" w:rsidRDefault="001D7122" w:rsidP="001D7122">
            <w:pPr>
              <w:rPr>
                <w:color w:val="auto"/>
                <w:szCs w:val="24"/>
              </w:rPr>
            </w:pPr>
            <w:r w:rsidRPr="005C472E">
              <w:rPr>
                <w:color w:val="auto"/>
                <w:szCs w:val="24"/>
              </w:rPr>
              <w:t xml:space="preserve">L. </w:t>
            </w:r>
            <w:proofErr w:type="spellStart"/>
            <w:r w:rsidRPr="005C472E">
              <w:rPr>
                <w:color w:val="auto"/>
                <w:szCs w:val="24"/>
              </w:rPr>
              <w:t>Łabecki</w:t>
            </w:r>
            <w:proofErr w:type="spellEnd"/>
            <w:r w:rsidRPr="005C472E">
              <w:rPr>
                <w:color w:val="auto"/>
                <w:szCs w:val="24"/>
              </w:rPr>
              <w:t xml:space="preserve"> </w:t>
            </w:r>
          </w:p>
          <w:p w:rsidR="001D7122" w:rsidRPr="005C472E" w:rsidRDefault="001D7122" w:rsidP="001D7122">
            <w:pPr>
              <w:rPr>
                <w:color w:val="auto"/>
                <w:szCs w:val="24"/>
              </w:rPr>
            </w:pPr>
            <w:r w:rsidRPr="005C472E">
              <w:rPr>
                <w:color w:val="auto"/>
                <w:szCs w:val="24"/>
              </w:rPr>
              <w:t xml:space="preserve">M. </w:t>
            </w:r>
            <w:proofErr w:type="spellStart"/>
            <w:r w:rsidRPr="005C472E">
              <w:rPr>
                <w:color w:val="auto"/>
                <w:szCs w:val="24"/>
              </w:rPr>
              <w:t>Łabecka</w:t>
            </w:r>
            <w:proofErr w:type="spellEnd"/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5C472E" w:rsidRDefault="001D7122" w:rsidP="001D7122">
            <w:pPr>
              <w:rPr>
                <w:color w:val="auto"/>
              </w:rPr>
            </w:pPr>
            <w:r w:rsidRPr="005C472E">
              <w:rPr>
                <w:b/>
                <w:color w:val="auto"/>
              </w:rPr>
              <w:t>Jak to działa?</w:t>
            </w:r>
            <w:r w:rsidRPr="005C472E">
              <w:rPr>
                <w:color w:val="auto"/>
              </w:rPr>
              <w:t xml:space="preserve"> Podręcznik do techniki dla klasy szóstej szkoły podstawowej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5C472E" w:rsidRDefault="001D7122" w:rsidP="001D7122">
            <w:pPr>
              <w:rPr>
                <w:color w:val="auto"/>
              </w:rPr>
            </w:pPr>
            <w:r w:rsidRPr="005C472E">
              <w:rPr>
                <w:color w:val="auto"/>
              </w:rPr>
              <w:t>Nowa Era</w:t>
            </w:r>
          </w:p>
          <w:p w:rsidR="001D7122" w:rsidRPr="005C472E" w:rsidRDefault="001D7122" w:rsidP="001D7122">
            <w:pPr>
              <w:rPr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Pr="005C472E" w:rsidRDefault="004016CA" w:rsidP="001D7122">
            <w:pPr>
              <w:jc w:val="center"/>
              <w:rPr>
                <w:color w:val="auto"/>
              </w:rPr>
            </w:pPr>
            <w:r w:rsidRPr="005C472E">
              <w:rPr>
                <w:color w:val="auto"/>
              </w:rPr>
              <w:t>1195/3/2025</w:t>
            </w:r>
          </w:p>
          <w:p w:rsidR="001D7122" w:rsidRPr="005C472E" w:rsidRDefault="001D7122" w:rsidP="001D7122">
            <w:pPr>
              <w:jc w:val="center"/>
              <w:rPr>
                <w:color w:val="auto"/>
              </w:rPr>
            </w:pPr>
          </w:p>
        </w:tc>
      </w:tr>
      <w:bookmarkEnd w:id="0"/>
      <w:tr w:rsidR="001D7122" w:rsidTr="001D7122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szCs w:val="24"/>
              </w:rPr>
            </w:pPr>
            <w:r>
              <w:rPr>
                <w:szCs w:val="24"/>
              </w:rPr>
              <w:t>Ks. dr K. Mielnicki</w:t>
            </w:r>
          </w:p>
          <w:p w:rsidR="001D7122" w:rsidRDefault="001D7122" w:rsidP="001D7122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Kondrak</w:t>
            </w:r>
            <w:proofErr w:type="spellEnd"/>
          </w:p>
        </w:tc>
        <w:tc>
          <w:tcPr>
            <w:tcW w:w="7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r>
              <w:rPr>
                <w:b/>
              </w:rPr>
              <w:t xml:space="preserve">Szczęśliwi, którzy odkrywają piękno. </w:t>
            </w:r>
            <w:r>
              <w:t>Podręcznik i zeszyt ćwiczeń.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rPr>
                <w:szCs w:val="24"/>
              </w:rPr>
            </w:pPr>
            <w:r>
              <w:rPr>
                <w:szCs w:val="24"/>
              </w:rPr>
              <w:t xml:space="preserve">Jedność                    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D7122" w:rsidRDefault="001D7122" w:rsidP="001D7122">
            <w:pPr>
              <w:jc w:val="center"/>
              <w:rPr>
                <w:color w:val="FF0000"/>
                <w:szCs w:val="24"/>
              </w:rPr>
            </w:pPr>
            <w:r w:rsidRPr="00C436AD">
              <w:rPr>
                <w:color w:val="auto"/>
                <w:szCs w:val="24"/>
              </w:rPr>
              <w:t>AZ-22-01/20-KI-4/21</w:t>
            </w:r>
          </w:p>
        </w:tc>
      </w:tr>
    </w:tbl>
    <w:p w:rsidR="00834200" w:rsidRDefault="00834200" w:rsidP="007509B1">
      <w:pPr>
        <w:rPr>
          <w:b/>
          <w:szCs w:val="24"/>
        </w:rPr>
      </w:pPr>
    </w:p>
    <w:p w:rsidR="001A08FA" w:rsidRDefault="001A08FA" w:rsidP="007509B1">
      <w:pPr>
        <w:rPr>
          <w:b/>
          <w:szCs w:val="24"/>
        </w:rPr>
      </w:pPr>
    </w:p>
    <w:p w:rsidR="001A08FA" w:rsidRDefault="001A08FA" w:rsidP="007509B1">
      <w:pPr>
        <w:rPr>
          <w:b/>
          <w:szCs w:val="24"/>
        </w:rPr>
      </w:pPr>
    </w:p>
    <w:p w:rsidR="001A08FA" w:rsidRDefault="001A08FA" w:rsidP="007509B1">
      <w:pPr>
        <w:rPr>
          <w:b/>
          <w:szCs w:val="24"/>
        </w:rPr>
      </w:pPr>
    </w:p>
    <w:p w:rsidR="001A08FA" w:rsidRDefault="001A08FA" w:rsidP="007509B1">
      <w:pPr>
        <w:rPr>
          <w:b/>
          <w:szCs w:val="24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Klasa VII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24"/>
        <w:gridCol w:w="2346"/>
        <w:gridCol w:w="7917"/>
        <w:gridCol w:w="1415"/>
        <w:gridCol w:w="1991"/>
      </w:tblGrid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F3776E" w:rsidRDefault="00975BB6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</w:t>
            </w:r>
            <w:proofErr w:type="spellStart"/>
            <w:r>
              <w:rPr>
                <w:szCs w:val="24"/>
                <w:shd w:val="clear" w:color="auto" w:fill="F9F9F9"/>
              </w:rPr>
              <w:t>Ginter</w:t>
            </w:r>
            <w:proofErr w:type="spellEnd"/>
          </w:p>
          <w:p w:rsidR="00F3776E" w:rsidRDefault="00975BB6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K. Łęk</w:t>
            </w:r>
          </w:p>
          <w:p w:rsidR="00975BB6" w:rsidRDefault="00975BB6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N. Bielawska J. Krzemińska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Kuchta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9F9F9"/>
              </w:rPr>
              <w:t>Ginter</w:t>
            </w:r>
            <w:proofErr w:type="spellEnd"/>
            <w:r w:rsidR="004A5E37">
              <w:rPr>
                <w:szCs w:val="24"/>
                <w:shd w:val="clear" w:color="auto" w:fill="F9F9F9"/>
              </w:rPr>
              <w:t>, K. Łęk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7 Podręcznik do języka polskiego dla klasy siódmej szkoły podstawowej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F3776E" w:rsidRDefault="00F3776E">
            <w:pPr>
              <w:rPr>
                <w:b/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7 Zeszyt ćwiczeń do języka polskiego dla klasy siódmej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F3776E" w:rsidRDefault="00F3776E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907/4/2020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S. Roszak</w:t>
            </w:r>
          </w:p>
          <w:p w:rsidR="00132BD1" w:rsidRDefault="00B36C13">
            <w:r>
              <w:t>A. Łaszkiewicz</w:t>
            </w:r>
          </w:p>
          <w:p w:rsidR="00132BD1" w:rsidRDefault="00B36C13">
            <w:r>
              <w:t xml:space="preserve">J. </w:t>
            </w:r>
            <w:proofErr w:type="spellStart"/>
            <w:r>
              <w:t>Kłaczkow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Wczoraj i dziś.</w:t>
            </w:r>
            <w:r>
              <w:t xml:space="preserve"> Klasa 7 Podręcznik do historii dla </w:t>
            </w:r>
            <w:r w:rsidR="00FD3B9E">
              <w:t xml:space="preserve">klasy siódmej </w:t>
            </w:r>
            <w:r>
              <w:t>szkoły podstawowej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877/4/2020/z1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Mann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Taylore-Knowles</w:t>
            </w:r>
            <w:proofErr w:type="spellEnd"/>
          </w:p>
          <w:p w:rsidR="00132BD1" w:rsidRDefault="00132BD1">
            <w:pPr>
              <w:rPr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Repetytorium Ósmoklasisty – część 1. </w:t>
            </w:r>
            <w:r>
              <w:t>Podręcznik do języka angielskiego</w:t>
            </w:r>
          </w:p>
          <w:p w:rsidR="00132BD1" w:rsidRDefault="00132BD1"/>
          <w:p w:rsidR="00132BD1" w:rsidRDefault="00B36C13">
            <w:r>
              <w:rPr>
                <w:b/>
              </w:rPr>
              <w:t xml:space="preserve">Repetytorium Ósmoklasisty – część 1. </w:t>
            </w:r>
            <w:r>
              <w:t>Zeszyt ćwiczeń do języka angielskiego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Macmillan</w:t>
            </w:r>
          </w:p>
          <w:p w:rsidR="00132BD1" w:rsidRDefault="00132BD1"/>
          <w:p w:rsidR="00132BD1" w:rsidRDefault="00B36C13">
            <w:r>
              <w:t>Macmillan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1100/1/2020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</w:t>
            </w:r>
            <w:r>
              <w:t xml:space="preserve"> Kompakt. Podręcznik do języka niemieckiego dla klasy siódmej szkoły podstawowej.</w:t>
            </w:r>
          </w:p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</w:t>
            </w:r>
            <w:r>
              <w:t xml:space="preserve"> Kompakt. Zeszyt ćwiczeń do języka niemieckiego dla klasy siódmej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814/1/2017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  <w:p w:rsidR="00F93EA2" w:rsidRDefault="00F93EA2">
            <w:r>
              <w:t>J. Janowicz</w:t>
            </w:r>
          </w:p>
          <w:p w:rsidR="00F93EA2" w:rsidRDefault="00F93EA2">
            <w:r>
              <w:t>W. Babiański</w:t>
            </w:r>
          </w:p>
          <w:p w:rsidR="00F93EA2" w:rsidRDefault="00F93EA2">
            <w:r>
              <w:t xml:space="preserve">E. </w:t>
            </w:r>
            <w:proofErr w:type="spellStart"/>
            <w:r>
              <w:t>Szmytkiewicz</w:t>
            </w:r>
            <w:proofErr w:type="spellEnd"/>
          </w:p>
          <w:p w:rsidR="00F93EA2" w:rsidRDefault="00F93EA2">
            <w:r>
              <w:t xml:space="preserve">K. </w:t>
            </w:r>
            <w:proofErr w:type="spellStart"/>
            <w:r>
              <w:t>Wej</w:t>
            </w:r>
            <w:proofErr w:type="spellEnd"/>
          </w:p>
          <w:p w:rsidR="00047F91" w:rsidRDefault="00047F91"/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7. Podręcznik do matematyki dla szkoły podstawowej.</w:t>
            </w:r>
          </w:p>
          <w:p w:rsidR="00132BD1" w:rsidRDefault="00132BD1"/>
          <w:p w:rsidR="00132BD1" w:rsidRDefault="00132BD1"/>
          <w:p w:rsidR="00F93EA2" w:rsidRDefault="00F93EA2">
            <w:pPr>
              <w:rPr>
                <w:b/>
              </w:rPr>
            </w:pPr>
          </w:p>
          <w:p w:rsidR="00F93EA2" w:rsidRDefault="00F93EA2">
            <w:pPr>
              <w:rPr>
                <w:b/>
              </w:rPr>
            </w:pPr>
          </w:p>
          <w:p w:rsidR="00F93EA2" w:rsidRDefault="00F93EA2">
            <w:pPr>
              <w:rPr>
                <w:b/>
              </w:rPr>
            </w:pPr>
          </w:p>
          <w:p w:rsidR="00047F91" w:rsidRDefault="00047F9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7. Zeszyt ćwiczeń do matematyki dla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F93EA2" w:rsidRDefault="00F93EA2"/>
          <w:p w:rsidR="00F93EA2" w:rsidRDefault="00F93EA2"/>
          <w:p w:rsidR="00F93EA2" w:rsidRDefault="00F93EA2"/>
          <w:p w:rsidR="00047F91" w:rsidRDefault="00047F9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875/4/2020/z1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 xml:space="preserve">M. </w:t>
            </w:r>
            <w:proofErr w:type="spellStart"/>
            <w:r w:rsidRPr="00327B89">
              <w:rPr>
                <w:color w:val="auto"/>
                <w:szCs w:val="24"/>
              </w:rPr>
              <w:t>Jefimow</w:t>
            </w:r>
            <w:proofErr w:type="spellEnd"/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  <w:r w:rsidRPr="00327B89">
              <w:rPr>
                <w:color w:val="auto"/>
                <w:szCs w:val="24"/>
                <w:shd w:val="clear" w:color="auto" w:fill="F7F7F7"/>
              </w:rPr>
              <w:lastRenderedPageBreak/>
              <w:t>B. Januszewska-</w:t>
            </w:r>
            <w:proofErr w:type="spellStart"/>
            <w:r w:rsidRPr="00327B89">
              <w:rPr>
                <w:color w:val="auto"/>
                <w:szCs w:val="24"/>
                <w:shd w:val="clear" w:color="auto" w:fill="F7F7F7"/>
              </w:rPr>
              <w:t>Hasiec</w:t>
            </w:r>
            <w:proofErr w:type="spellEnd"/>
          </w:p>
          <w:p w:rsidR="00132BD1" w:rsidRPr="00327B89" w:rsidRDefault="00964A57" w:rsidP="00964A57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  <w:shd w:val="clear" w:color="auto" w:fill="F7F7F7"/>
              </w:rPr>
              <w:t>J. Holeczek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lastRenderedPageBreak/>
              <w:t>Puls życia.</w:t>
            </w:r>
            <w:r w:rsidRPr="00327B89">
              <w:rPr>
                <w:color w:val="auto"/>
              </w:rPr>
              <w:t xml:space="preserve"> Klasa 7. Podręcznik do biologii dla klasy siódmej szkoły podstawowej</w:t>
            </w:r>
          </w:p>
          <w:p w:rsidR="00964A57" w:rsidRPr="00327B89" w:rsidRDefault="00964A57">
            <w:pPr>
              <w:rPr>
                <w:b/>
                <w:color w:val="auto"/>
              </w:rPr>
            </w:pPr>
          </w:p>
          <w:p w:rsidR="00964A57" w:rsidRPr="00327B89" w:rsidRDefault="00964A57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lastRenderedPageBreak/>
              <w:t>Puls życia.</w:t>
            </w:r>
            <w:r w:rsidRPr="00327B89">
              <w:rPr>
                <w:color w:val="auto"/>
              </w:rPr>
              <w:t xml:space="preserve"> Klasa 7. Zeszyt ćwiczeń do biologii dla klasy siódmej szkoły podstawowej</w:t>
            </w:r>
          </w:p>
          <w:p w:rsidR="00964A57" w:rsidRPr="00327B89" w:rsidRDefault="00964A5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lastRenderedPageBreak/>
              <w:t>Nowa Era</w:t>
            </w:r>
          </w:p>
          <w:p w:rsidR="00964A57" w:rsidRDefault="00964A57">
            <w:pPr>
              <w:rPr>
                <w:color w:val="FF0000"/>
              </w:rPr>
            </w:pPr>
          </w:p>
          <w:p w:rsidR="00964A57" w:rsidRDefault="00964A57">
            <w:pPr>
              <w:rPr>
                <w:color w:val="FF0000"/>
              </w:rPr>
            </w:pPr>
          </w:p>
          <w:p w:rsidR="00132BD1" w:rsidRDefault="00964A57">
            <w:r w:rsidRPr="00327B89">
              <w:rPr>
                <w:color w:val="auto"/>
              </w:rPr>
              <w:lastRenderedPageBreak/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lastRenderedPageBreak/>
              <w:t>844/3/2020/z1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Chemia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J. Kulawik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T. Kulawik</w:t>
            </w:r>
          </w:p>
          <w:p w:rsidR="00C00E78" w:rsidRPr="009F265A" w:rsidRDefault="00B36C13" w:rsidP="00C00E78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M. Litwin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Chemia Nowej Ery.</w:t>
            </w:r>
            <w:r>
              <w:t xml:space="preserve"> Podręcznik do chemii dla klasy siódmej szkoły podstawowej.</w:t>
            </w:r>
          </w:p>
          <w:p w:rsidR="00C00E78" w:rsidRDefault="00C00E78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C00E78" w:rsidRDefault="00C00E78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D80308" w:rsidP="003E3D59">
            <w:pPr>
              <w:jc w:val="center"/>
            </w:pPr>
            <w:r>
              <w:t>785/1/2023/z1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Fizyka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 xml:space="preserve">G. Francuz-Ornat 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T. Kulawik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 w:rsidRPr="009F265A">
              <w:rPr>
                <w:szCs w:val="24"/>
                <w:shd w:val="clear" w:color="auto" w:fill="F7F7F7"/>
              </w:rPr>
              <w:t>Nowotny-Różańska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Spotkania z fizyką. </w:t>
            </w:r>
            <w:r>
              <w:t>Podręcznik do fizyki dla klasy siódmej szkoły podstawowej.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885/1/2017</w:t>
            </w:r>
          </w:p>
          <w:p w:rsidR="00132BD1" w:rsidRDefault="00132BD1" w:rsidP="003E3D59">
            <w:pPr>
              <w:jc w:val="center"/>
            </w:pPr>
          </w:p>
          <w:p w:rsidR="00132BD1" w:rsidRDefault="00132BD1" w:rsidP="003E3D59">
            <w:pPr>
              <w:jc w:val="center"/>
            </w:pP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D2042" w:rsidRDefault="00B36C13">
            <w:pPr>
              <w:rPr>
                <w:szCs w:val="24"/>
              </w:rPr>
            </w:pPr>
            <w:r w:rsidRPr="003D2042">
              <w:rPr>
                <w:szCs w:val="24"/>
              </w:rPr>
              <w:t>R. Malarz</w:t>
            </w:r>
          </w:p>
          <w:p w:rsidR="00132BD1" w:rsidRPr="003D2042" w:rsidRDefault="003128EA">
            <w:pPr>
              <w:rPr>
                <w:szCs w:val="24"/>
              </w:rPr>
            </w:pPr>
            <w:r w:rsidRPr="003D2042">
              <w:rPr>
                <w:szCs w:val="24"/>
              </w:rPr>
              <w:t>M. Szubert</w:t>
            </w:r>
          </w:p>
          <w:p w:rsidR="003128EA" w:rsidRPr="003D2042" w:rsidRDefault="003128EA">
            <w:pPr>
              <w:rPr>
                <w:szCs w:val="24"/>
              </w:rPr>
            </w:pPr>
            <w:r w:rsidRPr="003D2042">
              <w:rPr>
                <w:szCs w:val="24"/>
              </w:rPr>
              <w:t>T. Rachwał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66342" w:rsidRDefault="00B36C13">
            <w:pPr>
              <w:rPr>
                <w:color w:val="FF0000"/>
              </w:rPr>
            </w:pPr>
            <w:r w:rsidRPr="00EE28AD">
              <w:rPr>
                <w:b/>
                <w:color w:val="auto"/>
              </w:rPr>
              <w:t>Planeta Nowa.</w:t>
            </w:r>
            <w:r w:rsidRPr="00EE28AD">
              <w:rPr>
                <w:color w:val="auto"/>
              </w:rPr>
              <w:t xml:space="preserve"> Podręcznik do geografii dla klasy siódmej szkoły podstawowej</w:t>
            </w:r>
            <w:r w:rsidRPr="00366342">
              <w:rPr>
                <w:color w:val="FF0000"/>
              </w:rPr>
              <w:t>.</w:t>
            </w:r>
          </w:p>
          <w:p w:rsidR="00132BD1" w:rsidRPr="00366342" w:rsidRDefault="00132BD1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B36C13">
            <w:pPr>
              <w:rPr>
                <w:color w:val="auto"/>
              </w:rPr>
            </w:pPr>
            <w:r w:rsidRPr="006B4545">
              <w:rPr>
                <w:color w:val="auto"/>
              </w:rPr>
              <w:t>Nowa Era</w:t>
            </w:r>
          </w:p>
          <w:p w:rsidR="00132BD1" w:rsidRPr="006B4545" w:rsidRDefault="00132BD1">
            <w:pPr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834200" w:rsidP="003E3D59">
            <w:pPr>
              <w:jc w:val="center"/>
              <w:rPr>
                <w:color w:val="auto"/>
              </w:rPr>
            </w:pPr>
            <w:r w:rsidRPr="006B4545">
              <w:rPr>
                <w:color w:val="auto"/>
              </w:rPr>
              <w:t>906/3/2023</w:t>
            </w:r>
            <w:r w:rsidR="00B36C13" w:rsidRPr="006B4545">
              <w:rPr>
                <w:color w:val="auto"/>
              </w:rPr>
              <w:t>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Kolba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 7</w:t>
            </w:r>
            <w:r>
              <w:t>. Informatyka d</w:t>
            </w:r>
            <w:r w:rsidR="000E7F0B">
              <w:t>la szkoły podstawowej. Klasa 7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ED5593" w:rsidP="003E3D59">
            <w:pPr>
              <w:jc w:val="center"/>
            </w:pPr>
            <w:r>
              <w:t>806/4/2023/z2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Gromek 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G. </w:t>
            </w:r>
            <w:proofErr w:type="spellStart"/>
            <w:r>
              <w:rPr>
                <w:szCs w:val="24"/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Lekcja muzyki.</w:t>
            </w:r>
            <w:r>
              <w:t xml:space="preserve"> Podręcznik do muzyki dla klasy siódmej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Cs w:val="22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852/4/2020/z1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7F7F7"/>
              </w:rPr>
              <w:t>Ipczyńska</w:t>
            </w:r>
            <w:proofErr w:type="spellEnd"/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N. </w:t>
            </w:r>
            <w:proofErr w:type="spellStart"/>
            <w:r>
              <w:rPr>
                <w:szCs w:val="24"/>
                <w:shd w:val="clear" w:color="auto" w:fill="F7F7F7"/>
              </w:rPr>
              <w:t>Mrozkowiak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Do dzieła!</w:t>
            </w:r>
            <w:r>
              <w:t xml:space="preserve"> Podręcznik do plastyki dla klasy siódmej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903/4/2020/z1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b/>
                <w:color w:val="auto"/>
              </w:rPr>
            </w:pPr>
            <w:r w:rsidRPr="00327B89">
              <w:rPr>
                <w:b/>
                <w:color w:val="auto"/>
              </w:rPr>
              <w:t>Religia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7431" w:rsidRDefault="00017431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ks. dr K. Mielnicki</w:t>
            </w:r>
          </w:p>
          <w:p w:rsidR="00132BD1" w:rsidRPr="00327B89" w:rsidRDefault="00B36C13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 xml:space="preserve">E. </w:t>
            </w:r>
            <w:proofErr w:type="spellStart"/>
            <w:r w:rsidRPr="00327B89">
              <w:rPr>
                <w:color w:val="auto"/>
                <w:szCs w:val="24"/>
              </w:rP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t>Szczęśliwi którzy czynią dobro.</w:t>
            </w:r>
            <w:r w:rsidRPr="00327B89">
              <w:rPr>
                <w:color w:val="auto"/>
              </w:rPr>
              <w:t xml:space="preserve"> Podręcznik  i zeszyt ćwiczeń do klasy VII.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  <w:szCs w:val="22"/>
              </w:rPr>
            </w:pPr>
            <w:r w:rsidRPr="00327B89">
              <w:rPr>
                <w:color w:val="auto"/>
                <w:szCs w:val="22"/>
              </w:rPr>
              <w:t>Jedność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 w:rsidP="003E3D59">
            <w:pPr>
              <w:jc w:val="center"/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>AZ-2</w:t>
            </w:r>
            <w:r w:rsidR="004A191A" w:rsidRPr="00327B89">
              <w:rPr>
                <w:color w:val="auto"/>
                <w:szCs w:val="24"/>
              </w:rPr>
              <w:t>3-01/2</w:t>
            </w:r>
            <w:r w:rsidRPr="00327B89">
              <w:rPr>
                <w:color w:val="auto"/>
                <w:szCs w:val="24"/>
              </w:rPr>
              <w:t>0</w:t>
            </w:r>
            <w:r w:rsidR="00DC7C78" w:rsidRPr="00327B89">
              <w:rPr>
                <w:color w:val="auto"/>
                <w:szCs w:val="24"/>
              </w:rPr>
              <w:t>-KI-</w:t>
            </w:r>
            <w:r w:rsidR="004A191A" w:rsidRPr="00327B89">
              <w:rPr>
                <w:color w:val="auto"/>
                <w:szCs w:val="24"/>
              </w:rPr>
              <w:t xml:space="preserve"> 10/22</w:t>
            </w:r>
          </w:p>
        </w:tc>
      </w:tr>
    </w:tbl>
    <w:p w:rsidR="0069007A" w:rsidRDefault="0069007A">
      <w:pPr>
        <w:rPr>
          <w:b/>
          <w:color w:val="FF0000"/>
          <w:szCs w:val="24"/>
          <w:u w:val="single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VIII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6"/>
        <w:gridCol w:w="2266"/>
        <w:gridCol w:w="7915"/>
        <w:gridCol w:w="1415"/>
        <w:gridCol w:w="1991"/>
      </w:tblGrid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Chmiel </w:t>
            </w:r>
          </w:p>
          <w:p w:rsidR="00132BD1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</w:t>
            </w:r>
            <w:proofErr w:type="spellStart"/>
            <w:r>
              <w:rPr>
                <w:szCs w:val="24"/>
                <w:shd w:val="clear" w:color="auto" w:fill="F9F9F9"/>
              </w:rPr>
              <w:t>Ginter</w:t>
            </w:r>
            <w:proofErr w:type="spellEnd"/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  <w:proofErr w:type="spellStart"/>
            <w:r>
              <w:rPr>
                <w:szCs w:val="24"/>
                <w:shd w:val="clear" w:color="auto" w:fill="F9F9F9"/>
              </w:rPr>
              <w:t>K.Łęk</w:t>
            </w:r>
            <w:proofErr w:type="spellEnd"/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N. Bielawska</w:t>
            </w:r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M. Iwanowska</w:t>
            </w:r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J. Krzemińska</w:t>
            </w:r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</w:p>
          <w:p w:rsidR="00132BD1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Praca zbiorowa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8 Podręcznik do języka polskiego dla klasy ósmej szkoły podstawowej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FA291E" w:rsidRDefault="00FA291E">
            <w:pPr>
              <w:rPr>
                <w:szCs w:val="24"/>
              </w:rPr>
            </w:pPr>
          </w:p>
          <w:p w:rsidR="00FA291E" w:rsidRDefault="00FA291E">
            <w:pPr>
              <w:rPr>
                <w:szCs w:val="24"/>
              </w:rPr>
            </w:pPr>
          </w:p>
          <w:p w:rsidR="00FA291E" w:rsidRDefault="00FA291E">
            <w:pPr>
              <w:rPr>
                <w:szCs w:val="24"/>
              </w:rPr>
            </w:pPr>
          </w:p>
          <w:p w:rsidR="00132BD1" w:rsidRPr="00FA291E" w:rsidRDefault="00B36C1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8 Zeszyt ćwiczeń do języka polskiego dla klasy ósmej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132BD1"/>
          <w:p w:rsidR="00FA291E" w:rsidRDefault="00FA291E"/>
          <w:p w:rsidR="00FA291E" w:rsidRDefault="00FA291E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B2309" w:rsidP="00EB4369">
            <w:pPr>
              <w:jc w:val="center"/>
            </w:pPr>
            <w:r>
              <w:t>907/5/2021</w:t>
            </w:r>
            <w:r w:rsidR="00B36C13">
              <w:t>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Historia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170FBC">
            <w:r>
              <w:t>R. Śniegocki</w:t>
            </w:r>
          </w:p>
          <w:p w:rsidR="00170FBC" w:rsidRDefault="00170FBC">
            <w:r>
              <w:t>A. Zielińska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Wczoraj i dziś.</w:t>
            </w:r>
            <w:r>
              <w:t xml:space="preserve"> Klasa 8 Podręcznik do historii dla </w:t>
            </w:r>
            <w:r w:rsidR="00170FBC">
              <w:t xml:space="preserve">klasy ósmej </w:t>
            </w:r>
            <w:r>
              <w:t>szkoły podstawowej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877/5/2021/z1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D2042" w:rsidRDefault="00B36C13">
            <w:pPr>
              <w:rPr>
                <w:szCs w:val="24"/>
                <w:lang w:val="en-US"/>
              </w:rPr>
            </w:pPr>
            <w:r w:rsidRPr="003D2042">
              <w:rPr>
                <w:szCs w:val="24"/>
                <w:lang w:val="en-US"/>
              </w:rPr>
              <w:t>M. Mann</w:t>
            </w:r>
          </w:p>
          <w:p w:rsidR="00132BD1" w:rsidRPr="003D2042" w:rsidRDefault="00B36C13">
            <w:pPr>
              <w:rPr>
                <w:szCs w:val="24"/>
                <w:lang w:val="en-US"/>
              </w:rPr>
            </w:pPr>
            <w:r w:rsidRPr="003D2042">
              <w:rPr>
                <w:szCs w:val="24"/>
                <w:lang w:val="en-US"/>
              </w:rPr>
              <w:t xml:space="preserve">S. </w:t>
            </w:r>
            <w:proofErr w:type="spellStart"/>
            <w:r w:rsidRPr="003D2042">
              <w:rPr>
                <w:szCs w:val="24"/>
                <w:lang w:val="en-US"/>
              </w:rPr>
              <w:t>Taylore</w:t>
            </w:r>
            <w:proofErr w:type="spellEnd"/>
            <w:r w:rsidRPr="003D2042">
              <w:rPr>
                <w:szCs w:val="24"/>
                <w:lang w:val="en-US"/>
              </w:rPr>
              <w:t>-Knowles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Repetytorium Ósmoklasisty – część 2. </w:t>
            </w:r>
            <w:r>
              <w:t>Podręcznik do języka angielskiego</w:t>
            </w:r>
          </w:p>
          <w:p w:rsidR="00132BD1" w:rsidRDefault="00B36C13">
            <w:r>
              <w:rPr>
                <w:b/>
              </w:rPr>
              <w:t xml:space="preserve">Repetytorium Ósmoklasisty – część 2. </w:t>
            </w:r>
            <w:r>
              <w:t>Zeszyt ćwiczeń do języka angielskiego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Macmillan</w:t>
            </w:r>
          </w:p>
          <w:p w:rsidR="00132BD1" w:rsidRDefault="00B36C13">
            <w:r>
              <w:t>Macmillan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1100/2/2021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 Kompakt</w:t>
            </w:r>
            <w:r>
              <w:t>. Podręcznik do języka niemieckiego dla klasy ósmej szkoły podstawowej.</w:t>
            </w:r>
          </w:p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 Kompakt.</w:t>
            </w:r>
            <w:r>
              <w:t xml:space="preserve"> Zeszyt ćwiczeń do języka niemieckiego dla klasy ósmej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7509B1" w:rsidRDefault="007509B1"/>
          <w:p w:rsidR="007509B1" w:rsidRDefault="007509B1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814/2/2018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  <w:p w:rsidR="00867072" w:rsidRDefault="00867072">
            <w:r>
              <w:t>j. Janowicz</w:t>
            </w:r>
          </w:p>
          <w:p w:rsidR="00867072" w:rsidRDefault="00867072">
            <w:r>
              <w:t>W. Babiański</w:t>
            </w:r>
          </w:p>
          <w:p w:rsidR="00867072" w:rsidRDefault="00867072">
            <w:r>
              <w:t xml:space="preserve">E. </w:t>
            </w:r>
            <w:proofErr w:type="spellStart"/>
            <w:r>
              <w:t>Szmytkiewicz</w:t>
            </w:r>
            <w:proofErr w:type="spellEnd"/>
          </w:p>
          <w:p w:rsidR="00867072" w:rsidRDefault="00867072">
            <w:r>
              <w:t xml:space="preserve">K. </w:t>
            </w:r>
            <w:proofErr w:type="spellStart"/>
            <w:r>
              <w:t>Wej</w:t>
            </w:r>
            <w:proofErr w:type="spellEnd"/>
          </w:p>
          <w:p w:rsidR="00132BD1" w:rsidRDefault="00132BD1"/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8. Podręcznik do matematyki dla szkoły podstawowej</w:t>
            </w:r>
          </w:p>
          <w:p w:rsidR="00132BD1" w:rsidRDefault="00132BD1"/>
          <w:p w:rsidR="00132BD1" w:rsidRDefault="00132BD1">
            <w:pPr>
              <w:rPr>
                <w:b/>
              </w:rPr>
            </w:pPr>
          </w:p>
          <w:p w:rsidR="00867072" w:rsidRDefault="00867072">
            <w:pPr>
              <w:rPr>
                <w:b/>
              </w:rPr>
            </w:pPr>
          </w:p>
          <w:p w:rsidR="00867072" w:rsidRDefault="00867072">
            <w:pPr>
              <w:rPr>
                <w:b/>
              </w:rPr>
            </w:pPr>
          </w:p>
          <w:p w:rsidR="00867072" w:rsidRDefault="00867072">
            <w:pPr>
              <w:rPr>
                <w:b/>
              </w:rPr>
            </w:pPr>
          </w:p>
          <w:p w:rsidR="00867072" w:rsidRDefault="00867072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8. Zeszyt ćwiczeń do matematyki dla szkoły podstawowej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875/5/2021/z1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B. </w:t>
            </w:r>
            <w:proofErr w:type="spellStart"/>
            <w:r>
              <w:rPr>
                <w:szCs w:val="24"/>
              </w:rPr>
              <w:t>Sągin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A.</w:t>
            </w:r>
            <w:r w:rsidR="006D240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Boczarowski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Sęktas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Puls życia.</w:t>
            </w:r>
            <w:r>
              <w:t xml:space="preserve"> Klasa 8. Podręcznik do biologii dla klasy ósmej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844/4/2021/z1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J.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T.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M. Litwin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Chemia Nowej Ery.</w:t>
            </w:r>
            <w:r>
              <w:t xml:space="preserve"> Podręcznik do chemii dla klasy ósmej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67072" w:rsidP="00EB4369">
            <w:pPr>
              <w:jc w:val="center"/>
            </w:pPr>
            <w:r>
              <w:t>785/2/2024/z1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Fizyka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G. Francuz-Ornat 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T.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7F7F7"/>
              </w:rPr>
              <w:t>Nowotny-Różańska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Spotkania z fizyką. </w:t>
            </w:r>
            <w:r>
              <w:t>Podręcznik do fizyki dla klasy ósmej szkoły podstawowej.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885/2/2018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T. Rachwał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Szczypiński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Planeta Nowa.</w:t>
            </w:r>
            <w:r>
              <w:t xml:space="preserve"> Podręcznik do geografii dla klasy ósmej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906/4/2021/z1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Kolba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 8</w:t>
            </w:r>
            <w:r>
              <w:t>. Informatyka dl</w:t>
            </w:r>
            <w:r w:rsidR="00867072">
              <w:t>a szkoły podstawowej. Klasa 8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67072" w:rsidP="00EB4369">
            <w:pPr>
              <w:jc w:val="center"/>
            </w:pPr>
            <w:r>
              <w:t>806/5/2024/z2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Wiedza o społeczeństwie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I.</w:t>
            </w:r>
            <w:r w:rsidR="006D240A">
              <w:t xml:space="preserve"> </w:t>
            </w:r>
            <w:r>
              <w:t>Janicka</w:t>
            </w:r>
          </w:p>
          <w:p w:rsidR="00132BD1" w:rsidRDefault="00B36C13">
            <w:r>
              <w:t>A.</w:t>
            </w:r>
            <w:r w:rsidR="006D240A">
              <w:t xml:space="preserve"> </w:t>
            </w:r>
            <w:r>
              <w:t>Janicki</w:t>
            </w:r>
          </w:p>
          <w:p w:rsidR="00132BD1" w:rsidRDefault="00B36C13">
            <w:r>
              <w:t>A. Kucia-Maćkowska</w:t>
            </w:r>
          </w:p>
          <w:p w:rsidR="00132BD1" w:rsidRDefault="00B36C13">
            <w:r>
              <w:t>T. Maćkowski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Dziś i jutro. </w:t>
            </w:r>
            <w:r>
              <w:t>Podręcznik do wiedzy o społeczeństwie dla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7B75D7" w:rsidP="00EB4369">
            <w:pPr>
              <w:jc w:val="center"/>
              <w:rPr>
                <w:color w:val="auto"/>
              </w:rPr>
            </w:pPr>
            <w:r w:rsidRPr="006B4545">
              <w:rPr>
                <w:color w:val="auto"/>
              </w:rPr>
              <w:t>874/2024/z2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Słoma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Żyję i działam bezpiecznie</w:t>
            </w:r>
            <w:r>
              <w:t>. Podręcznik do edukacji dla bezpieczeństwa dla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Cs w:val="22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867072" w:rsidP="00EB4369">
            <w:pPr>
              <w:jc w:val="center"/>
              <w:rPr>
                <w:color w:val="auto"/>
                <w:szCs w:val="24"/>
              </w:rPr>
            </w:pPr>
            <w:r w:rsidRPr="006B4545">
              <w:rPr>
                <w:color w:val="auto"/>
                <w:szCs w:val="24"/>
              </w:rPr>
              <w:t>1227/2024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B36C13">
            <w:pPr>
              <w:rPr>
                <w:b/>
                <w:color w:val="auto"/>
              </w:rPr>
            </w:pPr>
            <w:r w:rsidRPr="006B4545">
              <w:rPr>
                <w:b/>
                <w:color w:val="auto"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B36C13">
            <w:pPr>
              <w:rPr>
                <w:color w:val="auto"/>
                <w:szCs w:val="24"/>
              </w:rPr>
            </w:pPr>
            <w:r w:rsidRPr="006B4545">
              <w:rPr>
                <w:color w:val="auto"/>
                <w:szCs w:val="24"/>
              </w:rPr>
              <w:t>ks. K. Mielnicki</w:t>
            </w:r>
          </w:p>
          <w:p w:rsidR="00132BD1" w:rsidRPr="006B4545" w:rsidRDefault="00B36C13">
            <w:pPr>
              <w:rPr>
                <w:color w:val="auto"/>
                <w:szCs w:val="24"/>
              </w:rPr>
            </w:pPr>
            <w:r w:rsidRPr="006B4545">
              <w:rPr>
                <w:color w:val="auto"/>
                <w:szCs w:val="24"/>
              </w:rPr>
              <w:t xml:space="preserve">E. </w:t>
            </w:r>
            <w:proofErr w:type="spellStart"/>
            <w:r w:rsidRPr="006B4545">
              <w:rPr>
                <w:color w:val="auto"/>
                <w:szCs w:val="24"/>
              </w:rPr>
              <w:t>Kondrak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7022AB">
            <w:pPr>
              <w:rPr>
                <w:color w:val="auto"/>
              </w:rPr>
            </w:pPr>
            <w:r w:rsidRPr="006B4545">
              <w:rPr>
                <w:b/>
                <w:color w:val="auto"/>
              </w:rPr>
              <w:t>Szczęśliwi, którzy zdobywają świętoś</w:t>
            </w:r>
            <w:r w:rsidR="00AA78F8" w:rsidRPr="006B4545">
              <w:rPr>
                <w:b/>
                <w:color w:val="auto"/>
              </w:rPr>
              <w:t>ć</w:t>
            </w:r>
            <w:r w:rsidR="00B36C13" w:rsidRPr="006B4545">
              <w:rPr>
                <w:b/>
                <w:color w:val="auto"/>
              </w:rPr>
              <w:t>.</w:t>
            </w:r>
            <w:r w:rsidR="00B36C13" w:rsidRPr="006B4545">
              <w:rPr>
                <w:color w:val="auto"/>
              </w:rPr>
              <w:t xml:space="preserve"> Podręcznik </w:t>
            </w:r>
            <w:r w:rsidRPr="006B4545">
              <w:rPr>
                <w:color w:val="auto"/>
              </w:rPr>
              <w:t xml:space="preserve">i zeszyt ćwiczeń </w:t>
            </w:r>
            <w:r w:rsidR="00B36C13" w:rsidRPr="006B4545">
              <w:rPr>
                <w:color w:val="auto"/>
              </w:rPr>
              <w:t>do klasy VIII.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B36C13">
            <w:pPr>
              <w:rPr>
                <w:color w:val="auto"/>
                <w:szCs w:val="22"/>
              </w:rPr>
            </w:pPr>
            <w:r w:rsidRPr="006B4545">
              <w:rPr>
                <w:color w:val="auto"/>
                <w:szCs w:val="22"/>
              </w:rPr>
              <w:t>Jedność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242595" w:rsidP="00EB4369">
            <w:pPr>
              <w:jc w:val="center"/>
              <w:rPr>
                <w:color w:val="auto"/>
                <w:szCs w:val="24"/>
              </w:rPr>
            </w:pPr>
            <w:r w:rsidRPr="006B4545">
              <w:rPr>
                <w:color w:val="auto"/>
                <w:szCs w:val="24"/>
              </w:rPr>
              <w:t>AZ-2</w:t>
            </w:r>
            <w:r w:rsidR="005150D5" w:rsidRPr="006B4545">
              <w:rPr>
                <w:color w:val="auto"/>
                <w:szCs w:val="24"/>
              </w:rPr>
              <w:t>4-01/20</w:t>
            </w:r>
            <w:r w:rsidR="00B36C13" w:rsidRPr="006B4545">
              <w:rPr>
                <w:color w:val="auto"/>
                <w:szCs w:val="24"/>
              </w:rPr>
              <w:t>-KI-</w:t>
            </w:r>
            <w:r w:rsidR="005150D5" w:rsidRPr="006B4545">
              <w:rPr>
                <w:color w:val="auto"/>
                <w:szCs w:val="24"/>
              </w:rPr>
              <w:t>14/23</w:t>
            </w:r>
          </w:p>
        </w:tc>
      </w:tr>
    </w:tbl>
    <w:p w:rsidR="003269D2" w:rsidRDefault="003269D2" w:rsidP="003269D2"/>
    <w:p w:rsidR="007509B1" w:rsidRDefault="007509B1" w:rsidP="0095185D">
      <w:pPr>
        <w:jc w:val="both"/>
      </w:pPr>
    </w:p>
    <w:p w:rsidR="001D7ED2" w:rsidRDefault="001D7ED2" w:rsidP="0095185D">
      <w:pPr>
        <w:jc w:val="both"/>
      </w:pPr>
      <w:r>
        <w:t>Po zasięgnięciu opinii rady pedagogicznej i rady rodziców ustalam zestaw podręczników, materiałów edukacyjnych oraz materiałów ć</w:t>
      </w:r>
      <w:r w:rsidR="007509B1">
        <w:t>wiczeniowych na rok szkolny 2025/2026</w:t>
      </w:r>
      <w:r>
        <w:t>.</w:t>
      </w:r>
    </w:p>
    <w:p w:rsidR="001D7ED2" w:rsidRDefault="001D7ED2" w:rsidP="001D7ED2"/>
    <w:p w:rsidR="001D7ED2" w:rsidRDefault="001D7ED2" w:rsidP="001D7ED2">
      <w:r>
        <w:t>Rada Rodziców:                                                                                                                                                                                                      Dyrektor szkoły:</w:t>
      </w:r>
    </w:p>
    <w:p w:rsidR="001D7ED2" w:rsidRDefault="001D7ED2" w:rsidP="001D7ED2"/>
    <w:p w:rsidR="001D7ED2" w:rsidRDefault="001D7ED2" w:rsidP="001D7ED2"/>
    <w:p w:rsidR="00132BD1" w:rsidRDefault="00132BD1"/>
    <w:sectPr w:rsidR="00132BD1" w:rsidSect="007022AB">
      <w:footerReference w:type="default" r:id="rId9"/>
      <w:pgSz w:w="16838" w:h="11906" w:orient="landscape"/>
      <w:pgMar w:top="720" w:right="720" w:bottom="568" w:left="720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E5" w:rsidRDefault="000574E5">
      <w:r>
        <w:separator/>
      </w:r>
    </w:p>
  </w:endnote>
  <w:endnote w:type="continuationSeparator" w:id="0">
    <w:p w:rsidR="000574E5" w:rsidRDefault="0005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EE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57" w:rsidRDefault="005A205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C472E">
      <w:rPr>
        <w:noProof/>
      </w:rPr>
      <w:t>12</w:t>
    </w:r>
    <w:r>
      <w:rPr>
        <w:noProof/>
      </w:rPr>
      <w:fldChar w:fldCharType="end"/>
    </w:r>
  </w:p>
  <w:p w:rsidR="005A2057" w:rsidRDefault="005A2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E5" w:rsidRDefault="000574E5">
      <w:r>
        <w:separator/>
      </w:r>
    </w:p>
  </w:footnote>
  <w:footnote w:type="continuationSeparator" w:id="0">
    <w:p w:rsidR="000574E5" w:rsidRDefault="0005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8CB"/>
    <w:multiLevelType w:val="hybridMultilevel"/>
    <w:tmpl w:val="D5B4D1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93A"/>
    <w:multiLevelType w:val="hybridMultilevel"/>
    <w:tmpl w:val="8FFAEE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D1"/>
    <w:rsid w:val="000060AC"/>
    <w:rsid w:val="00014C8B"/>
    <w:rsid w:val="000163CD"/>
    <w:rsid w:val="00016D2B"/>
    <w:rsid w:val="00017431"/>
    <w:rsid w:val="00020A2F"/>
    <w:rsid w:val="00020AE4"/>
    <w:rsid w:val="00032711"/>
    <w:rsid w:val="000417F2"/>
    <w:rsid w:val="0004433D"/>
    <w:rsid w:val="00047F91"/>
    <w:rsid w:val="000561C3"/>
    <w:rsid w:val="000574E5"/>
    <w:rsid w:val="000609E6"/>
    <w:rsid w:val="00064AC6"/>
    <w:rsid w:val="00066F39"/>
    <w:rsid w:val="00090CB6"/>
    <w:rsid w:val="000977C0"/>
    <w:rsid w:val="000A3192"/>
    <w:rsid w:val="000A7526"/>
    <w:rsid w:val="000C005B"/>
    <w:rsid w:val="000C22E1"/>
    <w:rsid w:val="000D2399"/>
    <w:rsid w:val="000E7F0B"/>
    <w:rsid w:val="000F588F"/>
    <w:rsid w:val="00105AFE"/>
    <w:rsid w:val="00110D8F"/>
    <w:rsid w:val="00113876"/>
    <w:rsid w:val="001321C5"/>
    <w:rsid w:val="00132BD1"/>
    <w:rsid w:val="00133BAF"/>
    <w:rsid w:val="001454A8"/>
    <w:rsid w:val="00160BA8"/>
    <w:rsid w:val="001668C2"/>
    <w:rsid w:val="00170FBC"/>
    <w:rsid w:val="00174D07"/>
    <w:rsid w:val="00180023"/>
    <w:rsid w:val="0018290E"/>
    <w:rsid w:val="001A08FA"/>
    <w:rsid w:val="001A32CD"/>
    <w:rsid w:val="001A4D48"/>
    <w:rsid w:val="001A51F3"/>
    <w:rsid w:val="001B6F60"/>
    <w:rsid w:val="001B79C2"/>
    <w:rsid w:val="001D7122"/>
    <w:rsid w:val="001D7ED2"/>
    <w:rsid w:val="001E1364"/>
    <w:rsid w:val="001E70EB"/>
    <w:rsid w:val="001F0ABD"/>
    <w:rsid w:val="00200A0C"/>
    <w:rsid w:val="002056D2"/>
    <w:rsid w:val="00205F09"/>
    <w:rsid w:val="00214DA7"/>
    <w:rsid w:val="0021546C"/>
    <w:rsid w:val="00226E72"/>
    <w:rsid w:val="00242595"/>
    <w:rsid w:val="0024303E"/>
    <w:rsid w:val="00253FA5"/>
    <w:rsid w:val="002565E1"/>
    <w:rsid w:val="00260E90"/>
    <w:rsid w:val="0026381F"/>
    <w:rsid w:val="0028149E"/>
    <w:rsid w:val="002A30AB"/>
    <w:rsid w:val="002B054A"/>
    <w:rsid w:val="002B56BB"/>
    <w:rsid w:val="002E1FCB"/>
    <w:rsid w:val="002F0901"/>
    <w:rsid w:val="002F3178"/>
    <w:rsid w:val="002F3601"/>
    <w:rsid w:val="00301659"/>
    <w:rsid w:val="00303A9C"/>
    <w:rsid w:val="00306311"/>
    <w:rsid w:val="00306C08"/>
    <w:rsid w:val="00311076"/>
    <w:rsid w:val="00311492"/>
    <w:rsid w:val="003128EA"/>
    <w:rsid w:val="003269D2"/>
    <w:rsid w:val="00327B89"/>
    <w:rsid w:val="00327E06"/>
    <w:rsid w:val="003313F2"/>
    <w:rsid w:val="00337810"/>
    <w:rsid w:val="00337A80"/>
    <w:rsid w:val="003436F4"/>
    <w:rsid w:val="00345741"/>
    <w:rsid w:val="003462B4"/>
    <w:rsid w:val="00347E19"/>
    <w:rsid w:val="003505D1"/>
    <w:rsid w:val="00355C61"/>
    <w:rsid w:val="00363316"/>
    <w:rsid w:val="00364805"/>
    <w:rsid w:val="00366342"/>
    <w:rsid w:val="003736A9"/>
    <w:rsid w:val="003818AC"/>
    <w:rsid w:val="00383905"/>
    <w:rsid w:val="0039423D"/>
    <w:rsid w:val="003968EA"/>
    <w:rsid w:val="003C05E4"/>
    <w:rsid w:val="003C127B"/>
    <w:rsid w:val="003D2042"/>
    <w:rsid w:val="003D68C9"/>
    <w:rsid w:val="003E2208"/>
    <w:rsid w:val="003E3D59"/>
    <w:rsid w:val="003E5447"/>
    <w:rsid w:val="003F1006"/>
    <w:rsid w:val="003F3E8D"/>
    <w:rsid w:val="00400735"/>
    <w:rsid w:val="004016CA"/>
    <w:rsid w:val="00402632"/>
    <w:rsid w:val="00420330"/>
    <w:rsid w:val="0042075B"/>
    <w:rsid w:val="0042219A"/>
    <w:rsid w:val="004234E5"/>
    <w:rsid w:val="00426A5A"/>
    <w:rsid w:val="0043281A"/>
    <w:rsid w:val="00433459"/>
    <w:rsid w:val="00433F8D"/>
    <w:rsid w:val="00452159"/>
    <w:rsid w:val="00454BC5"/>
    <w:rsid w:val="00462A25"/>
    <w:rsid w:val="004668A0"/>
    <w:rsid w:val="00466CAE"/>
    <w:rsid w:val="00487807"/>
    <w:rsid w:val="004A191A"/>
    <w:rsid w:val="004A1CD2"/>
    <w:rsid w:val="004A23B9"/>
    <w:rsid w:val="004A3C33"/>
    <w:rsid w:val="004A4988"/>
    <w:rsid w:val="004A5E37"/>
    <w:rsid w:val="004D4818"/>
    <w:rsid w:val="00501B71"/>
    <w:rsid w:val="00504B3D"/>
    <w:rsid w:val="005150D5"/>
    <w:rsid w:val="00530081"/>
    <w:rsid w:val="00531E70"/>
    <w:rsid w:val="005325F2"/>
    <w:rsid w:val="00534911"/>
    <w:rsid w:val="005626E2"/>
    <w:rsid w:val="0057301F"/>
    <w:rsid w:val="00585AE5"/>
    <w:rsid w:val="005955BD"/>
    <w:rsid w:val="005A2057"/>
    <w:rsid w:val="005A4F21"/>
    <w:rsid w:val="005B2CD3"/>
    <w:rsid w:val="005C4610"/>
    <w:rsid w:val="005C472E"/>
    <w:rsid w:val="005E2C3A"/>
    <w:rsid w:val="005F15F4"/>
    <w:rsid w:val="00614E1C"/>
    <w:rsid w:val="00624056"/>
    <w:rsid w:val="0062515A"/>
    <w:rsid w:val="006267D1"/>
    <w:rsid w:val="0063085E"/>
    <w:rsid w:val="006370E1"/>
    <w:rsid w:val="006556C5"/>
    <w:rsid w:val="00657035"/>
    <w:rsid w:val="0066310C"/>
    <w:rsid w:val="00674259"/>
    <w:rsid w:val="00675051"/>
    <w:rsid w:val="006808B4"/>
    <w:rsid w:val="00680DFF"/>
    <w:rsid w:val="00681B4A"/>
    <w:rsid w:val="006853D7"/>
    <w:rsid w:val="0069007A"/>
    <w:rsid w:val="00692E28"/>
    <w:rsid w:val="006A3F02"/>
    <w:rsid w:val="006B4545"/>
    <w:rsid w:val="006C6130"/>
    <w:rsid w:val="006D240A"/>
    <w:rsid w:val="006D76AF"/>
    <w:rsid w:val="006E4229"/>
    <w:rsid w:val="007022AB"/>
    <w:rsid w:val="007054D8"/>
    <w:rsid w:val="00725642"/>
    <w:rsid w:val="0073273B"/>
    <w:rsid w:val="00746317"/>
    <w:rsid w:val="007509B1"/>
    <w:rsid w:val="0075452D"/>
    <w:rsid w:val="0076562F"/>
    <w:rsid w:val="00774682"/>
    <w:rsid w:val="00787732"/>
    <w:rsid w:val="007903D4"/>
    <w:rsid w:val="007A2D9C"/>
    <w:rsid w:val="007A521A"/>
    <w:rsid w:val="007B0FDD"/>
    <w:rsid w:val="007B23E5"/>
    <w:rsid w:val="007B3EF6"/>
    <w:rsid w:val="007B75D7"/>
    <w:rsid w:val="007D0038"/>
    <w:rsid w:val="007D1302"/>
    <w:rsid w:val="007F27EA"/>
    <w:rsid w:val="00813A8E"/>
    <w:rsid w:val="008179B5"/>
    <w:rsid w:val="008213FB"/>
    <w:rsid w:val="00830A67"/>
    <w:rsid w:val="00834200"/>
    <w:rsid w:val="0083598B"/>
    <w:rsid w:val="00846BE3"/>
    <w:rsid w:val="00857B96"/>
    <w:rsid w:val="00864E8A"/>
    <w:rsid w:val="0086585A"/>
    <w:rsid w:val="00867072"/>
    <w:rsid w:val="00880517"/>
    <w:rsid w:val="00886A90"/>
    <w:rsid w:val="008B2309"/>
    <w:rsid w:val="008C437E"/>
    <w:rsid w:val="008C71CD"/>
    <w:rsid w:val="008D0AB2"/>
    <w:rsid w:val="008D3610"/>
    <w:rsid w:val="008D36BA"/>
    <w:rsid w:val="008E0663"/>
    <w:rsid w:val="008E718B"/>
    <w:rsid w:val="008E7815"/>
    <w:rsid w:val="008F545F"/>
    <w:rsid w:val="009035F3"/>
    <w:rsid w:val="00903D95"/>
    <w:rsid w:val="00904168"/>
    <w:rsid w:val="00904181"/>
    <w:rsid w:val="00910E44"/>
    <w:rsid w:val="00911AF3"/>
    <w:rsid w:val="009154F7"/>
    <w:rsid w:val="009339BB"/>
    <w:rsid w:val="0094725C"/>
    <w:rsid w:val="0095185D"/>
    <w:rsid w:val="00964A57"/>
    <w:rsid w:val="00975BB6"/>
    <w:rsid w:val="00980E0B"/>
    <w:rsid w:val="00983C9F"/>
    <w:rsid w:val="00984DE4"/>
    <w:rsid w:val="00992FE5"/>
    <w:rsid w:val="0099634B"/>
    <w:rsid w:val="009B3BCF"/>
    <w:rsid w:val="009D4E66"/>
    <w:rsid w:val="009D6703"/>
    <w:rsid w:val="009D71CE"/>
    <w:rsid w:val="009F265A"/>
    <w:rsid w:val="009F6932"/>
    <w:rsid w:val="00A25DB2"/>
    <w:rsid w:val="00A66FA2"/>
    <w:rsid w:val="00A77280"/>
    <w:rsid w:val="00A902D9"/>
    <w:rsid w:val="00AA2813"/>
    <w:rsid w:val="00AA6F34"/>
    <w:rsid w:val="00AA78F8"/>
    <w:rsid w:val="00AB05D5"/>
    <w:rsid w:val="00AB0C63"/>
    <w:rsid w:val="00AC6644"/>
    <w:rsid w:val="00AE68D3"/>
    <w:rsid w:val="00AF2CDD"/>
    <w:rsid w:val="00B04E4E"/>
    <w:rsid w:val="00B058BA"/>
    <w:rsid w:val="00B36C13"/>
    <w:rsid w:val="00B37786"/>
    <w:rsid w:val="00B4088A"/>
    <w:rsid w:val="00B72A2E"/>
    <w:rsid w:val="00BB1069"/>
    <w:rsid w:val="00BB709D"/>
    <w:rsid w:val="00BB7137"/>
    <w:rsid w:val="00BC1112"/>
    <w:rsid w:val="00BC605D"/>
    <w:rsid w:val="00BE23CF"/>
    <w:rsid w:val="00BE24A7"/>
    <w:rsid w:val="00C00E78"/>
    <w:rsid w:val="00C173A9"/>
    <w:rsid w:val="00C23D0F"/>
    <w:rsid w:val="00C33652"/>
    <w:rsid w:val="00C436AD"/>
    <w:rsid w:val="00C527B6"/>
    <w:rsid w:val="00C57760"/>
    <w:rsid w:val="00C62062"/>
    <w:rsid w:val="00C62200"/>
    <w:rsid w:val="00C62D6F"/>
    <w:rsid w:val="00C72ADC"/>
    <w:rsid w:val="00C86763"/>
    <w:rsid w:val="00CB1A5B"/>
    <w:rsid w:val="00CB26D7"/>
    <w:rsid w:val="00CC39D5"/>
    <w:rsid w:val="00CE6855"/>
    <w:rsid w:val="00CF22D9"/>
    <w:rsid w:val="00D10F2D"/>
    <w:rsid w:val="00D24925"/>
    <w:rsid w:val="00D2537E"/>
    <w:rsid w:val="00D32DCC"/>
    <w:rsid w:val="00D663BB"/>
    <w:rsid w:val="00D73A30"/>
    <w:rsid w:val="00D80308"/>
    <w:rsid w:val="00DA45BA"/>
    <w:rsid w:val="00DB3936"/>
    <w:rsid w:val="00DB5544"/>
    <w:rsid w:val="00DC0444"/>
    <w:rsid w:val="00DC7C78"/>
    <w:rsid w:val="00DF076B"/>
    <w:rsid w:val="00DF1EA8"/>
    <w:rsid w:val="00DF6966"/>
    <w:rsid w:val="00E20850"/>
    <w:rsid w:val="00E367D9"/>
    <w:rsid w:val="00E37AAB"/>
    <w:rsid w:val="00E428EE"/>
    <w:rsid w:val="00E55C0C"/>
    <w:rsid w:val="00E93DDE"/>
    <w:rsid w:val="00EA1D99"/>
    <w:rsid w:val="00EA573B"/>
    <w:rsid w:val="00EA6F6C"/>
    <w:rsid w:val="00EB4369"/>
    <w:rsid w:val="00EB6A90"/>
    <w:rsid w:val="00EC285B"/>
    <w:rsid w:val="00EC3ABA"/>
    <w:rsid w:val="00EC62D4"/>
    <w:rsid w:val="00ED5593"/>
    <w:rsid w:val="00EE0C25"/>
    <w:rsid w:val="00EE28AD"/>
    <w:rsid w:val="00EE6C00"/>
    <w:rsid w:val="00EF36CA"/>
    <w:rsid w:val="00F03030"/>
    <w:rsid w:val="00F1586B"/>
    <w:rsid w:val="00F17B49"/>
    <w:rsid w:val="00F3776E"/>
    <w:rsid w:val="00F41446"/>
    <w:rsid w:val="00F50F75"/>
    <w:rsid w:val="00F52A2C"/>
    <w:rsid w:val="00F71FD7"/>
    <w:rsid w:val="00F751CB"/>
    <w:rsid w:val="00F93EA2"/>
    <w:rsid w:val="00F96A9F"/>
    <w:rsid w:val="00FA05E7"/>
    <w:rsid w:val="00FA291E"/>
    <w:rsid w:val="00FB258C"/>
    <w:rsid w:val="00FB6FA8"/>
    <w:rsid w:val="00FC31BB"/>
    <w:rsid w:val="00FD17FF"/>
    <w:rsid w:val="00FD3B9E"/>
    <w:rsid w:val="00FE3A9F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2AF9"/>
  <w15:docId w15:val="{6DE87D7E-F656-4C44-9185-05C7560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0E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62752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link w:val="Nagwek2Znak"/>
    <w:unhideWhenUsed/>
    <w:qFormat/>
    <w:rsid w:val="006275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F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275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27523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5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27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7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27523"/>
    <w:rPr>
      <w:b/>
      <w:bCs/>
    </w:rPr>
  </w:style>
  <w:style w:type="character" w:customStyle="1" w:styleId="Wyrnienie">
    <w:name w:val="Wyróżnienie"/>
    <w:basedOn w:val="Domylnaczcionkaakapitu"/>
    <w:qFormat/>
    <w:rsid w:val="00627523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27523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627523"/>
    <w:rPr>
      <w:i/>
      <w:iCs/>
      <w:color w:val="808080"/>
    </w:rPr>
  </w:style>
  <w:style w:type="paragraph" w:styleId="Nagwek">
    <w:name w:val="header"/>
    <w:basedOn w:val="Normalny"/>
    <w:next w:val="Tretekstu"/>
    <w:link w:val="NagwekZnak"/>
    <w:rsid w:val="005A4F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A4F21"/>
    <w:pPr>
      <w:spacing w:after="140" w:line="288" w:lineRule="auto"/>
    </w:pPr>
  </w:style>
  <w:style w:type="paragraph" w:styleId="Lista">
    <w:name w:val="List"/>
    <w:basedOn w:val="Tretekstu"/>
    <w:rsid w:val="005A4F21"/>
    <w:rPr>
      <w:rFonts w:cs="Mangal"/>
    </w:rPr>
  </w:style>
  <w:style w:type="paragraph" w:styleId="Podpis">
    <w:name w:val="Signature"/>
    <w:basedOn w:val="Normalny"/>
    <w:rsid w:val="005A4F2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5A4F21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752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627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27523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200A0C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F39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aera.pl/super-heroes-2-podrecznik-do-jezyka-angielskiego-do-klasy-drugiej-szkoly-podstawowej,sku-070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2E03-1A18-4007-82FB-91F57199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2340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SP27</cp:lastModifiedBy>
  <cp:revision>74</cp:revision>
  <cp:lastPrinted>2025-06-17T08:31:00Z</cp:lastPrinted>
  <dcterms:created xsi:type="dcterms:W3CDTF">2025-06-14T19:01:00Z</dcterms:created>
  <dcterms:modified xsi:type="dcterms:W3CDTF">2025-07-10T12:47:00Z</dcterms:modified>
  <dc:language>pl-PL</dc:language>
</cp:coreProperties>
</file>