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A5" w:rsidRDefault="0028001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40"/>
          <w:szCs w:val="40"/>
        </w:rPr>
        <w:t>Szkolne i międzyszkolne osiągnięcia sportowe uczniów</w:t>
      </w:r>
    </w:p>
    <w:p w:rsidR="007840A5" w:rsidRDefault="00280016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rok szkolny 2022/2023</w:t>
      </w:r>
    </w:p>
    <w:tbl>
      <w:tblPr>
        <w:tblW w:w="1086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" w:type="dxa"/>
          <w:right w:w="10" w:type="dxa"/>
        </w:tblCellMar>
        <w:tblLook w:val="0000"/>
      </w:tblPr>
      <w:tblGrid>
        <w:gridCol w:w="434"/>
        <w:gridCol w:w="3597"/>
        <w:gridCol w:w="1601"/>
        <w:gridCol w:w="2260"/>
        <w:gridCol w:w="1615"/>
        <w:gridCol w:w="1359"/>
      </w:tblGrid>
      <w:tr w:rsidR="007840A5" w:rsidTr="00DF68A5">
        <w:trPr>
          <w:trHeight w:val="57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ucznia, klasa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Zajęte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konkursu, zawodów…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Opiekun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SP27</w:t>
            </w:r>
          </w:p>
        </w:tc>
      </w:tr>
      <w:tr w:rsidR="007840A5" w:rsidTr="00DF68A5">
        <w:trPr>
          <w:trHeight w:val="2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Dawid Butkiewicz </w:t>
            </w:r>
          </w:p>
          <w:p w:rsidR="007840A5" w:rsidRDefault="007840A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7840A5" w:rsidRDefault="007840A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Adam Rowiński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II miejsce</w:t>
            </w: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(w grupie do 10 lat)</w:t>
            </w: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II miejsce</w:t>
            </w: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(w grupie do 15 lat)</w:t>
            </w:r>
          </w:p>
          <w:p w:rsidR="007840A5" w:rsidRDefault="007840A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Turniej w szachach szybkich przeprowadzony z okazji 104 rocznicy odzyskania przez Polskę niepodległości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Ludowy Uczniowski Katolicki Klub Sportowy „LUKKS” Kielce, Świętokrzyska Federacja Sportu w Kielcach oraz SP 27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Marcin Braniewski</w:t>
            </w:r>
          </w:p>
        </w:tc>
      </w:tr>
      <w:tr w:rsidR="007840A5" w:rsidTr="00DF68A5">
        <w:trPr>
          <w:trHeight w:val="34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 1.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Sobura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Iga – kl. 8 a</w:t>
            </w:r>
            <w:r>
              <w:rPr>
                <w:rFonts w:ascii="Times New Roman" w:hAnsi="Times New Roman" w:cs="Times New Roman"/>
                <w:i w:val="0"/>
              </w:rPr>
              <w:br/>
              <w:t> 2. Kot Nadia – kl. 8 d</w:t>
            </w:r>
            <w:r>
              <w:rPr>
                <w:rFonts w:ascii="Times New Roman" w:hAnsi="Times New Roman" w:cs="Times New Roman"/>
                <w:i w:val="0"/>
              </w:rPr>
              <w:br/>
              <w:t> 3. Brzezińska Rozalia – 8 a</w:t>
            </w:r>
            <w:r>
              <w:rPr>
                <w:rFonts w:ascii="Times New Roman" w:hAnsi="Times New Roman" w:cs="Times New Roman"/>
                <w:i w:val="0"/>
              </w:rPr>
              <w:br/>
              <w:t> 4. Miernik Malwina – 8 a</w:t>
            </w:r>
            <w:r>
              <w:rPr>
                <w:rFonts w:ascii="Times New Roman" w:hAnsi="Times New Roman" w:cs="Times New Roman"/>
                <w:i w:val="0"/>
              </w:rPr>
              <w:br/>
              <w:t> 5. Buras Oliwia – 8 a</w:t>
            </w:r>
            <w:r>
              <w:rPr>
                <w:rFonts w:ascii="Times New Roman" w:hAnsi="Times New Roman" w:cs="Times New Roman"/>
                <w:i w:val="0"/>
              </w:rPr>
              <w:br/>
              <w:t> 6. Szymkiewicz Oliwia – 8 e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 7.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Jarnecka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Oliwia – 8 d</w:t>
            </w:r>
            <w:r>
              <w:rPr>
                <w:rFonts w:ascii="Times New Roman" w:hAnsi="Times New Roman" w:cs="Times New Roman"/>
                <w:i w:val="0"/>
              </w:rPr>
              <w:br/>
              <w:t> 8. Kruk Dominika – 7 b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 9. Zachariasz Magdalena – 7 b</w:t>
            </w:r>
            <w:r>
              <w:rPr>
                <w:rFonts w:ascii="Times New Roman" w:hAnsi="Times New Roman" w:cs="Times New Roman"/>
                <w:i w:val="0"/>
              </w:rPr>
              <w:br/>
              <w:t> 10. Zacharska Oliwia – 8 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 miejsce</w:t>
            </w: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(awans do półfinału)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  Kielc Szkół Podstawowych  w  Piłkę Nożną Dziewcząt kl. 7 – 8 / eliminacje</w:t>
            </w:r>
            <w:r>
              <w:rPr>
                <w:rFonts w:ascii="Arial" w:hAnsi="Arial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</w:tc>
      </w:tr>
      <w:tr w:rsidR="007840A5" w:rsidTr="00DF68A5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1, Kot Nadia kl. 8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Sobura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Iga kl. 8 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 Brzezińska Rozalia kl. 8 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4. Kruk Dominika kl. 7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Wyporkiewicz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Nina kl. 8 e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6. Iwan Wiktoria kl. 8 e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Wikło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Zuzanna kl. 7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8. Zachariasz Magda kl. 7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Zawrzykraj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Maja kl. 8 c  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Detka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Hanna kl. 7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 Śliwińska Alicja kl. 7 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Sztafetowych Biegach Przełajowych Dziewcząt kl. 7 – 8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finał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Agnieszka 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Stępień</w:t>
            </w:r>
          </w:p>
        </w:tc>
      </w:tr>
      <w:tr w:rsidR="007840A5" w:rsidTr="00DF68A5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 Kruk Dominika kl. 7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2. Zachariasz Magda kl. 7 b 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 Kołodziejczyk Amelia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Benć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Kornelia 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5. Madej Wiktoria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6. Nowak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Martika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Zołowicz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Olga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8. Tworek Dominika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9. Wolak Jula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 Witecka Łucja kl. 6 c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 Pisana Inka kl. 6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12. Arendarska Emilia kl. 5 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13. Skowrońska Lena kl. 5 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Mini Koszykówkę dziewcząt kl. 5 - 6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:rsidR="007840A5" w:rsidRDefault="00280016" w:rsidP="00FC1F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Stanisław Dudz</w:t>
            </w:r>
            <w:r w:rsidR="00FC1FD6">
              <w:rPr>
                <w:rFonts w:ascii="Times New Roman" w:hAnsi="Times New Roman" w:cs="Times New Roman"/>
                <w:i w:val="0"/>
              </w:rPr>
              <w:t>i</w:t>
            </w:r>
            <w:r>
              <w:rPr>
                <w:rFonts w:ascii="Times New Roman" w:hAnsi="Times New Roman" w:cs="Times New Roman"/>
                <w:i w:val="0"/>
              </w:rPr>
              <w:t>k</w:t>
            </w:r>
          </w:p>
        </w:tc>
      </w:tr>
      <w:tr w:rsidR="007840A5" w:rsidTr="00DF68A5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 Pisana Inka kl. 6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 Kołodziejczyk Amelia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Benć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Kornelia 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4. Madej Wiktoria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5. Kłys Gabriela kl. 6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6. Nowak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Martika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Zołowicz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Olga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8. Tworek Dominika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9. Witecka Łucja kl. 6 c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Morgaś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Klaudia kl. 6 b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4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Mistrzostwa Kielc Szkół Podstawowych w Sztafetowych Biegach Przełajowych </w:t>
            </w:r>
            <w:r>
              <w:rPr>
                <w:rFonts w:ascii="Times New Roman" w:hAnsi="Times New Roman" w:cs="Times New Roman"/>
                <w:i w:val="0"/>
              </w:rPr>
              <w:lastRenderedPageBreak/>
              <w:t>Dziewcząt kl. 5 – 6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finał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Agnieszka 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Stępień</w:t>
            </w:r>
          </w:p>
        </w:tc>
      </w:tr>
      <w:tr w:rsidR="007840A5" w:rsidTr="00DF68A5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 Witecka Łucja kl. 6 c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 Madej Wiktoria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 Wolak Julia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Benć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Kornelia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5. Kłys Gabriela kl. 6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Zołowicz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Olga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7. Skuza Julia kl. 6 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Morgaś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Klaudia kl. 6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9. Pisana Inka kl. 6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10. Nowak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Martika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 Chałupczak Zuzanna kl. 6 b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Mini Piłkę Ręczną dziewcząt kl. 5 - 6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:rsidR="007840A5" w:rsidRDefault="007840A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</w:tr>
      <w:tr w:rsidR="007840A5" w:rsidTr="00DF68A5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7.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i w:val="0"/>
              </w:rPr>
              <w:t>1. Pisana Inka kl. 6 b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6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Indywidualnych Biegach Przełajowych Dziewcząt kl. 5-6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Agnieszka 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Stępień</w:t>
            </w:r>
          </w:p>
        </w:tc>
      </w:tr>
      <w:tr w:rsidR="007840A5" w:rsidTr="00DF68A5">
        <w:trPr>
          <w:trHeight w:val="34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Wyporkiewicz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Nina kl. 8 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6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Indywidualnych Biegach Przełajowych Dziewcząt kl. 7-8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Agnieszka 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Stępień</w:t>
            </w:r>
          </w:p>
        </w:tc>
      </w:tr>
      <w:tr w:rsidR="007840A5" w:rsidTr="00DF68A5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 Kwiatek Bartek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 Smaruj Jakub kl. 6 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 miejsce</w:t>
            </w: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6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Indywidualnych Biegach Przełajowych Chłopców kl. 5-6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Stanisław Dudzik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Marcin 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Buras</w:t>
            </w:r>
          </w:p>
        </w:tc>
      </w:tr>
      <w:tr w:rsidR="007840A5" w:rsidTr="00DF68A5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631B77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1. Wołowiec </w:t>
            </w:r>
            <w:r w:rsidR="00631B77">
              <w:rPr>
                <w:rFonts w:ascii="Times New Roman" w:hAnsi="Times New Roman" w:cs="Times New Roman"/>
                <w:i w:val="0"/>
              </w:rPr>
              <w:t>Oliwier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 w:val="0"/>
              </w:rPr>
              <w:t xml:space="preserve"> kl. 8 c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Indywidualnych Biegach Przełajowych Chłopców kl. 7-8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Stanisław Dudzik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Marcin 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Buras</w:t>
            </w:r>
          </w:p>
        </w:tc>
      </w:tr>
      <w:tr w:rsidR="007840A5" w:rsidTr="00DF68A5">
        <w:trPr>
          <w:trHeight w:val="16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 Jurczyk Ewa kl. 6 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- 25 m. stylem grzbietowym w kategorii dziewcząt rocznik 2010-11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- 25 m. stylem dowolnym w kategorii dziewcząt rocznik 2010-11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2.Krawczyk Maciej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- 25 m. stylem dowolnym w kategorii chłopców rocznik 2010-11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- 25 m. stylem grzbietowym w kategorii chłopców rocznik 2010-11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 Maślanka Oskar kl. 6 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- 25 m. stylem grzbietowym w kategorii chłopców rocznik 2010-11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Morgaś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Klaudia kl. 6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 25 m. stylem grzbietowym w kategorii dziewcząt rocznik 2010-11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5. Łyżwa Marcin kl. 8 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- 50 m. stylem dowolnym w </w:t>
            </w:r>
            <w:r>
              <w:rPr>
                <w:rFonts w:ascii="Times New Roman" w:hAnsi="Times New Roman" w:cs="Times New Roman"/>
                <w:i w:val="0"/>
              </w:rPr>
              <w:lastRenderedPageBreak/>
              <w:t>kategorii chłopców 2008 – 09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- 50 m. stylem grzbietowym w kategorii chłopców 2008 – 09</w:t>
            </w:r>
          </w:p>
          <w:p w:rsidR="007840A5" w:rsidRDefault="00280016">
            <w:pPr>
              <w:pStyle w:val="Legenda"/>
              <w:spacing w:before="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i w:val="0"/>
              </w:rPr>
              <w:t>6. Radek Bartek c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- 50 m. stylem dowolnym w kategorii chłopców 2008 – 09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- 50 m. stylem grzbietowym w kategorii chłopców 2008 – 09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1 miejsce</w:t>
            </w:r>
          </w:p>
          <w:p w:rsidR="007840A5" w:rsidRDefault="007840A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7840A5" w:rsidRDefault="007840A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7840A5" w:rsidRDefault="007840A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 miejsce</w:t>
            </w:r>
          </w:p>
          <w:p w:rsidR="007840A5" w:rsidRDefault="007840A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 miejsce</w:t>
            </w:r>
          </w:p>
          <w:p w:rsidR="007840A5" w:rsidRDefault="007840A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  <w:p w:rsidR="007840A5" w:rsidRDefault="007840A5" w:rsidP="00334465">
            <w:pPr>
              <w:jc w:val="center"/>
              <w:rPr>
                <w:rFonts w:hint="eastAsia"/>
              </w:rPr>
            </w:pPr>
          </w:p>
          <w:p w:rsidR="007840A5" w:rsidRDefault="007840A5" w:rsidP="00334465">
            <w:pPr>
              <w:jc w:val="center"/>
              <w:rPr>
                <w:rFonts w:hint="eastAsia"/>
              </w:rPr>
            </w:pPr>
          </w:p>
          <w:p w:rsidR="007840A5" w:rsidRDefault="00280016" w:rsidP="00334465">
            <w:pPr>
              <w:jc w:val="center"/>
              <w:rPr>
                <w:rFonts w:hint="eastAsia"/>
              </w:rPr>
            </w:pPr>
            <w:r>
              <w:t>2 miejsce</w:t>
            </w:r>
          </w:p>
          <w:p w:rsidR="007840A5" w:rsidRDefault="007840A5" w:rsidP="00334465">
            <w:pPr>
              <w:jc w:val="center"/>
              <w:rPr>
                <w:rFonts w:hint="eastAsia"/>
              </w:rPr>
            </w:pPr>
          </w:p>
          <w:p w:rsidR="007840A5" w:rsidRDefault="007840A5" w:rsidP="00334465">
            <w:pPr>
              <w:jc w:val="center"/>
              <w:rPr>
                <w:rFonts w:hint="eastAsia"/>
              </w:rPr>
            </w:pP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 miejsce</w:t>
            </w:r>
          </w:p>
          <w:p w:rsidR="007840A5" w:rsidRDefault="007840A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7840A5" w:rsidRDefault="007840A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 miejsce</w:t>
            </w:r>
          </w:p>
          <w:p w:rsidR="007840A5" w:rsidRDefault="007840A5" w:rsidP="00334465">
            <w:pPr>
              <w:jc w:val="center"/>
              <w:rPr>
                <w:rFonts w:hint="eastAsia"/>
              </w:rPr>
            </w:pP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 miejsce</w:t>
            </w:r>
          </w:p>
          <w:p w:rsidR="007840A5" w:rsidRDefault="007840A5" w:rsidP="00334465">
            <w:pPr>
              <w:jc w:val="center"/>
              <w:rPr>
                <w:rFonts w:hint="eastAsia"/>
              </w:rPr>
            </w:pPr>
          </w:p>
          <w:p w:rsidR="007840A5" w:rsidRDefault="007840A5" w:rsidP="00334465">
            <w:pPr>
              <w:jc w:val="center"/>
              <w:rPr>
                <w:rFonts w:hint="eastAsia"/>
              </w:rPr>
            </w:pP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 miejsce</w:t>
            </w:r>
          </w:p>
          <w:p w:rsidR="007840A5" w:rsidRDefault="007840A5" w:rsidP="00334465">
            <w:pPr>
              <w:jc w:val="center"/>
              <w:rPr>
                <w:rFonts w:hint="eastAsia"/>
              </w:rPr>
            </w:pPr>
          </w:p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 miejsce</w:t>
            </w:r>
          </w:p>
          <w:p w:rsidR="007840A5" w:rsidRDefault="007840A5">
            <w:pPr>
              <w:rPr>
                <w:rFonts w:hint="eastAsi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 xml:space="preserve">Mikołajkowe Zawody Pływackie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Urząd Miasta     i Gminy Morawica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Kryta Pływalnia KORAL Morawica</w:t>
            </w:r>
          </w:p>
          <w:p w:rsidR="007840A5" w:rsidRDefault="007840A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7840A5" w:rsidTr="00DF68A5">
        <w:trPr>
          <w:trHeight w:val="16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12.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 Biel Franciszek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 Horyń Maksymilian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 Koperek Szymon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4. Kwiatek Bartosz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5. Pisarczyk Franciszek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6. Sańpruch Igor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7. Zawal Kacper kl. 6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8. Smaruj Jakub kl. 6 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9. Nowakowski Franciszek kl. 6 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10.Trojanowski Franciszek kl. 6 b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 Partyka Dawid kl. 5 d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Mini Piłkę Ręczną chłopców kl. 5 - 6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Marcin 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Buras</w:t>
            </w:r>
          </w:p>
          <w:p w:rsidR="007840A5" w:rsidRDefault="007840A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</w:tr>
      <w:tr w:rsidR="007840A5" w:rsidTr="00DF68A5">
        <w:trPr>
          <w:trHeight w:val="16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 Długosz Antoni kl. 5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 Piłat Jakub kl. 5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 Żesławski Oliwier kl.5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4. Piróg Kamil kl.5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5. Partyka Kamil kl.5 d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6. Chrobot Krzysztof kl.5 c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7. Janus Adam kl.5 c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8. Dróżdż Michał kl.5 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9. Wójcik Dawid kl. </w:t>
            </w:r>
            <w:bookmarkStart w:id="1" w:name="__DdeLink__377_2938231739"/>
            <w:r>
              <w:rPr>
                <w:rFonts w:ascii="Times New Roman" w:hAnsi="Times New Roman" w:cs="Times New Roman"/>
                <w:i w:val="0"/>
              </w:rPr>
              <w:t>4 a</w:t>
            </w:r>
            <w:bookmarkEnd w:id="1"/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 Wójcik Mikołaj 4 a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Pyszel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Bartłomiej4 a 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12. Popis Szymon 4 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Korona w Szkole Turniej Piłki Nożnej chłopców kl. 5 - 6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Szkoła Podstawowa nr 27  </w:t>
            </w:r>
          </w:p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KORONA Kielce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0A5" w:rsidRDefault="0028001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Marcin </w:t>
            </w:r>
          </w:p>
          <w:p w:rsidR="007840A5" w:rsidRDefault="00280016">
            <w:pPr>
              <w:pStyle w:val="Legenda"/>
              <w:spacing w:before="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i w:val="0"/>
              </w:rPr>
              <w:t>Buras</w:t>
            </w:r>
          </w:p>
          <w:p w:rsidR="007840A5" w:rsidRDefault="00280016">
            <w:pPr>
              <w:pStyle w:val="Legenda"/>
              <w:spacing w:before="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i w:val="0"/>
              </w:rPr>
              <w:t>Stanisław Dudzik</w:t>
            </w:r>
          </w:p>
          <w:p w:rsidR="007840A5" w:rsidRDefault="007840A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</w:tr>
      <w:tr w:rsidR="00F45423" w:rsidTr="00DF68A5">
        <w:trPr>
          <w:trHeight w:val="16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423" w:rsidRDefault="00F45423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14,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423" w:rsidRDefault="00CB66C9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Sobura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Iga – kl. 8 a</w:t>
            </w:r>
            <w:r>
              <w:rPr>
                <w:rFonts w:ascii="Times New Roman" w:hAnsi="Times New Roman" w:cs="Times New Roman"/>
                <w:i w:val="0"/>
              </w:rPr>
              <w:br/>
              <w:t> 2. Kot Nadia – kl. 8 d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 3. Brzezińska Rozalia </w:t>
            </w:r>
            <w:r w:rsidR="00BD702D">
              <w:rPr>
                <w:rFonts w:ascii="Times New Roman" w:hAnsi="Times New Roman" w:cs="Times New Roman"/>
                <w:i w:val="0"/>
              </w:rPr>
              <w:t>kl.</w:t>
            </w:r>
            <w:r>
              <w:rPr>
                <w:rFonts w:ascii="Times New Roman" w:hAnsi="Times New Roman" w:cs="Times New Roman"/>
                <w:i w:val="0"/>
              </w:rPr>
              <w:t xml:space="preserve"> 8 a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 4. Miernik Malwina </w:t>
            </w:r>
            <w:r w:rsidR="00BD702D">
              <w:rPr>
                <w:rFonts w:ascii="Times New Roman" w:hAnsi="Times New Roman" w:cs="Times New Roman"/>
                <w:i w:val="0"/>
              </w:rPr>
              <w:t>kl.</w:t>
            </w:r>
            <w:r>
              <w:rPr>
                <w:rFonts w:ascii="Times New Roman" w:hAnsi="Times New Roman" w:cs="Times New Roman"/>
                <w:i w:val="0"/>
              </w:rPr>
              <w:t xml:space="preserve"> 8 a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 5. Buras Oliwia </w:t>
            </w:r>
            <w:r w:rsidR="00BD702D">
              <w:rPr>
                <w:rFonts w:ascii="Times New Roman" w:hAnsi="Times New Roman" w:cs="Times New Roman"/>
                <w:i w:val="0"/>
              </w:rPr>
              <w:t>kl.</w:t>
            </w:r>
            <w:r>
              <w:rPr>
                <w:rFonts w:ascii="Times New Roman" w:hAnsi="Times New Roman" w:cs="Times New Roman"/>
                <w:i w:val="0"/>
              </w:rPr>
              <w:t xml:space="preserve"> 8 a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 6. Szymkiewicz Oliwia </w:t>
            </w:r>
            <w:r w:rsidR="00BD702D">
              <w:rPr>
                <w:rFonts w:ascii="Times New Roman" w:hAnsi="Times New Roman" w:cs="Times New Roman"/>
                <w:i w:val="0"/>
              </w:rPr>
              <w:t>kl.</w:t>
            </w:r>
            <w:r>
              <w:rPr>
                <w:rFonts w:ascii="Times New Roman" w:hAnsi="Times New Roman" w:cs="Times New Roman"/>
                <w:i w:val="0"/>
              </w:rPr>
              <w:t xml:space="preserve"> 8 e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 7.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Jarnecka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Oliwia </w:t>
            </w:r>
            <w:r w:rsidR="00BD702D">
              <w:rPr>
                <w:rFonts w:ascii="Times New Roman" w:hAnsi="Times New Roman" w:cs="Times New Roman"/>
                <w:i w:val="0"/>
              </w:rPr>
              <w:t>kl.</w:t>
            </w:r>
            <w:r>
              <w:rPr>
                <w:rFonts w:ascii="Times New Roman" w:hAnsi="Times New Roman" w:cs="Times New Roman"/>
                <w:i w:val="0"/>
              </w:rPr>
              <w:t xml:space="preserve"> 8 d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 8. Kruk Dominika </w:t>
            </w:r>
            <w:r w:rsidR="00BD702D">
              <w:rPr>
                <w:rFonts w:ascii="Times New Roman" w:hAnsi="Times New Roman" w:cs="Times New Roman"/>
                <w:i w:val="0"/>
              </w:rPr>
              <w:t>kl.</w:t>
            </w:r>
            <w:r>
              <w:rPr>
                <w:rFonts w:ascii="Times New Roman" w:hAnsi="Times New Roman" w:cs="Times New Roman"/>
                <w:i w:val="0"/>
              </w:rPr>
              <w:t xml:space="preserve"> 7 b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 9. Zachariasz Magdalena </w:t>
            </w:r>
            <w:r w:rsidR="00BD702D">
              <w:rPr>
                <w:rFonts w:ascii="Times New Roman" w:hAnsi="Times New Roman" w:cs="Times New Roman"/>
                <w:i w:val="0"/>
              </w:rPr>
              <w:t>kl.</w:t>
            </w:r>
            <w:r>
              <w:rPr>
                <w:rFonts w:ascii="Times New Roman" w:hAnsi="Times New Roman" w:cs="Times New Roman"/>
                <w:i w:val="0"/>
              </w:rPr>
              <w:t xml:space="preserve"> 7 b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 10. Zacharska Oliwia </w:t>
            </w:r>
            <w:r w:rsidR="00BD702D">
              <w:rPr>
                <w:rFonts w:ascii="Times New Roman" w:hAnsi="Times New Roman" w:cs="Times New Roman"/>
                <w:i w:val="0"/>
              </w:rPr>
              <w:t>kl.</w:t>
            </w:r>
            <w:r>
              <w:rPr>
                <w:rFonts w:ascii="Times New Roman" w:hAnsi="Times New Roman" w:cs="Times New Roman"/>
                <w:i w:val="0"/>
              </w:rPr>
              <w:t xml:space="preserve"> 8</w:t>
            </w:r>
            <w:r w:rsidR="00BD702D">
              <w:rPr>
                <w:rFonts w:ascii="Times New Roman" w:hAnsi="Times New Roman" w:cs="Times New Roman"/>
                <w:i w:val="0"/>
              </w:rPr>
              <w:t>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423" w:rsidRDefault="00FC1FD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423" w:rsidRDefault="00FC1FD6" w:rsidP="00FC1F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Piłkę Nożną dziewcząt kl. 7-8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423" w:rsidRDefault="00FC1F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423" w:rsidRDefault="00FC1F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FC1FD6" w:rsidTr="00DF68A5">
        <w:trPr>
          <w:trHeight w:val="16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FD6" w:rsidRDefault="00FC1F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FD6" w:rsidRDefault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1. </w:t>
            </w:r>
            <w:proofErr w:type="spellStart"/>
            <w:r w:rsidRPr="00BD702D">
              <w:rPr>
                <w:rFonts w:ascii="Times New Roman" w:hAnsi="Times New Roman" w:cs="Times New Roman"/>
                <w:i w:val="0"/>
              </w:rPr>
              <w:t>Benć</w:t>
            </w:r>
            <w:proofErr w:type="spellEnd"/>
            <w:r w:rsidRPr="00BD702D">
              <w:rPr>
                <w:rFonts w:ascii="Times New Roman" w:hAnsi="Times New Roman" w:cs="Times New Roman"/>
                <w:i w:val="0"/>
              </w:rPr>
              <w:t xml:space="preserve"> Kornelia</w:t>
            </w:r>
            <w:r>
              <w:rPr>
                <w:rFonts w:ascii="Times New Roman" w:hAnsi="Times New Roman" w:cs="Times New Roman"/>
                <w:i w:val="0"/>
              </w:rPr>
              <w:t xml:space="preserve"> kl. 6d</w:t>
            </w:r>
          </w:p>
          <w:p w:rsidR="00BD702D" w:rsidRDefault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 Madej Wiktoria kl. 6d</w:t>
            </w:r>
          </w:p>
          <w:p w:rsidR="00BD702D" w:rsidRDefault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Fediuk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Valentina kl. 6d</w:t>
            </w:r>
          </w:p>
          <w:p w:rsidR="00BD702D" w:rsidRDefault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4.Kruk Dominika kl. 7b</w:t>
            </w:r>
          </w:p>
          <w:p w:rsidR="00BD702D" w:rsidRDefault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5. Zachariasz Magdalena kl. 7b</w:t>
            </w:r>
          </w:p>
          <w:p w:rsidR="00BD702D" w:rsidRDefault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6. Pisana Inka kl. 6b</w:t>
            </w:r>
          </w:p>
          <w:p w:rsidR="00BD702D" w:rsidRDefault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Wikło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Zuzanna kl. 7b</w:t>
            </w:r>
          </w:p>
          <w:p w:rsidR="00BD702D" w:rsidRDefault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Morgaś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Klaudia kl. 6b</w:t>
            </w:r>
          </w:p>
          <w:p w:rsidR="00BD702D" w:rsidRDefault="00BD702D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9. Chałupczak Amelia kl. 6b</w:t>
            </w:r>
          </w:p>
          <w:p w:rsidR="00BD702D" w:rsidRDefault="00BD702D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 Chałupczak Gabriela kl. 6b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FD6" w:rsidRDefault="00FC1FD6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FD6" w:rsidRDefault="00FC1FD6" w:rsidP="00FC1F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Mini Piłkę Nożną dziewcząt kl. 5-6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FD6" w:rsidRDefault="00FC1FD6" w:rsidP="00FC1F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FD6" w:rsidRDefault="00FC1FD6" w:rsidP="00FC1F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FC1FD6" w:rsidTr="00DF68A5">
        <w:trPr>
          <w:trHeight w:val="16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FD6" w:rsidRDefault="00FC1F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FD6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 Łyżwa Marcin 8a</w:t>
            </w:r>
          </w:p>
          <w:p w:rsid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 Radek Bartek 8c</w:t>
            </w:r>
          </w:p>
          <w:p w:rsid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 Draham Artem 7b</w:t>
            </w:r>
          </w:p>
          <w:p w:rsid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4. Biskupski Marcel 8e</w:t>
            </w:r>
          </w:p>
          <w:p w:rsid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5. Kruk Dominika 7b</w:t>
            </w:r>
          </w:p>
          <w:p w:rsid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6. Zachariasz Magdalena 7b</w:t>
            </w:r>
          </w:p>
          <w:p w:rsid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7..Detka Hanna kl. 7b</w:t>
            </w:r>
          </w:p>
          <w:p w:rsid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8. Buras Oliwia kl. 8a</w:t>
            </w:r>
          </w:p>
          <w:p w:rsid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9. Miernik Malwina kl. 8a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FD6" w:rsidRDefault="0033446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FD6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wpływaniu kl. 7-8</w:t>
            </w:r>
          </w:p>
          <w:p w:rsid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Punktacja drużynowa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1FD6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Ośrodek Sportu i Rekreacji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FD6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334465" w:rsidTr="00DF68A5">
        <w:trPr>
          <w:trHeight w:val="16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P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334465">
              <w:rPr>
                <w:rFonts w:ascii="Times New Roman" w:hAnsi="Times New Roman" w:cs="Times New Roman"/>
                <w:i w:val="0"/>
              </w:rPr>
              <w:lastRenderedPageBreak/>
              <w:t>17.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Pr="00334465" w:rsidRDefault="00334465" w:rsidP="00334465">
            <w:pPr>
              <w:jc w:val="both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 xml:space="preserve">1. Łyżwa Marcin kl. 8 a  </w:t>
            </w:r>
          </w:p>
          <w:p w:rsidR="00334465" w:rsidRPr="00CB66C9" w:rsidRDefault="00334465" w:rsidP="00334465">
            <w:pPr>
              <w:jc w:val="both"/>
              <w:rPr>
                <w:rFonts w:ascii="Times New Roman" w:hAnsi="Times New Roman" w:cs="Times New Roman"/>
              </w:rPr>
            </w:pPr>
            <w:r w:rsidRPr="00CB66C9">
              <w:rPr>
                <w:rFonts w:ascii="Times New Roman" w:hAnsi="Times New Roman" w:cs="Times New Roman"/>
              </w:rPr>
              <w:t>100 m. stylem dowolnym w kategorii chłopców rocznik 2008-09</w:t>
            </w:r>
          </w:p>
          <w:p w:rsidR="00334465" w:rsidRPr="00334465" w:rsidRDefault="00334465" w:rsidP="00334465">
            <w:pPr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>50 m. stylem motylkowym w kategorii chłopców rocznik 2008-09</w:t>
            </w:r>
          </w:p>
          <w:p w:rsidR="00334465" w:rsidRPr="00334465" w:rsidRDefault="00334465" w:rsidP="00334465">
            <w:pPr>
              <w:jc w:val="both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  <w:i/>
              </w:rPr>
              <w:t xml:space="preserve">2. </w:t>
            </w:r>
            <w:r w:rsidRPr="00334465">
              <w:rPr>
                <w:rFonts w:ascii="Times New Roman" w:hAnsi="Times New Roman" w:cs="Times New Roman"/>
              </w:rPr>
              <w:t>Radek Bartek kl. 8 c</w:t>
            </w:r>
          </w:p>
          <w:p w:rsidR="00334465" w:rsidRPr="00334465" w:rsidRDefault="00334465" w:rsidP="00334465">
            <w:pPr>
              <w:jc w:val="both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>50 m. stylem klasycznym w kategorii chłopców rocznik 2008-09</w:t>
            </w:r>
          </w:p>
          <w:p w:rsidR="00334465" w:rsidRPr="00334465" w:rsidRDefault="00334465" w:rsidP="00334465">
            <w:pPr>
              <w:jc w:val="both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34465">
              <w:rPr>
                <w:rFonts w:ascii="Times New Roman" w:hAnsi="Times New Roman" w:cs="Times New Roman"/>
              </w:rPr>
              <w:t>Drahan</w:t>
            </w:r>
            <w:proofErr w:type="spellEnd"/>
            <w:r w:rsidRPr="00334465">
              <w:rPr>
                <w:rFonts w:ascii="Times New Roman" w:hAnsi="Times New Roman" w:cs="Times New Roman"/>
              </w:rPr>
              <w:t xml:space="preserve"> Artem kl. 7 b</w:t>
            </w:r>
          </w:p>
          <w:p w:rsidR="00334465" w:rsidRPr="00334465" w:rsidRDefault="00334465" w:rsidP="00334465">
            <w:pPr>
              <w:jc w:val="both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>50 m. stylem motylkowym w kategorii chłopców rocznik 2008-09</w:t>
            </w:r>
          </w:p>
          <w:p w:rsidR="00334465" w:rsidRPr="00334465" w:rsidRDefault="00334465" w:rsidP="00334465">
            <w:pPr>
              <w:jc w:val="both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 xml:space="preserve">4.Biskupski Marcel kl. 8 e </w:t>
            </w:r>
          </w:p>
          <w:p w:rsidR="00334465" w:rsidRPr="00334465" w:rsidRDefault="00334465" w:rsidP="00334465">
            <w:pPr>
              <w:jc w:val="both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>100 m. st. stylem grzbietowym w kategorii chłopców rocznik 2008-09</w:t>
            </w:r>
          </w:p>
          <w:p w:rsidR="00334465" w:rsidRPr="00334465" w:rsidRDefault="00334465" w:rsidP="00334465">
            <w:pPr>
              <w:jc w:val="both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>5.Zachariasz Magdalena kl. 7 b</w:t>
            </w:r>
          </w:p>
          <w:p w:rsidR="00334465" w:rsidRPr="00334465" w:rsidRDefault="00334465" w:rsidP="00334465">
            <w:pPr>
              <w:jc w:val="both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 xml:space="preserve">100 m. st. stylem grzbietowym </w:t>
            </w:r>
            <w:r>
              <w:rPr>
                <w:rFonts w:ascii="Times New Roman" w:hAnsi="Times New Roman" w:cs="Times New Roman"/>
              </w:rPr>
              <w:t>w kategorii dziewcząt rocznik 2008-09</w:t>
            </w:r>
          </w:p>
          <w:p w:rsidR="00334465" w:rsidRPr="00334465" w:rsidRDefault="00334465" w:rsidP="00334465">
            <w:pPr>
              <w:jc w:val="both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>6. Sztafeta dziewcząt 4x50 m. stylem dowolnym dziewcząt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34465">
              <w:rPr>
                <w:rFonts w:ascii="Times New Roman" w:hAnsi="Times New Roman" w:cs="Times New Roman"/>
              </w:rPr>
              <w:t>sztafeta startowała w składzie</w:t>
            </w:r>
            <w:r>
              <w:rPr>
                <w:rFonts w:ascii="Times New Roman" w:hAnsi="Times New Roman" w:cs="Times New Roman"/>
              </w:rPr>
              <w:t>:</w:t>
            </w:r>
            <w:r w:rsidRPr="00334465">
              <w:rPr>
                <w:rFonts w:ascii="Times New Roman" w:hAnsi="Times New Roman" w:cs="Times New Roman"/>
              </w:rPr>
              <w:t xml:space="preserve"> Zachariasz Magdalena 7b , Kruk Dominika 7b , Buras Oliwia 8a, Miernik Malwina 8a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Pr="00334465" w:rsidRDefault="00334465" w:rsidP="00334465">
            <w:pPr>
              <w:jc w:val="center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465">
              <w:rPr>
                <w:rFonts w:ascii="Times New Roman" w:hAnsi="Times New Roman" w:cs="Times New Roman"/>
              </w:rPr>
              <w:t xml:space="preserve">miejsce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34465" w:rsidRDefault="0033446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334465" w:rsidRDefault="00334465" w:rsidP="00334465">
            <w:pPr>
              <w:rPr>
                <w:rFonts w:hint="eastAsia"/>
              </w:rPr>
            </w:pPr>
          </w:p>
          <w:p w:rsidR="00334465" w:rsidRPr="00334465" w:rsidRDefault="00334465" w:rsidP="00334465">
            <w:pPr>
              <w:jc w:val="center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465">
              <w:rPr>
                <w:rFonts w:ascii="Times New Roman" w:hAnsi="Times New Roman" w:cs="Times New Roman"/>
              </w:rPr>
              <w:t xml:space="preserve">miejsce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34465" w:rsidRDefault="00334465" w:rsidP="00334465">
            <w:pPr>
              <w:jc w:val="center"/>
              <w:rPr>
                <w:rFonts w:hint="eastAsia"/>
              </w:rPr>
            </w:pPr>
          </w:p>
          <w:p w:rsidR="00334465" w:rsidRPr="00334465" w:rsidRDefault="00334465" w:rsidP="00334465">
            <w:pPr>
              <w:rPr>
                <w:rFonts w:hint="eastAsia"/>
              </w:rPr>
            </w:pPr>
          </w:p>
          <w:p w:rsidR="00334465" w:rsidRPr="00334465" w:rsidRDefault="00334465" w:rsidP="00334465">
            <w:pPr>
              <w:jc w:val="center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465">
              <w:rPr>
                <w:rFonts w:ascii="Times New Roman" w:hAnsi="Times New Roman" w:cs="Times New Roman"/>
              </w:rPr>
              <w:t>miejsce</w:t>
            </w:r>
          </w:p>
          <w:p w:rsidR="00334465" w:rsidRDefault="00334465" w:rsidP="00334465">
            <w:pPr>
              <w:jc w:val="center"/>
              <w:rPr>
                <w:rFonts w:hint="eastAsia"/>
              </w:rPr>
            </w:pPr>
          </w:p>
          <w:p w:rsidR="00334465" w:rsidRDefault="00334465" w:rsidP="00334465">
            <w:pPr>
              <w:rPr>
                <w:rFonts w:hint="eastAsia"/>
              </w:rPr>
            </w:pPr>
          </w:p>
          <w:p w:rsidR="00334465" w:rsidRPr="00334465" w:rsidRDefault="00334465" w:rsidP="0033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34465">
              <w:rPr>
                <w:rFonts w:ascii="Times New Roman" w:hAnsi="Times New Roman" w:cs="Times New Roman"/>
              </w:rPr>
              <w:t xml:space="preserve">miejsce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34465" w:rsidRDefault="00334465" w:rsidP="00334465">
            <w:pPr>
              <w:jc w:val="center"/>
              <w:rPr>
                <w:rFonts w:hint="eastAsia"/>
              </w:rPr>
            </w:pPr>
          </w:p>
          <w:p w:rsidR="00334465" w:rsidRDefault="00334465" w:rsidP="00334465">
            <w:pPr>
              <w:rPr>
                <w:rFonts w:hint="eastAsia"/>
              </w:rPr>
            </w:pPr>
          </w:p>
          <w:p w:rsidR="00334465" w:rsidRPr="00334465" w:rsidRDefault="00334465" w:rsidP="00334465">
            <w:pPr>
              <w:jc w:val="center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465">
              <w:rPr>
                <w:rFonts w:ascii="Times New Roman" w:hAnsi="Times New Roman" w:cs="Times New Roman"/>
              </w:rPr>
              <w:t>miejsce</w:t>
            </w:r>
          </w:p>
          <w:p w:rsidR="00334465" w:rsidRDefault="00334465" w:rsidP="00334465">
            <w:pPr>
              <w:jc w:val="center"/>
              <w:rPr>
                <w:rFonts w:hint="eastAsia"/>
              </w:rPr>
            </w:pPr>
          </w:p>
          <w:p w:rsidR="00334465" w:rsidRDefault="00334465" w:rsidP="00334465">
            <w:pPr>
              <w:rPr>
                <w:rFonts w:hint="eastAsia"/>
              </w:rPr>
            </w:pPr>
          </w:p>
          <w:p w:rsidR="00334465" w:rsidRPr="00334465" w:rsidRDefault="00334465" w:rsidP="00334465">
            <w:pPr>
              <w:jc w:val="center"/>
              <w:rPr>
                <w:rFonts w:ascii="Times New Roman" w:hAnsi="Times New Roman" w:cs="Times New Roman"/>
              </w:rPr>
            </w:pPr>
            <w:r w:rsidRPr="003344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465">
              <w:rPr>
                <w:rFonts w:ascii="Times New Roman" w:hAnsi="Times New Roman" w:cs="Times New Roman"/>
              </w:rPr>
              <w:t>miejsce</w:t>
            </w:r>
          </w:p>
          <w:p w:rsidR="00334465" w:rsidRDefault="00334465" w:rsidP="00334465">
            <w:pPr>
              <w:jc w:val="center"/>
              <w:rPr>
                <w:rFonts w:hint="eastAsia"/>
              </w:rPr>
            </w:pPr>
          </w:p>
          <w:p w:rsidR="00334465" w:rsidRPr="00334465" w:rsidRDefault="00334465" w:rsidP="00334465">
            <w:pPr>
              <w:jc w:val="center"/>
              <w:rPr>
                <w:rFonts w:hint="eastAsia"/>
              </w:rPr>
            </w:pPr>
            <w:r w:rsidRPr="00334465">
              <w:rPr>
                <w:rFonts w:ascii="Times New Roman" w:hAnsi="Times New Roman" w:cs="Times New Roman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wpływaniu kl. 7-8</w:t>
            </w:r>
          </w:p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Konkurencje indywidualne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Ośrodek Sportu i Rekreacji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334465" w:rsidTr="00DF68A5">
        <w:trPr>
          <w:trHeight w:val="16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Benć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Kornelia kl. 6d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 Tworek Dominika kl. 6d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Zołowicz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Olga kl. 6d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Morgaś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Klaudia kl. 6b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5. Kłys Gabriela kl. 6b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6. Jurczyk Ewa kl. 6a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7. Ociesa Brigida kl. 5b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8. Sęk Berenika kl. 5c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9. Białek Julia kl. 5c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 Krawczyk Maciej kl. 6d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 Słupik Karol kl. 6a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12. Maślanka Oskar kl. 6a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13. Salwa Maciej kl. 6a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14. Bielecki Igor kl. 6a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15. Drzewicki Łukasz kl. 6b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16. Jarosz Dawid kl. 5d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Smiech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Sonia kl. 5c</w:t>
            </w:r>
          </w:p>
          <w:p w:rsidR="00334465" w:rsidRDefault="00334465" w:rsidP="00123A38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18, Lipecki Filip kl. 5a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wpływaniu kl. 7-8</w:t>
            </w:r>
          </w:p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Punktacja drużynowa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Ośrodek Sportu i Rekreacji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334465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P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334465">
              <w:rPr>
                <w:rFonts w:ascii="Times New Roman" w:hAnsi="Times New Roman" w:cs="Times New Roman"/>
                <w:i w:val="0"/>
              </w:rPr>
              <w:t>19.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Pr="00334465" w:rsidRDefault="00334465" w:rsidP="00123A38">
            <w:pPr>
              <w:jc w:val="both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/>
              </w:rPr>
              <w:t>1.Tworek Dominika kl. 6 d</w:t>
            </w:r>
          </w:p>
          <w:p w:rsidR="00334465" w:rsidRDefault="00334465" w:rsidP="00123A38">
            <w:pPr>
              <w:jc w:val="both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/>
              </w:rPr>
              <w:t>50 m. stylem klasycznym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kategorii dziewcząt rocznik 2010-11</w:t>
            </w:r>
            <w:r w:rsidRPr="00334465">
              <w:rPr>
                <w:rFonts w:ascii="Times New Roman" w:hAnsi="Times New Roman"/>
              </w:rPr>
              <w:t xml:space="preserve"> </w:t>
            </w:r>
          </w:p>
          <w:p w:rsidR="00334465" w:rsidRDefault="00334465" w:rsidP="00123A38">
            <w:pPr>
              <w:jc w:val="both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/>
              </w:rPr>
              <w:t>100 m. stylem zmiennym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kategorii dziewcząt rocznik 2010-11</w:t>
            </w:r>
          </w:p>
          <w:p w:rsidR="00334465" w:rsidRPr="00334465" w:rsidRDefault="00334465" w:rsidP="00123A38">
            <w:pPr>
              <w:jc w:val="both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/>
              </w:rPr>
              <w:t>2. Lipecki Filip kl. 5 a</w:t>
            </w:r>
          </w:p>
          <w:p w:rsidR="00334465" w:rsidRPr="00334465" w:rsidRDefault="00334465" w:rsidP="00123A38">
            <w:pPr>
              <w:jc w:val="both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/>
              </w:rPr>
              <w:t>100 m. stylem zmiennym</w:t>
            </w:r>
            <w:r>
              <w:rPr>
                <w:rFonts w:ascii="Times New Roman" w:hAnsi="Times New Roman"/>
              </w:rPr>
              <w:t xml:space="preserve"> w kategorii chłopców rocznik 2010-11 </w:t>
            </w:r>
          </w:p>
          <w:p w:rsidR="00334465" w:rsidRPr="00334465" w:rsidRDefault="00334465" w:rsidP="00123A38">
            <w:pPr>
              <w:jc w:val="both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/>
              </w:rPr>
              <w:t>3. Jurczyk Ewa kl. 6 a</w:t>
            </w:r>
          </w:p>
          <w:p w:rsidR="00334465" w:rsidRDefault="00334465" w:rsidP="00123A38">
            <w:pPr>
              <w:jc w:val="both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/>
              </w:rPr>
              <w:lastRenderedPageBreak/>
              <w:t>100 m. stylem zmiennym</w:t>
            </w:r>
            <w:r>
              <w:rPr>
                <w:rFonts w:ascii="Times New Roman" w:hAnsi="Times New Roman"/>
              </w:rPr>
              <w:t xml:space="preserve"> w kategorii dziewcząt rocznik 2010-11</w:t>
            </w:r>
          </w:p>
          <w:p w:rsidR="00334465" w:rsidRPr="00334465" w:rsidRDefault="00334465" w:rsidP="00123A38">
            <w:pPr>
              <w:jc w:val="both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/>
              </w:rPr>
              <w:t xml:space="preserve">4. </w:t>
            </w:r>
            <w:proofErr w:type="spellStart"/>
            <w:r w:rsidRPr="00334465">
              <w:rPr>
                <w:rFonts w:ascii="Times New Roman" w:hAnsi="Times New Roman"/>
              </w:rPr>
              <w:t>Benć</w:t>
            </w:r>
            <w:proofErr w:type="spellEnd"/>
            <w:r w:rsidRPr="00334465">
              <w:rPr>
                <w:rFonts w:ascii="Times New Roman" w:hAnsi="Times New Roman"/>
              </w:rPr>
              <w:t xml:space="preserve"> Kornelia kl. 6 d </w:t>
            </w:r>
          </w:p>
          <w:p w:rsidR="00334465" w:rsidRPr="00334465" w:rsidRDefault="00334465" w:rsidP="00123A38">
            <w:pPr>
              <w:jc w:val="both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 w:cs="Times New Roman"/>
              </w:rPr>
              <w:t>50 m. stylem grzbietowym.</w:t>
            </w:r>
            <w:r w:rsidRPr="00334465">
              <w:rPr>
                <w:rFonts w:ascii="Times New Roman" w:hAnsi="Times New Roman"/>
              </w:rPr>
              <w:t xml:space="preserve"> w kategorii dziewcząt rocznik 2010-11</w:t>
            </w:r>
          </w:p>
          <w:p w:rsidR="00334465" w:rsidRPr="00334465" w:rsidRDefault="00334465" w:rsidP="00123A38">
            <w:pPr>
              <w:jc w:val="both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/>
              </w:rPr>
              <w:t>5. Sztafeta dziewcząt 4x50 m. stylem dowolnym</w:t>
            </w:r>
            <w:r>
              <w:rPr>
                <w:rFonts w:ascii="Times New Roman" w:hAnsi="Times New Roman"/>
              </w:rPr>
              <w:t xml:space="preserve"> –</w:t>
            </w:r>
            <w:r w:rsidRPr="00334465">
              <w:rPr>
                <w:rFonts w:ascii="Times New Roman" w:hAnsi="Times New Roman"/>
              </w:rPr>
              <w:t xml:space="preserve">/ </w:t>
            </w:r>
            <w:proofErr w:type="spellStart"/>
            <w:r w:rsidRPr="00334465">
              <w:rPr>
                <w:rFonts w:ascii="Times New Roman" w:hAnsi="Times New Roman"/>
              </w:rPr>
              <w:t>Benć</w:t>
            </w:r>
            <w:proofErr w:type="spellEnd"/>
            <w:r w:rsidRPr="00334465">
              <w:rPr>
                <w:rFonts w:ascii="Times New Roman" w:hAnsi="Times New Roman"/>
              </w:rPr>
              <w:t xml:space="preserve"> Kornelia, Jurczyk Ewa, Tworek Dominika, </w:t>
            </w:r>
            <w:proofErr w:type="spellStart"/>
            <w:r w:rsidRPr="00334465">
              <w:rPr>
                <w:rFonts w:ascii="Times New Roman" w:hAnsi="Times New Roman"/>
              </w:rPr>
              <w:t>Morgaś</w:t>
            </w:r>
            <w:proofErr w:type="spellEnd"/>
            <w:r w:rsidRPr="00334465">
              <w:rPr>
                <w:rFonts w:ascii="Times New Roman" w:hAnsi="Times New Roman"/>
              </w:rPr>
              <w:t xml:space="preserve"> Klaudia /</w:t>
            </w:r>
          </w:p>
          <w:p w:rsidR="00334465" w:rsidRPr="00334465" w:rsidRDefault="00334465" w:rsidP="00123A38">
            <w:pPr>
              <w:jc w:val="both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/>
              </w:rPr>
              <w:t xml:space="preserve">6. Sztafeta chłopców 4x50 m. stylem dowolnym </w:t>
            </w:r>
            <w:r w:rsidRPr="00334465">
              <w:rPr>
                <w:rFonts w:ascii="Times New Roman" w:hAnsi="Times New Roman" w:cs="Times New Roman"/>
              </w:rPr>
              <w:t>/ Krawczyk Maciej, Maślanka Oskar, Słupik Karol, Drzewicki Łukasz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334465" w:rsidRDefault="00334465" w:rsidP="00334465">
            <w:pPr>
              <w:jc w:val="center"/>
              <w:rPr>
                <w:rFonts w:hint="eastAsia"/>
              </w:rPr>
            </w:pPr>
            <w:r>
              <w:t>2 miejsce</w:t>
            </w:r>
          </w:p>
          <w:p w:rsidR="00334465" w:rsidRPr="00334465" w:rsidRDefault="00334465" w:rsidP="00334465">
            <w:pPr>
              <w:rPr>
                <w:rFonts w:hint="eastAsia"/>
              </w:rPr>
            </w:pPr>
          </w:p>
          <w:p w:rsidR="00334465" w:rsidRDefault="00334465" w:rsidP="00334465">
            <w:pPr>
              <w:jc w:val="center"/>
              <w:rPr>
                <w:rFonts w:hint="eastAsia"/>
              </w:rPr>
            </w:pPr>
            <w:r>
              <w:t>2 miejsce</w:t>
            </w:r>
          </w:p>
          <w:p w:rsidR="00334465" w:rsidRPr="00334465" w:rsidRDefault="00334465" w:rsidP="00334465">
            <w:pPr>
              <w:rPr>
                <w:rFonts w:hint="eastAsia"/>
              </w:rPr>
            </w:pPr>
          </w:p>
          <w:p w:rsidR="00334465" w:rsidRDefault="00334465" w:rsidP="00334465">
            <w:pPr>
              <w:rPr>
                <w:rFonts w:hint="eastAsia"/>
              </w:rPr>
            </w:pPr>
          </w:p>
          <w:p w:rsidR="00334465" w:rsidRDefault="00334465" w:rsidP="00334465">
            <w:pPr>
              <w:jc w:val="center"/>
              <w:rPr>
                <w:rFonts w:hint="eastAsia"/>
              </w:rPr>
            </w:pPr>
            <w:r>
              <w:t>3 miejsce</w:t>
            </w:r>
          </w:p>
          <w:p w:rsidR="00334465" w:rsidRDefault="00334465" w:rsidP="00334465">
            <w:pPr>
              <w:jc w:val="center"/>
              <w:rPr>
                <w:rFonts w:hint="eastAsia"/>
              </w:rPr>
            </w:pPr>
          </w:p>
          <w:p w:rsidR="00334465" w:rsidRDefault="00334465" w:rsidP="00334465">
            <w:pPr>
              <w:rPr>
                <w:rFonts w:hint="eastAsia"/>
              </w:rPr>
            </w:pPr>
          </w:p>
          <w:p w:rsidR="00334465" w:rsidRDefault="00334465" w:rsidP="00334465">
            <w:pPr>
              <w:jc w:val="center"/>
              <w:rPr>
                <w:rFonts w:hint="eastAsia"/>
              </w:rPr>
            </w:pPr>
            <w:r>
              <w:lastRenderedPageBreak/>
              <w:t>3 miejsce</w:t>
            </w:r>
          </w:p>
          <w:p w:rsidR="00334465" w:rsidRDefault="00334465" w:rsidP="00334465">
            <w:pPr>
              <w:jc w:val="center"/>
              <w:rPr>
                <w:rFonts w:hint="eastAsia"/>
              </w:rPr>
            </w:pPr>
          </w:p>
          <w:p w:rsidR="00334465" w:rsidRDefault="00334465" w:rsidP="00334465">
            <w:pPr>
              <w:rPr>
                <w:rFonts w:hint="eastAsia"/>
              </w:rPr>
            </w:pPr>
          </w:p>
          <w:p w:rsidR="00334465" w:rsidRDefault="00334465" w:rsidP="00334465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34465">
              <w:rPr>
                <w:rFonts w:ascii="Times New Roman" w:hAnsi="Times New Roman" w:cs="Times New Roman"/>
              </w:rPr>
              <w:t>3 miejsce</w:t>
            </w:r>
          </w:p>
          <w:p w:rsidR="00334465" w:rsidRPr="00334465" w:rsidRDefault="00334465" w:rsidP="00334465">
            <w:pPr>
              <w:rPr>
                <w:rFonts w:hint="eastAsia"/>
              </w:rPr>
            </w:pPr>
          </w:p>
          <w:p w:rsidR="00334465" w:rsidRDefault="00334465" w:rsidP="00334465">
            <w:pPr>
              <w:rPr>
                <w:rFonts w:hint="eastAsia"/>
              </w:rPr>
            </w:pPr>
          </w:p>
          <w:p w:rsidR="00334465" w:rsidRDefault="00334465" w:rsidP="00334465">
            <w:pPr>
              <w:jc w:val="center"/>
              <w:rPr>
                <w:rFonts w:ascii="Times New Roman" w:hAnsi="Times New Roman"/>
              </w:rPr>
            </w:pPr>
            <w:r w:rsidRPr="00334465">
              <w:rPr>
                <w:rFonts w:ascii="Times New Roman" w:hAnsi="Times New Roman"/>
              </w:rPr>
              <w:t xml:space="preserve"> 2 miejsce</w:t>
            </w:r>
          </w:p>
          <w:p w:rsidR="00334465" w:rsidRDefault="00334465" w:rsidP="00334465">
            <w:pPr>
              <w:jc w:val="center"/>
              <w:rPr>
                <w:rFonts w:ascii="Times New Roman" w:hAnsi="Times New Roman"/>
              </w:rPr>
            </w:pPr>
          </w:p>
          <w:p w:rsidR="00334465" w:rsidRDefault="00334465" w:rsidP="00334465">
            <w:pPr>
              <w:jc w:val="center"/>
              <w:rPr>
                <w:rFonts w:ascii="Times New Roman" w:hAnsi="Times New Roman"/>
              </w:rPr>
            </w:pPr>
          </w:p>
          <w:p w:rsidR="00334465" w:rsidRDefault="00334465" w:rsidP="00334465">
            <w:pPr>
              <w:jc w:val="center"/>
              <w:rPr>
                <w:rFonts w:ascii="Times New Roman" w:hAnsi="Times New Roman"/>
              </w:rPr>
            </w:pPr>
          </w:p>
          <w:p w:rsidR="00334465" w:rsidRDefault="00334465" w:rsidP="00334465">
            <w:pPr>
              <w:jc w:val="center"/>
              <w:rPr>
                <w:rFonts w:ascii="Times New Roman" w:hAnsi="Times New Roman"/>
              </w:rPr>
            </w:pPr>
          </w:p>
          <w:p w:rsidR="00334465" w:rsidRDefault="00334465" w:rsidP="00334465">
            <w:pPr>
              <w:jc w:val="center"/>
              <w:rPr>
                <w:rFonts w:hint="eastAsia"/>
              </w:rPr>
            </w:pPr>
            <w:r w:rsidRPr="00334465">
              <w:rPr>
                <w:rFonts w:ascii="Times New Roman" w:hAnsi="Times New Roman"/>
              </w:rPr>
              <w:t xml:space="preserve">   2 miejsce  </w:t>
            </w:r>
          </w:p>
          <w:p w:rsidR="00334465" w:rsidRPr="00334465" w:rsidRDefault="00334465" w:rsidP="00334465">
            <w:pPr>
              <w:rPr>
                <w:rFonts w:hint="eastAsi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Mistrzostwa Kielc Szkół Podstawowych w wpływaniu kl. 5-6</w:t>
            </w:r>
          </w:p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Konkurencje indywidualne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Ośrodek Sportu i Rekreacji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334465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Pr="00334465" w:rsidRDefault="0033446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20.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B08" w:rsidRDefault="005B7B08" w:rsidP="00E41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 w:rsidRPr="005B7B08">
              <w:rPr>
                <w:rFonts w:ascii="Times New Roman" w:hAnsi="Times New Roman" w:cs="Times New Roman"/>
              </w:rPr>
              <w:t xml:space="preserve">Marzec Alan kl. 1e, </w:t>
            </w:r>
          </w:p>
          <w:p w:rsidR="005B7B08" w:rsidRDefault="005B7B08" w:rsidP="00E41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B7B08">
              <w:rPr>
                <w:rFonts w:ascii="Times New Roman" w:hAnsi="Times New Roman" w:cs="Times New Roman"/>
              </w:rPr>
              <w:t xml:space="preserve">Krawczyk Fabian kl. 2a, </w:t>
            </w:r>
          </w:p>
          <w:p w:rsidR="005B7B08" w:rsidRDefault="005B7B08" w:rsidP="00E41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B7B08">
              <w:rPr>
                <w:rFonts w:ascii="Times New Roman" w:hAnsi="Times New Roman" w:cs="Times New Roman"/>
              </w:rPr>
              <w:t xml:space="preserve">Kulik Aleksander kl. 2a, </w:t>
            </w:r>
          </w:p>
          <w:p w:rsidR="00334465" w:rsidRDefault="005B7B08" w:rsidP="00E41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B7B08">
              <w:rPr>
                <w:rFonts w:ascii="Times New Roman" w:hAnsi="Times New Roman" w:cs="Times New Roman"/>
              </w:rPr>
              <w:t xml:space="preserve">Nowak Wojciech kl. 2a  </w:t>
            </w:r>
          </w:p>
          <w:p w:rsidR="005B7B08" w:rsidRDefault="005B7B08" w:rsidP="00E41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5B7B08">
              <w:rPr>
                <w:rFonts w:ascii="Times New Roman" w:hAnsi="Times New Roman" w:cs="Times New Roman"/>
              </w:rPr>
              <w:t xml:space="preserve">Raczyńska Alicja kl. 2b, </w:t>
            </w:r>
          </w:p>
          <w:p w:rsidR="005B7B08" w:rsidRDefault="005B7B08" w:rsidP="00E41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5B7B08">
              <w:rPr>
                <w:rFonts w:ascii="Times New Roman" w:hAnsi="Times New Roman" w:cs="Times New Roman"/>
              </w:rPr>
              <w:t>Hamau</w:t>
            </w:r>
            <w:proofErr w:type="spellEnd"/>
            <w:r w:rsidRPr="005B7B08">
              <w:rPr>
                <w:rFonts w:ascii="Times New Roman" w:hAnsi="Times New Roman" w:cs="Times New Roman"/>
              </w:rPr>
              <w:t xml:space="preserve"> Marika kl. 2b, </w:t>
            </w:r>
          </w:p>
          <w:p w:rsidR="005B7B08" w:rsidRDefault="005B7B08" w:rsidP="00E41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5B7B08">
              <w:rPr>
                <w:rFonts w:ascii="Times New Roman" w:hAnsi="Times New Roman" w:cs="Times New Roman"/>
              </w:rPr>
              <w:t xml:space="preserve">Cedro Maja kl. 2b, </w:t>
            </w:r>
          </w:p>
          <w:p w:rsidR="005B7B08" w:rsidRDefault="005B7B08" w:rsidP="00E41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5B7B08">
              <w:rPr>
                <w:rFonts w:ascii="Times New Roman" w:hAnsi="Times New Roman" w:cs="Times New Roman"/>
              </w:rPr>
              <w:t>Żmudzińska Antonia kl. 2a</w:t>
            </w:r>
          </w:p>
          <w:p w:rsidR="000E3185" w:rsidRPr="005B7B08" w:rsidRDefault="000E3185" w:rsidP="00E415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 Kłys Krzysztof kl. 2a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wpływaniu kl. 1-2</w:t>
            </w:r>
          </w:p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Punktacja drużynowa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Ośrodek Sportu i Rekreacji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65" w:rsidRDefault="0033446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0E3185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 w:rsidP="00E41534">
            <w:pPr>
              <w:pStyle w:val="Akapitzlist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>Sztafeta chłopców 4x25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stylem</w:t>
            </w:r>
          </w:p>
          <w:p w:rsidR="000E3185" w:rsidRDefault="000E3185" w:rsidP="00E41534">
            <w:pPr>
              <w:pStyle w:val="Akapitzlist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 xml:space="preserve">dowolnym </w:t>
            </w:r>
            <w:r>
              <w:rPr>
                <w:rFonts w:ascii="Times New Roman" w:hAnsi="Times New Roman"/>
                <w:sz w:val="24"/>
                <w:szCs w:val="24"/>
              </w:rPr>
              <w:t>- Marzec Alan kl. 1e,</w:t>
            </w:r>
          </w:p>
          <w:p w:rsidR="000E3185" w:rsidRDefault="000E3185" w:rsidP="00E41534">
            <w:pPr>
              <w:pStyle w:val="Akapitzlist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Krawczyk Fabian kl. 2a, Kulik</w:t>
            </w:r>
          </w:p>
          <w:p w:rsidR="000E3185" w:rsidRDefault="000E3185" w:rsidP="00E41534">
            <w:pPr>
              <w:pStyle w:val="Akapitzlist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eksander kl. 2a, Nowak Wojciech</w:t>
            </w:r>
          </w:p>
          <w:p w:rsidR="000E3185" w:rsidRPr="000E3185" w:rsidRDefault="000E3185" w:rsidP="00E41534">
            <w:pPr>
              <w:pStyle w:val="Akapitzlist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>kl. 2a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wpływaniu kl. 1-2</w:t>
            </w:r>
          </w:p>
          <w:p w:rsidR="000E3185" w:rsidRDefault="000E318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Konkurencje indywidualne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Ośrodek Sportu i Rekreacji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3185" w:rsidRDefault="000E318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0E3185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Pr="000E3185" w:rsidRDefault="000E3185" w:rsidP="00E41534">
            <w:pPr>
              <w:pStyle w:val="Akapitzlist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Uczniowie szkoły kl. 1-8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wpływaniu kl. 1-8</w:t>
            </w:r>
          </w:p>
          <w:p w:rsidR="000E3185" w:rsidRDefault="000E3185" w:rsidP="000E318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Końcowa łączna punktacja drużynowa startujących szkół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Ośrodek Sportu i Rekreacji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3185" w:rsidRDefault="000E318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0E3185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Pr="000E3185" w:rsidRDefault="000E3185" w:rsidP="00E41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>Osuch Maria  kl. 8 b</w:t>
            </w:r>
          </w:p>
          <w:p w:rsidR="000E3185" w:rsidRPr="000E3185" w:rsidRDefault="000E3185" w:rsidP="00E41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>Borkowska Kinga kl. 8 b</w:t>
            </w:r>
          </w:p>
          <w:p w:rsidR="000E3185" w:rsidRPr="000E3185" w:rsidRDefault="000E3185" w:rsidP="00E41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>Brzezińska Rozalia kl. 8 a</w:t>
            </w:r>
          </w:p>
          <w:p w:rsidR="000E3185" w:rsidRPr="000E3185" w:rsidRDefault="000E3185" w:rsidP="00E41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>Miernik Malwina kl. 8 a</w:t>
            </w:r>
          </w:p>
          <w:p w:rsidR="000E3185" w:rsidRPr="000E3185" w:rsidRDefault="000E3185" w:rsidP="00E41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>Wątor Julia kl. 8 a</w:t>
            </w:r>
          </w:p>
          <w:p w:rsidR="000E3185" w:rsidRPr="000E3185" w:rsidRDefault="000E3185" w:rsidP="00E41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>Kot Nadia kl. 8 d</w:t>
            </w:r>
          </w:p>
          <w:p w:rsidR="000E3185" w:rsidRPr="000E3185" w:rsidRDefault="000E3185" w:rsidP="00E41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>Szymkiewicz Oliwa kl. 8 e</w:t>
            </w:r>
          </w:p>
          <w:p w:rsidR="000E3185" w:rsidRPr="000E3185" w:rsidRDefault="000E3185" w:rsidP="00E41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185">
              <w:rPr>
                <w:rFonts w:ascii="Times New Roman" w:hAnsi="Times New Roman"/>
                <w:sz w:val="24"/>
                <w:szCs w:val="24"/>
              </w:rPr>
              <w:t>Wikło</w:t>
            </w:r>
            <w:proofErr w:type="spellEnd"/>
            <w:r w:rsidRPr="000E3185">
              <w:rPr>
                <w:rFonts w:ascii="Times New Roman" w:hAnsi="Times New Roman"/>
                <w:sz w:val="24"/>
                <w:szCs w:val="24"/>
              </w:rPr>
              <w:t xml:space="preserve"> Zuzanna kl. 7b</w:t>
            </w:r>
          </w:p>
          <w:p w:rsidR="000E3185" w:rsidRPr="000E3185" w:rsidRDefault="000E3185" w:rsidP="00E41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>Zachariasz Magdalena kl. 7b</w:t>
            </w:r>
          </w:p>
          <w:p w:rsidR="000E3185" w:rsidRPr="000E3185" w:rsidRDefault="000E3185" w:rsidP="00E41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 xml:space="preserve"> Kruk Dominika kl. 7b</w:t>
            </w:r>
          </w:p>
          <w:p w:rsidR="000E3185" w:rsidRPr="000E3185" w:rsidRDefault="000E3185" w:rsidP="00E415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0E3185">
              <w:rPr>
                <w:rFonts w:ascii="Times New Roman" w:hAnsi="Times New Roman"/>
                <w:sz w:val="24"/>
                <w:szCs w:val="24"/>
              </w:rPr>
              <w:t xml:space="preserve"> Sęk Berenika kl. 5 c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 w:rsidP="000E318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Piłkę Ręczną dziewcząt kl. 7-8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3185" w:rsidRDefault="000E318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3185" w:rsidRDefault="000E318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EE58B1" w:rsidTr="00BD702D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24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6C9" w:rsidRPr="00CB66C9" w:rsidRDefault="00CB66C9" w:rsidP="00E415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CB66C9">
              <w:rPr>
                <w:rFonts w:ascii="Times New Roman" w:hAnsi="Times New Roman"/>
                <w:sz w:val="24"/>
                <w:szCs w:val="24"/>
              </w:rPr>
              <w:t>Bura</w:t>
            </w:r>
            <w:r w:rsidR="00BD702D">
              <w:rPr>
                <w:rFonts w:ascii="Times New Roman" w:hAnsi="Times New Roman"/>
                <w:sz w:val="24"/>
                <w:szCs w:val="24"/>
              </w:rPr>
              <w:t>s</w:t>
            </w:r>
            <w:r w:rsidRPr="00CB66C9">
              <w:rPr>
                <w:rFonts w:ascii="Times New Roman" w:hAnsi="Times New Roman"/>
                <w:sz w:val="24"/>
                <w:szCs w:val="24"/>
              </w:rPr>
              <w:t xml:space="preserve"> Oliwia  kl. 8 a</w:t>
            </w:r>
          </w:p>
          <w:p w:rsidR="00CB66C9" w:rsidRPr="00CB66C9" w:rsidRDefault="00CB66C9" w:rsidP="00E415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CB66C9">
              <w:rPr>
                <w:rFonts w:ascii="Times New Roman" w:hAnsi="Times New Roman"/>
                <w:sz w:val="24"/>
                <w:szCs w:val="24"/>
              </w:rPr>
              <w:t>Miernik Malwina kl. 8 a</w:t>
            </w:r>
          </w:p>
          <w:p w:rsidR="00CB66C9" w:rsidRPr="00CB66C9" w:rsidRDefault="00CB66C9" w:rsidP="00E415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6C9">
              <w:rPr>
                <w:rFonts w:ascii="Times New Roman" w:hAnsi="Times New Roman"/>
                <w:sz w:val="24"/>
                <w:szCs w:val="24"/>
              </w:rPr>
              <w:t>Sobura</w:t>
            </w:r>
            <w:proofErr w:type="spellEnd"/>
            <w:r w:rsidRPr="00CB66C9">
              <w:rPr>
                <w:rFonts w:ascii="Times New Roman" w:hAnsi="Times New Roman"/>
                <w:sz w:val="24"/>
                <w:szCs w:val="24"/>
              </w:rPr>
              <w:t xml:space="preserve"> Iga kl. 8 a</w:t>
            </w:r>
          </w:p>
          <w:p w:rsidR="00CB66C9" w:rsidRPr="00CB66C9" w:rsidRDefault="00CB66C9" w:rsidP="00E415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CB66C9">
              <w:rPr>
                <w:rFonts w:ascii="Times New Roman" w:hAnsi="Times New Roman"/>
                <w:sz w:val="24"/>
                <w:szCs w:val="24"/>
              </w:rPr>
              <w:t>Kot Nadia kl. 8 d</w:t>
            </w:r>
          </w:p>
          <w:p w:rsidR="00CB66C9" w:rsidRPr="00CB66C9" w:rsidRDefault="00CB66C9" w:rsidP="00E415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6C9">
              <w:rPr>
                <w:rFonts w:ascii="Times New Roman" w:hAnsi="Times New Roman"/>
                <w:sz w:val="24"/>
                <w:szCs w:val="24"/>
              </w:rPr>
              <w:t>Ussowska</w:t>
            </w:r>
            <w:proofErr w:type="spellEnd"/>
            <w:r w:rsidRPr="00CB6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6C9">
              <w:rPr>
                <w:rFonts w:ascii="Times New Roman" w:hAnsi="Times New Roman"/>
                <w:sz w:val="24"/>
                <w:szCs w:val="24"/>
              </w:rPr>
              <w:t>Janet</w:t>
            </w:r>
            <w:proofErr w:type="spellEnd"/>
            <w:r w:rsidRPr="00CB66C9">
              <w:rPr>
                <w:rFonts w:ascii="Times New Roman" w:hAnsi="Times New Roman"/>
                <w:sz w:val="24"/>
                <w:szCs w:val="24"/>
              </w:rPr>
              <w:t xml:space="preserve">  kl. 8 d</w:t>
            </w:r>
          </w:p>
          <w:p w:rsidR="00CB66C9" w:rsidRPr="00CB66C9" w:rsidRDefault="00CB66C9" w:rsidP="00E415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CB66C9">
              <w:rPr>
                <w:rFonts w:ascii="Times New Roman" w:hAnsi="Times New Roman"/>
                <w:sz w:val="24"/>
                <w:szCs w:val="24"/>
              </w:rPr>
              <w:t>Zachariasz Magdalena  kl. 7b</w:t>
            </w:r>
          </w:p>
          <w:p w:rsidR="00CB66C9" w:rsidRPr="00CB66C9" w:rsidRDefault="00CB66C9" w:rsidP="00E415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CB66C9">
              <w:rPr>
                <w:rFonts w:ascii="Times New Roman" w:hAnsi="Times New Roman"/>
                <w:sz w:val="24"/>
                <w:szCs w:val="24"/>
              </w:rPr>
              <w:t>Kruk Dominika kl. 7b</w:t>
            </w:r>
          </w:p>
          <w:p w:rsidR="00CB66C9" w:rsidRPr="00CB66C9" w:rsidRDefault="00CB66C9" w:rsidP="00E415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6C9">
              <w:rPr>
                <w:rFonts w:ascii="Times New Roman" w:hAnsi="Times New Roman"/>
                <w:sz w:val="24"/>
                <w:szCs w:val="24"/>
              </w:rPr>
              <w:t>Wikło</w:t>
            </w:r>
            <w:proofErr w:type="spellEnd"/>
            <w:r w:rsidRPr="00CB66C9">
              <w:rPr>
                <w:rFonts w:ascii="Times New Roman" w:hAnsi="Times New Roman"/>
                <w:sz w:val="24"/>
                <w:szCs w:val="24"/>
              </w:rPr>
              <w:t xml:space="preserve"> Zuzanna kl. 7b</w:t>
            </w:r>
          </w:p>
          <w:p w:rsidR="00CB66C9" w:rsidRPr="00CB66C9" w:rsidRDefault="00CB66C9" w:rsidP="00E415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CB66C9">
              <w:rPr>
                <w:rFonts w:ascii="Times New Roman" w:hAnsi="Times New Roman"/>
                <w:sz w:val="24"/>
                <w:szCs w:val="24"/>
              </w:rPr>
              <w:t>Madej Wiktoria kl. 6d</w:t>
            </w:r>
          </w:p>
          <w:p w:rsidR="00CB66C9" w:rsidRPr="00CB66C9" w:rsidRDefault="00CB66C9" w:rsidP="00E415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CB66C9">
              <w:rPr>
                <w:rFonts w:ascii="Times New Roman" w:hAnsi="Times New Roman"/>
                <w:sz w:val="24"/>
                <w:szCs w:val="24"/>
              </w:rPr>
              <w:t xml:space="preserve"> Nowak </w:t>
            </w:r>
            <w:proofErr w:type="spellStart"/>
            <w:r w:rsidRPr="00CB66C9">
              <w:rPr>
                <w:rFonts w:ascii="Times New Roman" w:hAnsi="Times New Roman"/>
                <w:sz w:val="24"/>
                <w:szCs w:val="24"/>
              </w:rPr>
              <w:t>Martika</w:t>
            </w:r>
            <w:proofErr w:type="spellEnd"/>
            <w:r w:rsidRPr="00CB66C9">
              <w:rPr>
                <w:rFonts w:ascii="Times New Roman" w:hAnsi="Times New Roman"/>
                <w:sz w:val="24"/>
                <w:szCs w:val="24"/>
              </w:rPr>
              <w:t xml:space="preserve"> kl.6d</w:t>
            </w:r>
          </w:p>
          <w:p w:rsidR="00EE58B1" w:rsidRPr="00CB66C9" w:rsidRDefault="00CB66C9" w:rsidP="00E415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 w:rsidRPr="00CB6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6C9">
              <w:rPr>
                <w:rFonts w:ascii="Times New Roman" w:hAnsi="Times New Roman"/>
                <w:sz w:val="24"/>
                <w:szCs w:val="24"/>
              </w:rPr>
              <w:t>Benć</w:t>
            </w:r>
            <w:proofErr w:type="spellEnd"/>
            <w:r w:rsidRPr="00CB66C9">
              <w:rPr>
                <w:rFonts w:ascii="Times New Roman" w:hAnsi="Times New Roman"/>
                <w:sz w:val="24"/>
                <w:szCs w:val="24"/>
              </w:rPr>
              <w:t xml:space="preserve"> Kornelia kl. 6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33446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6C9" w:rsidRDefault="00EE58B1" w:rsidP="00EE58B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Siatkówkę dziewcząt kl. 7-8</w:t>
            </w:r>
          </w:p>
          <w:p w:rsidR="00CB66C9" w:rsidRPr="00CB66C9" w:rsidRDefault="00CB66C9" w:rsidP="00CB66C9">
            <w:pPr>
              <w:rPr>
                <w:rFonts w:hint="eastAsia"/>
              </w:rPr>
            </w:pPr>
          </w:p>
          <w:p w:rsidR="00CB66C9" w:rsidRPr="00CB66C9" w:rsidRDefault="00CB66C9" w:rsidP="00CB66C9">
            <w:pPr>
              <w:rPr>
                <w:rFonts w:hint="eastAsia"/>
              </w:rPr>
            </w:pPr>
          </w:p>
          <w:p w:rsidR="00CB66C9" w:rsidRPr="00CB66C9" w:rsidRDefault="00CB66C9" w:rsidP="00CB66C9">
            <w:pPr>
              <w:rPr>
                <w:rFonts w:hint="eastAsia"/>
              </w:rPr>
            </w:pPr>
          </w:p>
          <w:p w:rsidR="00CB66C9" w:rsidRPr="00CB66C9" w:rsidRDefault="00CB66C9" w:rsidP="00CB66C9">
            <w:pPr>
              <w:rPr>
                <w:rFonts w:hint="eastAsia"/>
              </w:rPr>
            </w:pPr>
          </w:p>
          <w:p w:rsidR="00CB66C9" w:rsidRPr="00CB66C9" w:rsidRDefault="00CB66C9" w:rsidP="00CB66C9">
            <w:pPr>
              <w:rPr>
                <w:rFonts w:hint="eastAsia"/>
              </w:rPr>
            </w:pPr>
          </w:p>
          <w:p w:rsidR="00CB66C9" w:rsidRPr="00CB66C9" w:rsidRDefault="00CB66C9" w:rsidP="00CB66C9">
            <w:pPr>
              <w:rPr>
                <w:rFonts w:hint="eastAsia"/>
              </w:rPr>
            </w:pPr>
          </w:p>
          <w:p w:rsidR="00EE58B1" w:rsidRPr="00CB66C9" w:rsidRDefault="00EE58B1" w:rsidP="00CB66C9">
            <w:pPr>
              <w:rPr>
                <w:rFonts w:hint="eastAsi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EE58B1" w:rsidTr="006252C1">
        <w:trPr>
          <w:trHeight w:val="24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CB66C9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25.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702D" w:rsidRPr="00BD702D" w:rsidRDefault="00BD702D" w:rsidP="00BD7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252C1">
              <w:rPr>
                <w:rFonts w:ascii="Times New Roman" w:hAnsi="Times New Roman"/>
              </w:rPr>
              <w:t xml:space="preserve">   </w:t>
            </w:r>
            <w:r w:rsidRPr="00BD702D">
              <w:rPr>
                <w:rFonts w:ascii="Times New Roman" w:hAnsi="Times New Roman"/>
              </w:rPr>
              <w:t>Buras Oliwia  kl. 8 a</w:t>
            </w:r>
          </w:p>
          <w:p w:rsidR="006252C1" w:rsidRDefault="006252C1" w:rsidP="006252C1">
            <w:pPr>
              <w:pStyle w:val="Akapitzlist"/>
              <w:numPr>
                <w:ilvl w:val="0"/>
                <w:numId w:val="10"/>
              </w:numPr>
              <w:ind w:left="275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702D" w:rsidRPr="00BD702D">
              <w:rPr>
                <w:rFonts w:ascii="Times New Roman" w:hAnsi="Times New Roman"/>
              </w:rPr>
              <w:t xml:space="preserve">Miernik Malwina kl. 8 </w:t>
            </w:r>
            <w:proofErr w:type="spellStart"/>
            <w:r w:rsidR="00BD702D" w:rsidRPr="00BD702D">
              <w:rPr>
                <w:rFonts w:ascii="Times New Roman" w:hAnsi="Times New Roman"/>
              </w:rPr>
              <w:t>a</w:t>
            </w:r>
            <w:proofErr w:type="spellEnd"/>
          </w:p>
          <w:p w:rsidR="006252C1" w:rsidRPr="006252C1" w:rsidRDefault="006252C1" w:rsidP="006252C1">
            <w:pPr>
              <w:pStyle w:val="Akapitzlist"/>
              <w:numPr>
                <w:ilvl w:val="0"/>
                <w:numId w:val="10"/>
              </w:numPr>
              <w:ind w:left="275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02D" w:rsidRPr="006252C1">
              <w:rPr>
                <w:rFonts w:ascii="Times New Roman" w:hAnsi="Times New Roman"/>
                <w:sz w:val="24"/>
                <w:szCs w:val="24"/>
              </w:rPr>
              <w:t>Sobura</w:t>
            </w:r>
            <w:proofErr w:type="spellEnd"/>
            <w:r w:rsidR="00BD702D" w:rsidRPr="006252C1">
              <w:rPr>
                <w:rFonts w:ascii="Times New Roman" w:hAnsi="Times New Roman"/>
                <w:sz w:val="24"/>
                <w:szCs w:val="24"/>
              </w:rPr>
              <w:t xml:space="preserve"> Iga kl. 8 a</w:t>
            </w:r>
          </w:p>
          <w:p w:rsidR="006252C1" w:rsidRPr="006252C1" w:rsidRDefault="006252C1" w:rsidP="006252C1">
            <w:pPr>
              <w:pStyle w:val="Akapitzlist"/>
              <w:numPr>
                <w:ilvl w:val="0"/>
                <w:numId w:val="10"/>
              </w:numPr>
              <w:ind w:left="275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02D" w:rsidRPr="006252C1">
              <w:rPr>
                <w:rFonts w:ascii="Times New Roman" w:hAnsi="Times New Roman"/>
                <w:sz w:val="24"/>
                <w:szCs w:val="24"/>
              </w:rPr>
              <w:t xml:space="preserve">Kot Nadia kl. 8 </w:t>
            </w:r>
            <w:proofErr w:type="spellStart"/>
            <w:r w:rsidR="00BD702D" w:rsidRPr="006252C1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</w:p>
          <w:p w:rsidR="006252C1" w:rsidRPr="006252C1" w:rsidRDefault="006252C1" w:rsidP="006252C1">
            <w:pPr>
              <w:pStyle w:val="Akapitzlist"/>
              <w:numPr>
                <w:ilvl w:val="0"/>
                <w:numId w:val="10"/>
              </w:numPr>
              <w:ind w:left="275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02D" w:rsidRPr="006252C1">
              <w:rPr>
                <w:rFonts w:ascii="Times New Roman" w:hAnsi="Times New Roman"/>
                <w:sz w:val="24"/>
                <w:szCs w:val="24"/>
              </w:rPr>
              <w:t>Ussowska</w:t>
            </w:r>
            <w:proofErr w:type="spellEnd"/>
            <w:r w:rsidR="00BD702D" w:rsidRPr="00625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02D" w:rsidRPr="006252C1">
              <w:rPr>
                <w:rFonts w:ascii="Times New Roman" w:hAnsi="Times New Roman"/>
                <w:sz w:val="24"/>
                <w:szCs w:val="24"/>
              </w:rPr>
              <w:t>Janet</w:t>
            </w:r>
            <w:proofErr w:type="spellEnd"/>
            <w:r w:rsidR="00BD702D" w:rsidRPr="006252C1">
              <w:rPr>
                <w:rFonts w:ascii="Times New Roman" w:hAnsi="Times New Roman"/>
                <w:sz w:val="24"/>
                <w:szCs w:val="24"/>
              </w:rPr>
              <w:t xml:space="preserve">  kl. </w:t>
            </w:r>
          </w:p>
          <w:p w:rsidR="006252C1" w:rsidRPr="006252C1" w:rsidRDefault="006252C1" w:rsidP="006252C1">
            <w:pPr>
              <w:pStyle w:val="Akapitzlist"/>
              <w:numPr>
                <w:ilvl w:val="0"/>
                <w:numId w:val="10"/>
              </w:numPr>
              <w:ind w:left="275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2C1">
              <w:rPr>
                <w:rFonts w:ascii="Times New Roman" w:hAnsi="Times New Roman"/>
                <w:sz w:val="24"/>
                <w:szCs w:val="24"/>
              </w:rPr>
              <w:t>Szymkiewicz Oliwa kl. 8 e</w:t>
            </w:r>
          </w:p>
          <w:p w:rsidR="006252C1" w:rsidRDefault="006252C1" w:rsidP="006252C1">
            <w:pPr>
              <w:pStyle w:val="Akapitzlist"/>
              <w:numPr>
                <w:ilvl w:val="0"/>
                <w:numId w:val="10"/>
              </w:numPr>
              <w:ind w:left="27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2C1">
              <w:rPr>
                <w:rFonts w:ascii="Times New Roman" w:hAnsi="Times New Roman"/>
                <w:sz w:val="24"/>
                <w:szCs w:val="24"/>
              </w:rPr>
              <w:t>Jarnecka</w:t>
            </w:r>
            <w:proofErr w:type="spellEnd"/>
            <w:r w:rsidRPr="006252C1">
              <w:rPr>
                <w:rFonts w:ascii="Times New Roman" w:hAnsi="Times New Roman"/>
                <w:sz w:val="24"/>
                <w:szCs w:val="24"/>
              </w:rPr>
              <w:t xml:space="preserve"> Oliwia kl. 8 d</w:t>
            </w:r>
          </w:p>
          <w:p w:rsidR="00EE58B1" w:rsidRPr="006252C1" w:rsidRDefault="006252C1" w:rsidP="006252C1">
            <w:pPr>
              <w:pStyle w:val="Akapitzlist"/>
              <w:numPr>
                <w:ilvl w:val="0"/>
                <w:numId w:val="10"/>
              </w:numPr>
              <w:ind w:left="27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Zacharska Oliwia kl. 8e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E58B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Koszykówkę dziewcząt kl. 7-8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EE58B1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CB66C9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B81BD2" w:rsidP="00B81BD2">
            <w:pPr>
              <w:pStyle w:val="Akapitzlist"/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Wojda Borys kl. 5a</w:t>
            </w:r>
          </w:p>
          <w:p w:rsidR="00B81BD2" w:rsidRPr="000E3185" w:rsidRDefault="00B81BD2" w:rsidP="00B81BD2">
            <w:pPr>
              <w:pStyle w:val="Akapitzlist"/>
              <w:spacing w:after="0" w:line="240" w:lineRule="auto"/>
              <w:ind w:left="416" w:hanging="4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E58B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Mini Koszykówkę chłopców kl. 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Stanisław Dudzik</w:t>
            </w:r>
          </w:p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Marcin Buras</w:t>
            </w:r>
          </w:p>
        </w:tc>
      </w:tr>
      <w:tr w:rsidR="00EE58B1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CB66C9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Pr="000E3185" w:rsidRDefault="00EE58B1" w:rsidP="00E41534">
            <w:pPr>
              <w:pStyle w:val="Akapitzlist"/>
              <w:spacing w:after="0" w:line="240" w:lineRule="auto"/>
              <w:ind w:left="4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Mini Koszykówkę chłopców kl. 5-6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8B1" w:rsidRDefault="00EE58B1" w:rsidP="00EE58B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Stanisław Dudzik</w:t>
            </w:r>
          </w:p>
          <w:p w:rsidR="00EE58B1" w:rsidRDefault="00EE58B1" w:rsidP="00EE58B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Marcin Buras</w:t>
            </w:r>
          </w:p>
        </w:tc>
      </w:tr>
      <w:tr w:rsidR="00EE58B1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CB66C9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Pr="000E3185" w:rsidRDefault="00EE58B1" w:rsidP="00E41534">
            <w:pPr>
              <w:pStyle w:val="Akapitzlist"/>
              <w:spacing w:after="0" w:line="240" w:lineRule="auto"/>
              <w:ind w:left="4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E58B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Mini Piłkę Ręczną dziewcząt  kl. 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Stanisław Dudzik</w:t>
            </w:r>
          </w:p>
          <w:p w:rsidR="00EE58B1" w:rsidRDefault="00EE58B1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Marcin Buras</w:t>
            </w:r>
          </w:p>
        </w:tc>
      </w:tr>
      <w:tr w:rsidR="00D30ED6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ED6" w:rsidRDefault="00D30E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534" w:rsidRPr="00E41534" w:rsidRDefault="00E41534" w:rsidP="00E415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4">
              <w:rPr>
                <w:rFonts w:ascii="Times New Roman" w:hAnsi="Times New Roman"/>
                <w:sz w:val="24"/>
                <w:szCs w:val="24"/>
              </w:rPr>
              <w:t>Smaruj Jakub kl. 6a</w:t>
            </w:r>
          </w:p>
          <w:p w:rsidR="00E41534" w:rsidRPr="00E41534" w:rsidRDefault="00E41534" w:rsidP="00E415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4">
              <w:rPr>
                <w:rFonts w:ascii="Times New Roman" w:hAnsi="Times New Roman"/>
                <w:sz w:val="24"/>
                <w:szCs w:val="24"/>
              </w:rPr>
              <w:t>Salwa Maciej kl.6a</w:t>
            </w:r>
          </w:p>
          <w:p w:rsidR="00E41534" w:rsidRPr="00E41534" w:rsidRDefault="00E41534" w:rsidP="00E415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4">
              <w:rPr>
                <w:rFonts w:ascii="Times New Roman" w:hAnsi="Times New Roman"/>
                <w:sz w:val="24"/>
                <w:szCs w:val="24"/>
              </w:rPr>
              <w:t>Kwiatek Bartosz kl. 6d</w:t>
            </w:r>
          </w:p>
          <w:p w:rsidR="00E41534" w:rsidRPr="00E41534" w:rsidRDefault="00E41534" w:rsidP="00E415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4">
              <w:rPr>
                <w:rFonts w:ascii="Times New Roman" w:hAnsi="Times New Roman"/>
                <w:sz w:val="24"/>
                <w:szCs w:val="24"/>
              </w:rPr>
              <w:t>Zawal Kacper kl. 6d</w:t>
            </w:r>
          </w:p>
          <w:p w:rsidR="00E41534" w:rsidRPr="00E41534" w:rsidRDefault="00E41534" w:rsidP="00E415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4">
              <w:rPr>
                <w:rFonts w:ascii="Times New Roman" w:hAnsi="Times New Roman"/>
                <w:sz w:val="24"/>
                <w:szCs w:val="24"/>
              </w:rPr>
              <w:t>Biel Franciszek kl. 6d</w:t>
            </w:r>
          </w:p>
          <w:p w:rsidR="00D30ED6" w:rsidRPr="00E41534" w:rsidRDefault="00E41534" w:rsidP="00E415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4">
              <w:rPr>
                <w:rFonts w:ascii="Times New Roman" w:hAnsi="Times New Roman"/>
                <w:sz w:val="24"/>
                <w:szCs w:val="24"/>
              </w:rPr>
              <w:t>Horyń Maksymilian kl. 6d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ED6" w:rsidRDefault="00D30ED6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ED6" w:rsidRDefault="00D30ED6" w:rsidP="00D30E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Mistrzostwa Kielc Szkół Podstawowych w Czwórboju Lekkoatletycznym chłopców  kl. 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0ED6" w:rsidRDefault="00D30ED6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ED6" w:rsidRDefault="00D30ED6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Stanisław Dudzik</w:t>
            </w:r>
          </w:p>
          <w:p w:rsidR="00D30ED6" w:rsidRDefault="00D30ED6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Marcin Buras</w:t>
            </w:r>
          </w:p>
        </w:tc>
      </w:tr>
      <w:tr w:rsidR="00CB66C9" w:rsidTr="0046275E">
        <w:trPr>
          <w:trHeight w:val="31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A12" w:rsidRDefault="00D30E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30</w:t>
            </w:r>
            <w:r w:rsidR="00FC5A12">
              <w:rPr>
                <w:rFonts w:ascii="Times New Roman" w:hAnsi="Times New Roman" w:cs="Times New Roman"/>
                <w:i w:val="0"/>
              </w:rPr>
              <w:t>.</w:t>
            </w: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CB66C9" w:rsidRPr="00FC5A12" w:rsidRDefault="00CB66C9" w:rsidP="00FC5A12">
            <w:pPr>
              <w:rPr>
                <w:rFonts w:hint="eastAsi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6C9" w:rsidRDefault="00CB66C9" w:rsidP="00E415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7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Nowak Kalina 5a –</w:t>
            </w:r>
            <w:r w:rsidR="00FC5A12">
              <w:rPr>
                <w:rFonts w:ascii="Times New Roman" w:hAnsi="Times New Roman"/>
                <w:sz w:val="24"/>
                <w:szCs w:val="24"/>
              </w:rPr>
              <w:t xml:space="preserve"> konkurencja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bieg</w:t>
            </w:r>
            <w:r w:rsidR="00FC5A12">
              <w:rPr>
                <w:rFonts w:ascii="Times New Roman" w:hAnsi="Times New Roman"/>
                <w:sz w:val="24"/>
                <w:szCs w:val="24"/>
              </w:rPr>
              <w:t xml:space="preserve"> przełajowy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1000 m. </w:t>
            </w:r>
          </w:p>
          <w:p w:rsidR="00CB66C9" w:rsidRDefault="00CB66C9" w:rsidP="00E415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7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Juszczyk Emilia 5a </w:t>
            </w:r>
            <w:r w:rsidR="00FC5A12">
              <w:rPr>
                <w:rFonts w:ascii="Times New Roman" w:hAnsi="Times New Roman"/>
                <w:sz w:val="24"/>
                <w:szCs w:val="24"/>
              </w:rPr>
              <w:t>konkurencja bieg przełajowy - 1000 m.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66C9" w:rsidRDefault="00FC5A12" w:rsidP="00E415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Juszczyk Katarzyna 5a – konkurencja bieg przełajowy - 1000m.</w:t>
            </w:r>
          </w:p>
          <w:p w:rsidR="00FC5A12" w:rsidRPr="00FC5A12" w:rsidRDefault="00FC5A12" w:rsidP="00E41534">
            <w:pPr>
              <w:rPr>
                <w:rFonts w:ascii="Times New Roman" w:hAnsi="Times New Roman"/>
              </w:rPr>
            </w:pPr>
            <w:r w:rsidRPr="00FC5A12">
              <w:rPr>
                <w:rFonts w:ascii="Times New Roman" w:hAnsi="Times New Roman"/>
              </w:rPr>
              <w:t>4.Draham Nazar</w:t>
            </w:r>
            <w:r>
              <w:rPr>
                <w:rFonts w:ascii="Times New Roman" w:hAnsi="Times New Roman"/>
              </w:rPr>
              <w:t xml:space="preserve"> kl.- 2c</w:t>
            </w:r>
            <w:r w:rsidRPr="00FC5A12">
              <w:rPr>
                <w:rFonts w:ascii="Times New Roman" w:hAnsi="Times New Roman"/>
              </w:rPr>
              <w:t xml:space="preserve"> konkurencja bieg przełajowy - 1000 m. </w:t>
            </w:r>
          </w:p>
          <w:p w:rsidR="00FC5A12" w:rsidRPr="0046275E" w:rsidRDefault="00FC5A12" w:rsidP="00E41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5.Dąbek Antoni kl. 2a - </w:t>
            </w:r>
            <w:r w:rsidRPr="00FC5A12">
              <w:rPr>
                <w:rFonts w:ascii="Times New Roman" w:hAnsi="Times New Roman"/>
              </w:rPr>
              <w:t>konkurencja bieg przełajowy - 1000 m.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A12" w:rsidRDefault="00FC5A12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FC5A12">
              <w:rPr>
                <w:rFonts w:ascii="Times New Roman" w:hAnsi="Times New Roman"/>
                <w:i w:val="0"/>
              </w:rPr>
              <w:t xml:space="preserve">17 miejsce    </w:t>
            </w:r>
          </w:p>
          <w:p w:rsidR="00FC5A12" w:rsidRDefault="00FC5A12" w:rsidP="00FC5A12">
            <w:pPr>
              <w:rPr>
                <w:rFonts w:hint="eastAsia"/>
              </w:rPr>
            </w:pPr>
          </w:p>
          <w:p w:rsidR="00FC5A12" w:rsidRDefault="00FC5A12" w:rsidP="00FC5A1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21 miejsce   </w:t>
            </w: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Default="00FC5A12" w:rsidP="00FC5A12">
            <w:pPr>
              <w:rPr>
                <w:rFonts w:hint="eastAsia"/>
              </w:rPr>
            </w:pPr>
          </w:p>
          <w:p w:rsidR="00FC5A12" w:rsidRDefault="00FC5A12" w:rsidP="00FC5A1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25 miejsce</w:t>
            </w: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Default="00FC5A12" w:rsidP="00FC5A12">
            <w:pPr>
              <w:rPr>
                <w:rFonts w:hint="eastAsia"/>
              </w:rPr>
            </w:pPr>
          </w:p>
          <w:p w:rsidR="00FC5A12" w:rsidRDefault="00FC5A12" w:rsidP="00FC5A1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20 miejsce</w:t>
            </w: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CB66C9" w:rsidRPr="00FC5A12" w:rsidRDefault="00FC5A12" w:rsidP="0046275E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20</w:t>
            </w:r>
            <w:r w:rsidR="004627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miejsc</w:t>
            </w:r>
            <w:r w:rsidR="0046275E">
              <w:rPr>
                <w:rFonts w:ascii="Times New Roman" w:hAnsi="Times New Roman"/>
              </w:rPr>
              <w:t>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6C9" w:rsidRDefault="00CB66C9" w:rsidP="00CB66C9">
            <w:pPr>
              <w:jc w:val="center"/>
              <w:rPr>
                <w:rFonts w:ascii="Times New Roman" w:hAnsi="Times New Roman" w:cs="Times New Roman"/>
              </w:rPr>
            </w:pPr>
            <w:r w:rsidRPr="00CB66C9">
              <w:rPr>
                <w:rFonts w:ascii="Times New Roman" w:hAnsi="Times New Roman" w:cs="Times New Roman"/>
              </w:rPr>
              <w:t xml:space="preserve">Lekkoatletyczne Nadzieje Olimpijskie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66C9">
              <w:rPr>
                <w:rFonts w:ascii="Times New Roman" w:hAnsi="Times New Roman" w:cs="Times New Roman"/>
              </w:rPr>
              <w:t>– Biegi Przełajowe</w:t>
            </w:r>
          </w:p>
          <w:p w:rsidR="00CB66C9" w:rsidRDefault="00CB66C9" w:rsidP="00CB6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etap wojewódzki /</w:t>
            </w:r>
          </w:p>
          <w:p w:rsidR="00CB66C9" w:rsidRPr="00CB66C9" w:rsidRDefault="00CB66C9" w:rsidP="00CB6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Ostrowiec Św.</w:t>
            </w:r>
          </w:p>
          <w:p w:rsidR="00FC5A12" w:rsidRDefault="00FC5A12" w:rsidP="00EE58B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CB66C9" w:rsidRPr="00FC5A12" w:rsidRDefault="00CB66C9" w:rsidP="00FC5A12">
            <w:pPr>
              <w:rPr>
                <w:rFonts w:hint="eastAsi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6C9" w:rsidRDefault="00CB66C9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Polski Związek Lekkiej Atletyki, Świętokrzyski Okręgowy Związek Lekkiej Atletyki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A12" w:rsidRDefault="00CB66C9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FC5A12" w:rsidRPr="00FC5A12" w:rsidRDefault="00FC5A12" w:rsidP="00FC5A12">
            <w:pPr>
              <w:rPr>
                <w:rFonts w:hint="eastAsia"/>
              </w:rPr>
            </w:pPr>
          </w:p>
          <w:p w:rsidR="00CB66C9" w:rsidRPr="00FC5A12" w:rsidRDefault="00CB66C9" w:rsidP="0046275E">
            <w:pPr>
              <w:rPr>
                <w:rFonts w:hint="eastAsia"/>
              </w:rPr>
            </w:pPr>
          </w:p>
        </w:tc>
      </w:tr>
      <w:tr w:rsidR="00FC5A12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A12" w:rsidRDefault="00FC5A12" w:rsidP="00D30E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</w:t>
            </w:r>
            <w:r w:rsidR="00D30ED6">
              <w:rPr>
                <w:rFonts w:ascii="Times New Roman" w:hAnsi="Times New Roman" w:cs="Times New Roman"/>
                <w:i w:val="0"/>
              </w:rPr>
              <w:t>1</w:t>
            </w:r>
            <w:r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A12" w:rsidRDefault="0094698D" w:rsidP="00E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94698D">
              <w:rPr>
                <w:rFonts w:ascii="Times New Roman" w:hAnsi="Times New Roman"/>
              </w:rPr>
              <w:t>Gil Maja kl.4d</w:t>
            </w:r>
            <w:r>
              <w:rPr>
                <w:rFonts w:ascii="Times New Roman" w:hAnsi="Times New Roman"/>
              </w:rPr>
              <w:t xml:space="preserve"> – konkurencja </w:t>
            </w:r>
            <w:r w:rsidRPr="0094698D">
              <w:rPr>
                <w:rFonts w:ascii="Times New Roman" w:hAnsi="Times New Roman" w:cs="Times New Roman"/>
              </w:rPr>
              <w:t>bieg na dystansie 60 m</w:t>
            </w:r>
          </w:p>
          <w:p w:rsidR="0094698D" w:rsidRDefault="0094698D" w:rsidP="00E41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skok w dal </w:t>
            </w:r>
          </w:p>
          <w:p w:rsidR="00EF7F1E" w:rsidRDefault="0094698D" w:rsidP="00E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Pr="0094698D">
              <w:rPr>
                <w:rFonts w:ascii="Times New Roman" w:hAnsi="Times New Roman" w:cs="Times New Roman"/>
              </w:rPr>
              <w:t>Berezhnyi</w:t>
            </w:r>
            <w:proofErr w:type="spellEnd"/>
            <w:r w:rsidRPr="0094698D">
              <w:rPr>
                <w:rFonts w:ascii="Times New Roman" w:hAnsi="Times New Roman" w:cs="Times New Roman"/>
              </w:rPr>
              <w:t xml:space="preserve"> Damir kl. 5a</w:t>
            </w:r>
            <w:r w:rsidR="00EF7F1E">
              <w:rPr>
                <w:rFonts w:ascii="Times New Roman" w:hAnsi="Times New Roman" w:cs="Times New Roman"/>
              </w:rPr>
              <w:t xml:space="preserve"> -     - </w:t>
            </w:r>
            <w:r w:rsidR="00EF7F1E">
              <w:rPr>
                <w:rFonts w:ascii="Times New Roman" w:hAnsi="Times New Roman"/>
              </w:rPr>
              <w:t xml:space="preserve">konkurencja </w:t>
            </w:r>
            <w:r w:rsidR="00EF7F1E" w:rsidRPr="0094698D">
              <w:rPr>
                <w:rFonts w:ascii="Times New Roman" w:hAnsi="Times New Roman" w:cs="Times New Roman"/>
              </w:rPr>
              <w:t>bieg na dystansie 60 m</w:t>
            </w:r>
          </w:p>
          <w:p w:rsidR="00EF7F1E" w:rsidRDefault="00EF7F1E" w:rsidP="00E41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skok w dal </w:t>
            </w:r>
          </w:p>
          <w:p w:rsidR="00EF7F1E" w:rsidRDefault="00EF7F1E" w:rsidP="00E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12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F1E">
              <w:rPr>
                <w:rFonts w:ascii="Times New Roman" w:hAnsi="Times New Roman" w:cs="Times New Roman"/>
              </w:rPr>
              <w:t>Urban Aleksandra kl. 4a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konkurencja </w:t>
            </w:r>
            <w:r w:rsidRPr="0094698D">
              <w:rPr>
                <w:rFonts w:ascii="Times New Roman" w:hAnsi="Times New Roman" w:cs="Times New Roman"/>
              </w:rPr>
              <w:t>bieg na dystansie 60 m</w:t>
            </w:r>
          </w:p>
          <w:p w:rsidR="00EF7F1E" w:rsidRDefault="00EF7F1E" w:rsidP="00E41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skok w dal </w:t>
            </w:r>
          </w:p>
          <w:p w:rsidR="0094698D" w:rsidRDefault="00EF7F1E" w:rsidP="00E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DF6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8A5" w:rsidRPr="00DF68A5">
              <w:rPr>
                <w:rFonts w:ascii="Times New Roman" w:hAnsi="Times New Roman" w:cs="Times New Roman"/>
              </w:rPr>
              <w:t>Dróżdż Michał kl. 5a</w:t>
            </w:r>
          </w:p>
          <w:p w:rsidR="00DF68A5" w:rsidRDefault="00DF68A5" w:rsidP="00E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konkurencja </w:t>
            </w:r>
            <w:r w:rsidRPr="0094698D">
              <w:rPr>
                <w:rFonts w:ascii="Times New Roman" w:hAnsi="Times New Roman" w:cs="Times New Roman"/>
              </w:rPr>
              <w:t>bieg na dystansie 60 m</w:t>
            </w:r>
          </w:p>
          <w:p w:rsidR="00DF68A5" w:rsidRPr="00EF7F1E" w:rsidRDefault="00DF68A5" w:rsidP="00E41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skok w dal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98D" w:rsidRDefault="0094698D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6 miejsce</w:t>
            </w:r>
          </w:p>
          <w:p w:rsidR="0094698D" w:rsidRDefault="0094698D" w:rsidP="0094698D">
            <w:pPr>
              <w:rPr>
                <w:rFonts w:hint="eastAsia"/>
              </w:rPr>
            </w:pPr>
          </w:p>
          <w:p w:rsidR="00EF7F1E" w:rsidRDefault="0094698D" w:rsidP="0094698D">
            <w:pPr>
              <w:jc w:val="center"/>
              <w:rPr>
                <w:rFonts w:hint="eastAsia"/>
              </w:rPr>
            </w:pPr>
            <w:r>
              <w:t>6 miejsce</w:t>
            </w:r>
          </w:p>
          <w:p w:rsidR="00EF7F1E" w:rsidRPr="00EF7F1E" w:rsidRDefault="00EF7F1E" w:rsidP="00EF7F1E">
            <w:pPr>
              <w:rPr>
                <w:rFonts w:hint="eastAsia"/>
              </w:rPr>
            </w:pPr>
          </w:p>
          <w:p w:rsidR="00EF7F1E" w:rsidRDefault="00EF7F1E" w:rsidP="0046275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 miejsce</w:t>
            </w:r>
          </w:p>
          <w:p w:rsidR="00FC5A12" w:rsidRDefault="00EF7F1E" w:rsidP="00EF7F1E">
            <w:pPr>
              <w:jc w:val="center"/>
              <w:rPr>
                <w:rFonts w:hint="eastAsia"/>
              </w:rPr>
            </w:pPr>
            <w:r>
              <w:t>6 miejsce</w:t>
            </w:r>
          </w:p>
          <w:p w:rsidR="00EF7F1E" w:rsidRDefault="00EF7F1E" w:rsidP="00EF7F1E">
            <w:pPr>
              <w:jc w:val="center"/>
              <w:rPr>
                <w:rFonts w:hint="eastAsia"/>
              </w:rPr>
            </w:pPr>
          </w:p>
          <w:p w:rsidR="00EF7F1E" w:rsidRDefault="00EF7F1E" w:rsidP="0046275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 miejsce</w:t>
            </w:r>
          </w:p>
          <w:p w:rsidR="00EF7F1E" w:rsidRDefault="00EF7F1E" w:rsidP="00EF7F1E">
            <w:pPr>
              <w:jc w:val="center"/>
              <w:rPr>
                <w:rFonts w:hint="eastAsia"/>
              </w:rPr>
            </w:pPr>
            <w:r>
              <w:t>9 miejsce</w:t>
            </w:r>
          </w:p>
          <w:p w:rsidR="00DF68A5" w:rsidRDefault="00DF68A5" w:rsidP="00EF7F1E">
            <w:pPr>
              <w:jc w:val="center"/>
              <w:rPr>
                <w:rFonts w:hint="eastAsia"/>
              </w:rPr>
            </w:pPr>
          </w:p>
          <w:p w:rsidR="00DF68A5" w:rsidRDefault="00DF68A5" w:rsidP="00DF68A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 miejsce</w:t>
            </w:r>
          </w:p>
          <w:p w:rsidR="00EF7F1E" w:rsidRPr="00DF68A5" w:rsidRDefault="00DF68A5" w:rsidP="00DF68A5">
            <w:pPr>
              <w:jc w:val="center"/>
              <w:rPr>
                <w:rFonts w:hint="eastAsia"/>
              </w:rPr>
            </w:pPr>
            <w:r>
              <w:t>7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A12" w:rsidRPr="0094698D" w:rsidRDefault="0094698D" w:rsidP="0094698D">
            <w:pPr>
              <w:rPr>
                <w:rFonts w:ascii="Times New Roman" w:hAnsi="Times New Roman" w:cs="Times New Roman"/>
              </w:rPr>
            </w:pPr>
            <w:r w:rsidRPr="0094698D">
              <w:rPr>
                <w:rFonts w:ascii="Times New Roman" w:hAnsi="Times New Roman" w:cs="Times New Roman"/>
              </w:rPr>
              <w:t>Lekkoatletyczne Mistrzostwa Województwa Świętokrzyskiego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A12" w:rsidRDefault="0094698D" w:rsidP="0094698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Świętokrzyski Okręgowy Związek Lekkiej Atletyki</w:t>
            </w:r>
          </w:p>
          <w:p w:rsidR="0094698D" w:rsidRDefault="0094698D" w:rsidP="0094698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Kielecki Klub Lekkoatletyczny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98D" w:rsidRDefault="0094698D" w:rsidP="0094698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  <w:p w:rsidR="0094698D" w:rsidRDefault="0094698D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94698D" w:rsidRPr="0094698D" w:rsidRDefault="0094698D" w:rsidP="0094698D">
            <w:pPr>
              <w:rPr>
                <w:rFonts w:hint="eastAsia"/>
              </w:rPr>
            </w:pPr>
          </w:p>
          <w:p w:rsidR="00FC5A12" w:rsidRDefault="00FC5A12" w:rsidP="0094698D">
            <w:pPr>
              <w:rPr>
                <w:rFonts w:hint="eastAsia"/>
              </w:rPr>
            </w:pPr>
          </w:p>
          <w:p w:rsidR="0094698D" w:rsidRDefault="0094698D" w:rsidP="0094698D">
            <w:pPr>
              <w:rPr>
                <w:rFonts w:hint="eastAsia"/>
              </w:rPr>
            </w:pPr>
          </w:p>
          <w:p w:rsidR="0094698D" w:rsidRDefault="0094698D" w:rsidP="0094698D">
            <w:pPr>
              <w:rPr>
                <w:rFonts w:hint="eastAsia"/>
              </w:rPr>
            </w:pPr>
          </w:p>
          <w:p w:rsidR="0094698D" w:rsidRDefault="0094698D" w:rsidP="0094698D">
            <w:pPr>
              <w:rPr>
                <w:rFonts w:hint="eastAsia"/>
              </w:rPr>
            </w:pPr>
          </w:p>
          <w:p w:rsidR="0094698D" w:rsidRDefault="0094698D" w:rsidP="0094698D">
            <w:pPr>
              <w:rPr>
                <w:rFonts w:hint="eastAsia"/>
              </w:rPr>
            </w:pPr>
          </w:p>
          <w:p w:rsidR="0094698D" w:rsidRPr="0094698D" w:rsidRDefault="0094698D" w:rsidP="0094698D">
            <w:pPr>
              <w:rPr>
                <w:rFonts w:hint="eastAsia"/>
              </w:rPr>
            </w:pPr>
          </w:p>
        </w:tc>
      </w:tr>
      <w:tr w:rsidR="00DF68A5" w:rsidTr="000A2F0F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DF68A5" w:rsidP="00D30E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32.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DF68A5" w:rsidP="00E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94698D">
              <w:rPr>
                <w:rFonts w:ascii="Times New Roman" w:hAnsi="Times New Roman"/>
              </w:rPr>
              <w:t>Gil Maja kl.4d</w:t>
            </w:r>
            <w:r>
              <w:rPr>
                <w:rFonts w:ascii="Times New Roman" w:hAnsi="Times New Roman"/>
              </w:rPr>
              <w:t xml:space="preserve"> – konkurencja </w:t>
            </w:r>
            <w:r w:rsidRPr="0094698D">
              <w:rPr>
                <w:rFonts w:ascii="Times New Roman" w:hAnsi="Times New Roman" w:cs="Times New Roman"/>
              </w:rPr>
              <w:t>bieg na dystansie 60 m</w:t>
            </w:r>
          </w:p>
          <w:p w:rsidR="00DF68A5" w:rsidRDefault="00DF68A5" w:rsidP="00E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skok w dal </w:t>
            </w:r>
          </w:p>
          <w:p w:rsidR="000A2F0F" w:rsidRDefault="00DF68A5" w:rsidP="00E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F68A5">
              <w:rPr>
                <w:rFonts w:ascii="Times New Roman" w:hAnsi="Times New Roman" w:cs="Times New Roman"/>
              </w:rPr>
              <w:t>Wilk Amelia  kl. 4d</w:t>
            </w:r>
            <w:r w:rsidR="000A2F0F">
              <w:rPr>
                <w:rFonts w:ascii="Times New Roman" w:hAnsi="Times New Roman" w:cs="Times New Roman"/>
              </w:rPr>
              <w:t xml:space="preserve"> - </w:t>
            </w:r>
            <w:r w:rsidR="000A2F0F">
              <w:rPr>
                <w:rFonts w:ascii="Times New Roman" w:hAnsi="Times New Roman"/>
              </w:rPr>
              <w:t xml:space="preserve">konkurencja </w:t>
            </w:r>
            <w:r w:rsidR="000A2F0F" w:rsidRPr="0094698D">
              <w:rPr>
                <w:rFonts w:ascii="Times New Roman" w:hAnsi="Times New Roman" w:cs="Times New Roman"/>
              </w:rPr>
              <w:t>bieg na dystansie 60 m</w:t>
            </w:r>
          </w:p>
          <w:p w:rsidR="000A2F0F" w:rsidRDefault="000A2F0F" w:rsidP="00E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skok w dal </w:t>
            </w:r>
          </w:p>
          <w:p w:rsidR="000A2F0F" w:rsidRDefault="000A2F0F" w:rsidP="00E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0A2F0F">
              <w:rPr>
                <w:rFonts w:ascii="Times New Roman" w:hAnsi="Times New Roman" w:cs="Times New Roman"/>
              </w:rPr>
              <w:t xml:space="preserve">Bartosz </w:t>
            </w:r>
            <w:proofErr w:type="spellStart"/>
            <w:r w:rsidRPr="000A2F0F">
              <w:rPr>
                <w:rFonts w:ascii="Times New Roman" w:hAnsi="Times New Roman" w:cs="Times New Roman"/>
              </w:rPr>
              <w:t>Pyszel</w:t>
            </w:r>
            <w:proofErr w:type="spellEnd"/>
            <w:r w:rsidRPr="000A2F0F">
              <w:rPr>
                <w:rFonts w:ascii="Times New Roman" w:hAnsi="Times New Roman" w:cs="Times New Roman"/>
              </w:rPr>
              <w:t xml:space="preserve"> kl. 4a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konkurencja </w:t>
            </w:r>
            <w:r w:rsidRPr="0094698D">
              <w:rPr>
                <w:rFonts w:ascii="Times New Roman" w:hAnsi="Times New Roman" w:cs="Times New Roman"/>
              </w:rPr>
              <w:t>bieg na dystansie 60 m</w:t>
            </w:r>
          </w:p>
          <w:p w:rsidR="00DF68A5" w:rsidRPr="000A2F0F" w:rsidRDefault="000A2F0F" w:rsidP="00E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skok w dal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DF68A5" w:rsidP="00DF68A5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 miejsce</w:t>
            </w:r>
          </w:p>
          <w:p w:rsidR="00DF68A5" w:rsidRDefault="00DF68A5" w:rsidP="00DF68A5">
            <w:pPr>
              <w:rPr>
                <w:rFonts w:hint="eastAsia"/>
              </w:rPr>
            </w:pPr>
          </w:p>
          <w:p w:rsidR="00DF68A5" w:rsidRDefault="00DF68A5" w:rsidP="00DF68A5">
            <w:pPr>
              <w:jc w:val="center"/>
              <w:rPr>
                <w:rFonts w:hint="eastAsia"/>
              </w:rPr>
            </w:pPr>
            <w:r>
              <w:t>8 miejsce</w:t>
            </w:r>
          </w:p>
          <w:p w:rsidR="00DF68A5" w:rsidRDefault="00DF68A5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0A2F0F" w:rsidRDefault="000A2F0F" w:rsidP="000A2F0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 miejsce</w:t>
            </w:r>
          </w:p>
          <w:p w:rsidR="000A2F0F" w:rsidRDefault="000A2F0F" w:rsidP="000A2F0F">
            <w:pPr>
              <w:jc w:val="center"/>
              <w:rPr>
                <w:rFonts w:hint="eastAsia"/>
              </w:rPr>
            </w:pPr>
            <w:r>
              <w:t>15 miejsce</w:t>
            </w:r>
          </w:p>
          <w:p w:rsidR="000A2F0F" w:rsidRDefault="000A2F0F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0A2F0F" w:rsidRDefault="000A2F0F" w:rsidP="000A2F0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14 miejsce</w:t>
            </w:r>
          </w:p>
          <w:p w:rsidR="000A2F0F" w:rsidRPr="000A2F0F" w:rsidRDefault="000A2F0F" w:rsidP="000A2F0F">
            <w:pPr>
              <w:jc w:val="center"/>
              <w:rPr>
                <w:rFonts w:hint="eastAsia"/>
              </w:rPr>
            </w:pPr>
            <w:r>
              <w:t>18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DF68A5" w:rsidP="00DF68A5">
            <w:pPr>
              <w:jc w:val="center"/>
              <w:rPr>
                <w:rFonts w:ascii="Times New Roman" w:hAnsi="Times New Roman" w:cs="Times New Roman"/>
              </w:rPr>
            </w:pPr>
            <w:r w:rsidRPr="00CB66C9">
              <w:rPr>
                <w:rFonts w:ascii="Times New Roman" w:hAnsi="Times New Roman" w:cs="Times New Roman"/>
              </w:rPr>
              <w:t xml:space="preserve">Lekkoatletyczne Nadzieje Olimpijskie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68A5" w:rsidRDefault="00DF68A5" w:rsidP="00DF6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etap wojewódzki /</w:t>
            </w:r>
          </w:p>
          <w:p w:rsidR="00DF68A5" w:rsidRPr="00CB66C9" w:rsidRDefault="00DF68A5" w:rsidP="00DF6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Kielce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Pr="00DF68A5" w:rsidRDefault="00DF68A5" w:rsidP="00DF68A5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Polski Związek Lekkiej Atletyki, Świętokrzyski Okręgowy Związek Lekkiej Atletyki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8A5" w:rsidRDefault="00DF68A5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  <w:p w:rsidR="00DF68A5" w:rsidRPr="00FC5A12" w:rsidRDefault="00DF68A5" w:rsidP="00BD702D">
            <w:pPr>
              <w:rPr>
                <w:rFonts w:hint="eastAsia"/>
              </w:rPr>
            </w:pPr>
          </w:p>
          <w:p w:rsidR="00DF68A5" w:rsidRPr="00FC5A12" w:rsidRDefault="00DF68A5" w:rsidP="00BD702D">
            <w:pPr>
              <w:rPr>
                <w:rFonts w:hint="eastAsia"/>
              </w:rPr>
            </w:pPr>
          </w:p>
          <w:p w:rsidR="00DF68A5" w:rsidRPr="00FC5A12" w:rsidRDefault="00DF68A5" w:rsidP="00BD702D">
            <w:pPr>
              <w:rPr>
                <w:rFonts w:hint="eastAsia"/>
              </w:rPr>
            </w:pPr>
          </w:p>
          <w:p w:rsidR="00DF68A5" w:rsidRPr="00FC5A12" w:rsidRDefault="00DF68A5" w:rsidP="00BD702D">
            <w:pPr>
              <w:rPr>
                <w:rFonts w:hint="eastAsia"/>
              </w:rPr>
            </w:pPr>
          </w:p>
          <w:p w:rsidR="00DF68A5" w:rsidRPr="00DF68A5" w:rsidRDefault="00DF68A5" w:rsidP="00DF68A5">
            <w:pPr>
              <w:rPr>
                <w:rFonts w:hint="eastAsia"/>
              </w:rPr>
            </w:pPr>
          </w:p>
        </w:tc>
      </w:tr>
      <w:tr w:rsidR="00DF68A5" w:rsidTr="000A2F0F">
        <w:trPr>
          <w:trHeight w:val="8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DF68A5" w:rsidP="00D30E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0A2F0F" w:rsidP="00E41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Wojciech Stolarczyk kl. 6d </w:t>
            </w:r>
          </w:p>
          <w:p w:rsidR="000A2F0F" w:rsidRPr="000A2F0F" w:rsidRDefault="000A2F0F" w:rsidP="00E41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Szymon Koperek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0A2F0F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 miejsce</w:t>
            </w:r>
          </w:p>
          <w:p w:rsidR="000A2F0F" w:rsidRDefault="000A2F0F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0A2F0F" w:rsidP="00CB6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 Krok Gimnastyczny</w:t>
            </w:r>
          </w:p>
          <w:p w:rsidR="000A2F0F" w:rsidRPr="00CB66C9" w:rsidRDefault="000A2F0F" w:rsidP="00C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Pr="000A2F0F" w:rsidRDefault="000A2F0F" w:rsidP="000A2F0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0A2F0F">
              <w:rPr>
                <w:rFonts w:ascii="Times New Roman" w:hAnsi="Times New Roman" w:cs="Times New Roman"/>
                <w:i w:val="0"/>
              </w:rPr>
              <w:t>Szkoła Podstawowa nr 23 w Kielcach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8A5" w:rsidRPr="000A2F0F" w:rsidRDefault="000A2F0F" w:rsidP="000A2F0F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Anna Skrzyniarz</w:t>
            </w:r>
          </w:p>
        </w:tc>
      </w:tr>
      <w:tr w:rsidR="00DF68A5" w:rsidTr="00565DBE">
        <w:trPr>
          <w:trHeight w:val="339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DF68A5" w:rsidP="00D30E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5DBE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DBE">
              <w:rPr>
                <w:rFonts w:ascii="Times New Roman" w:hAnsi="Times New Roman"/>
                <w:sz w:val="24"/>
                <w:szCs w:val="24"/>
              </w:rPr>
              <w:t>Skowrońska Lena kl. 5 a</w:t>
            </w:r>
          </w:p>
          <w:p w:rsidR="00565DBE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DBE">
              <w:rPr>
                <w:rFonts w:ascii="Times New Roman" w:hAnsi="Times New Roman"/>
                <w:sz w:val="24"/>
                <w:szCs w:val="24"/>
              </w:rPr>
              <w:t>Arendarska Emila kl. 5 a</w:t>
            </w:r>
          </w:p>
          <w:p w:rsidR="00565DBE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DBE">
              <w:rPr>
                <w:rFonts w:ascii="Times New Roman" w:hAnsi="Times New Roman"/>
                <w:sz w:val="24"/>
                <w:szCs w:val="24"/>
              </w:rPr>
              <w:t>Juszczyk Katarzyna kl. 5 a</w:t>
            </w:r>
          </w:p>
          <w:p w:rsidR="00565DBE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DBE">
              <w:rPr>
                <w:rFonts w:ascii="Times New Roman" w:hAnsi="Times New Roman"/>
                <w:sz w:val="24"/>
                <w:szCs w:val="24"/>
              </w:rPr>
              <w:t>Juszczyk Emilia kl. 5 a</w:t>
            </w:r>
          </w:p>
          <w:p w:rsidR="00565DBE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DBE">
              <w:rPr>
                <w:rFonts w:ascii="Times New Roman" w:hAnsi="Times New Roman"/>
                <w:sz w:val="24"/>
                <w:szCs w:val="24"/>
              </w:rPr>
              <w:t>Nowak Kalina kl. 5 a</w:t>
            </w:r>
          </w:p>
          <w:p w:rsidR="00565DBE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DBE">
              <w:rPr>
                <w:rFonts w:ascii="Times New Roman" w:hAnsi="Times New Roman"/>
                <w:sz w:val="24"/>
                <w:szCs w:val="24"/>
              </w:rPr>
              <w:t>Gwynne</w:t>
            </w:r>
            <w:proofErr w:type="spellEnd"/>
            <w:r w:rsidRPr="00565DBE">
              <w:rPr>
                <w:rFonts w:ascii="Times New Roman" w:hAnsi="Times New Roman"/>
                <w:sz w:val="24"/>
                <w:szCs w:val="24"/>
              </w:rPr>
              <w:t xml:space="preserve"> Sophie kl. 5 b</w:t>
            </w:r>
          </w:p>
          <w:p w:rsidR="00565DBE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DBE">
              <w:rPr>
                <w:rFonts w:ascii="Times New Roman" w:hAnsi="Times New Roman"/>
                <w:sz w:val="24"/>
                <w:szCs w:val="24"/>
              </w:rPr>
              <w:t>Dąbek Aleksandra kl. 5 c</w:t>
            </w:r>
          </w:p>
          <w:p w:rsidR="00565DBE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DBE">
              <w:rPr>
                <w:rFonts w:ascii="Times New Roman" w:hAnsi="Times New Roman"/>
                <w:sz w:val="24"/>
                <w:szCs w:val="24"/>
              </w:rPr>
              <w:t>Sęk Berenika kl. 5 c</w:t>
            </w:r>
          </w:p>
          <w:p w:rsidR="00565DBE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DBE">
              <w:rPr>
                <w:rFonts w:ascii="Times New Roman" w:hAnsi="Times New Roman"/>
                <w:sz w:val="24"/>
                <w:szCs w:val="24"/>
              </w:rPr>
              <w:t>Białek Julia kl. 5 c</w:t>
            </w:r>
          </w:p>
          <w:p w:rsidR="00565DBE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DBE">
              <w:rPr>
                <w:rFonts w:ascii="Times New Roman" w:hAnsi="Times New Roman"/>
                <w:sz w:val="24"/>
                <w:szCs w:val="24"/>
              </w:rPr>
              <w:t>Szlompek</w:t>
            </w:r>
            <w:proofErr w:type="spellEnd"/>
            <w:r w:rsidRPr="00565DBE">
              <w:rPr>
                <w:rFonts w:ascii="Times New Roman" w:hAnsi="Times New Roman"/>
                <w:sz w:val="24"/>
                <w:szCs w:val="24"/>
              </w:rPr>
              <w:t xml:space="preserve"> Natalia kl. 5 c</w:t>
            </w:r>
          </w:p>
          <w:p w:rsidR="00565DBE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DBE">
              <w:rPr>
                <w:rFonts w:ascii="Times New Roman" w:hAnsi="Times New Roman"/>
                <w:sz w:val="24"/>
                <w:szCs w:val="24"/>
              </w:rPr>
              <w:t xml:space="preserve"> Mucha Magdalena kl. 5 c</w:t>
            </w:r>
          </w:p>
          <w:p w:rsidR="00DF68A5" w:rsidRPr="00565DBE" w:rsidRDefault="00565DBE" w:rsidP="00565D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DBE">
              <w:rPr>
                <w:rFonts w:ascii="Times New Roman" w:hAnsi="Times New Roman"/>
                <w:sz w:val="24"/>
                <w:szCs w:val="24"/>
              </w:rPr>
              <w:t xml:space="preserve"> Trybus Anna kl. 6 d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565DBE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565DBE" w:rsidP="00565DBE">
            <w:pPr>
              <w:jc w:val="center"/>
              <w:rPr>
                <w:rFonts w:ascii="Times New Roman" w:hAnsi="Times New Roman" w:cs="Times New Roman"/>
              </w:rPr>
            </w:pPr>
            <w:r w:rsidRPr="00565DBE">
              <w:rPr>
                <w:rFonts w:ascii="Times New Roman" w:hAnsi="Times New Roman" w:cs="Times New Roman"/>
              </w:rPr>
              <w:t xml:space="preserve">Mistrzostwa Kielc Szkół Podstawowych w </w:t>
            </w:r>
            <w:r>
              <w:rPr>
                <w:rFonts w:ascii="Times New Roman" w:hAnsi="Times New Roman" w:cs="Times New Roman"/>
              </w:rPr>
              <w:t xml:space="preserve">Mini </w:t>
            </w:r>
            <w:r w:rsidRPr="00565DBE">
              <w:rPr>
                <w:rFonts w:ascii="Times New Roman" w:hAnsi="Times New Roman" w:cs="Times New Roman"/>
              </w:rPr>
              <w:t xml:space="preserve">Koszykówkę dziewcząt kl.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D19DC" w:rsidRPr="00565DBE" w:rsidRDefault="002D19DC" w:rsidP="0056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rocznik 2011 /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68A5" w:rsidRDefault="00565DBE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DBE" w:rsidRDefault="00565DBE" w:rsidP="00565DB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  <w:p w:rsidR="00565DBE" w:rsidRDefault="00565DBE" w:rsidP="00565DB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Stanisław Dudzik</w:t>
            </w:r>
          </w:p>
          <w:p w:rsidR="00DF68A5" w:rsidRDefault="00DF68A5" w:rsidP="00EF7F1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</w:tr>
      <w:tr w:rsidR="00565DBE" w:rsidTr="002D19DC">
        <w:trPr>
          <w:trHeight w:val="36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5DBE" w:rsidRDefault="00565DBE" w:rsidP="00D30E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Szymkiewicz Oliwia kl. 8 e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Kot Nadia  kl. 8 d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Miernik Malwina kl. 8 a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9DC">
              <w:rPr>
                <w:rFonts w:ascii="Times New Roman" w:hAnsi="Times New Roman"/>
                <w:sz w:val="24"/>
                <w:szCs w:val="24"/>
              </w:rPr>
              <w:t>Wikło</w:t>
            </w:r>
            <w:proofErr w:type="spellEnd"/>
            <w:r w:rsidRPr="002D19DC">
              <w:rPr>
                <w:rFonts w:ascii="Times New Roman" w:hAnsi="Times New Roman"/>
                <w:sz w:val="24"/>
                <w:szCs w:val="24"/>
              </w:rPr>
              <w:t xml:space="preserve"> Zuzanna kl. 7 b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Zachariasz Magdalena kl. 7 b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Kruk Dominika kl. 7 b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Kwiatkowska Lena kl. 7 b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 xml:space="preserve">Nowak </w:t>
            </w:r>
            <w:proofErr w:type="spellStart"/>
            <w:r w:rsidRPr="002D19DC">
              <w:rPr>
                <w:rFonts w:ascii="Times New Roman" w:hAnsi="Times New Roman"/>
                <w:sz w:val="24"/>
                <w:szCs w:val="24"/>
              </w:rPr>
              <w:t>Martika</w:t>
            </w:r>
            <w:proofErr w:type="spellEnd"/>
            <w:r w:rsidRPr="002D19DC">
              <w:rPr>
                <w:rFonts w:ascii="Times New Roman" w:hAnsi="Times New Roman"/>
                <w:sz w:val="24"/>
                <w:szCs w:val="24"/>
              </w:rPr>
              <w:t xml:space="preserve"> kl. 6 d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Madej Wiktoria kl. 6 d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19DC">
              <w:rPr>
                <w:rFonts w:ascii="Times New Roman" w:hAnsi="Times New Roman"/>
                <w:sz w:val="24"/>
                <w:szCs w:val="24"/>
              </w:rPr>
              <w:t>Benć</w:t>
            </w:r>
            <w:proofErr w:type="spellEnd"/>
            <w:r w:rsidRPr="002D19DC">
              <w:rPr>
                <w:rFonts w:ascii="Times New Roman" w:hAnsi="Times New Roman"/>
                <w:sz w:val="24"/>
                <w:szCs w:val="24"/>
              </w:rPr>
              <w:t xml:space="preserve"> Kornelia kl. 6 d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 xml:space="preserve"> Kołodziejczyk Amelia kl. 6 d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19DC">
              <w:rPr>
                <w:rFonts w:ascii="Times New Roman" w:hAnsi="Times New Roman"/>
                <w:sz w:val="24"/>
                <w:szCs w:val="24"/>
              </w:rPr>
              <w:t>Żołowicz</w:t>
            </w:r>
            <w:proofErr w:type="spellEnd"/>
            <w:r w:rsidRPr="002D19DC">
              <w:rPr>
                <w:rFonts w:ascii="Times New Roman" w:hAnsi="Times New Roman"/>
                <w:sz w:val="24"/>
                <w:szCs w:val="24"/>
              </w:rPr>
              <w:t xml:space="preserve"> Olga kl. 6 d</w:t>
            </w:r>
          </w:p>
          <w:p w:rsidR="00565DBE" w:rsidRPr="002D19DC" w:rsidRDefault="002D19DC" w:rsidP="002D19D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 xml:space="preserve"> Sęk Berenika kl. 5 c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5DBE" w:rsidRDefault="00565DBE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5DBE" w:rsidRDefault="00565DBE" w:rsidP="00565DBE">
            <w:pPr>
              <w:jc w:val="center"/>
              <w:rPr>
                <w:rFonts w:ascii="Times New Roman" w:hAnsi="Times New Roman" w:cs="Times New Roman"/>
              </w:rPr>
            </w:pPr>
            <w:r w:rsidRPr="00565DBE">
              <w:rPr>
                <w:rFonts w:ascii="Times New Roman" w:hAnsi="Times New Roman" w:cs="Times New Roman"/>
              </w:rPr>
              <w:t xml:space="preserve">Mistrzostwa Kielc Szkół Podstawowych w </w:t>
            </w:r>
            <w:r>
              <w:rPr>
                <w:rFonts w:ascii="Times New Roman" w:hAnsi="Times New Roman" w:cs="Times New Roman"/>
              </w:rPr>
              <w:t>Piłkę Ręczną</w:t>
            </w:r>
            <w:r w:rsidRPr="00565DBE">
              <w:rPr>
                <w:rFonts w:ascii="Times New Roman" w:hAnsi="Times New Roman" w:cs="Times New Roman"/>
              </w:rPr>
              <w:t xml:space="preserve"> dziewcząt kl.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2D19DC" w:rsidRDefault="002D19DC" w:rsidP="0056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rocznik 2009 i młodsze /</w:t>
            </w:r>
          </w:p>
          <w:p w:rsidR="002D19DC" w:rsidRPr="00CB66C9" w:rsidRDefault="002D19DC" w:rsidP="0056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5DBE" w:rsidRDefault="00565DBE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DBE" w:rsidRDefault="00565DBE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  <w:p w:rsidR="00565DBE" w:rsidRDefault="00565DBE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Anna Skrzyniarz </w:t>
            </w:r>
          </w:p>
        </w:tc>
      </w:tr>
      <w:tr w:rsidR="002D19DC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9DC" w:rsidRDefault="002D19DC" w:rsidP="00D30E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9DC" w:rsidRPr="002D19DC" w:rsidRDefault="002D19DC" w:rsidP="002D19D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Szymkiewicz Oliwia kl. 8 e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Kot Nadia  kl. 8 d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Miernik Malwina kl. 8 a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9DC">
              <w:rPr>
                <w:rFonts w:ascii="Times New Roman" w:hAnsi="Times New Roman"/>
                <w:sz w:val="24"/>
                <w:szCs w:val="24"/>
              </w:rPr>
              <w:t>Sobura</w:t>
            </w:r>
            <w:proofErr w:type="spellEnd"/>
            <w:r w:rsidRPr="002D19DC">
              <w:rPr>
                <w:rFonts w:ascii="Times New Roman" w:hAnsi="Times New Roman"/>
                <w:sz w:val="24"/>
                <w:szCs w:val="24"/>
              </w:rPr>
              <w:t xml:space="preserve"> Iga kl. 8 a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Zachariasz Magdalena kl. 7 b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Kruk Dominika kl. 7 b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9DC">
              <w:rPr>
                <w:rFonts w:ascii="Times New Roman" w:hAnsi="Times New Roman"/>
                <w:sz w:val="24"/>
                <w:szCs w:val="24"/>
              </w:rPr>
              <w:t>Wikło</w:t>
            </w:r>
            <w:proofErr w:type="spellEnd"/>
            <w:r w:rsidRPr="002D19DC">
              <w:rPr>
                <w:rFonts w:ascii="Times New Roman" w:hAnsi="Times New Roman"/>
                <w:sz w:val="24"/>
                <w:szCs w:val="24"/>
              </w:rPr>
              <w:t xml:space="preserve"> Zuzanna kl. 7 b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Pisana Inka kl. 6 b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>Chałupczak Amelia kl. 6 b</w:t>
            </w:r>
          </w:p>
          <w:p w:rsidR="002D19DC" w:rsidRPr="002D19DC" w:rsidRDefault="002D19DC" w:rsidP="002D19D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 xml:space="preserve"> Chałupczak Gabriela kl. 6 b</w:t>
            </w:r>
          </w:p>
          <w:p w:rsidR="002D19DC" w:rsidRDefault="002D19DC" w:rsidP="002D19D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0" w:hanging="420"/>
              <w:rPr>
                <w:rFonts w:ascii="Times New Roman" w:hAnsi="Times New Roman"/>
                <w:sz w:val="24"/>
                <w:szCs w:val="24"/>
              </w:rPr>
            </w:pPr>
            <w:r w:rsidRPr="002D1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19DC">
              <w:rPr>
                <w:rFonts w:ascii="Times New Roman" w:hAnsi="Times New Roman"/>
                <w:sz w:val="24"/>
                <w:szCs w:val="24"/>
              </w:rPr>
              <w:t>Fediuk</w:t>
            </w:r>
            <w:proofErr w:type="spellEnd"/>
            <w:r w:rsidRPr="002D19DC">
              <w:rPr>
                <w:rFonts w:ascii="Times New Roman" w:hAnsi="Times New Roman"/>
                <w:sz w:val="24"/>
                <w:szCs w:val="24"/>
              </w:rPr>
              <w:t xml:space="preserve"> Valentina  kl. 6d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9DC" w:rsidRDefault="002D19DC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9DC" w:rsidRDefault="002D19DC" w:rsidP="00BD702D">
            <w:pPr>
              <w:jc w:val="center"/>
              <w:rPr>
                <w:rFonts w:ascii="Times New Roman" w:hAnsi="Times New Roman" w:cs="Times New Roman"/>
              </w:rPr>
            </w:pPr>
            <w:r w:rsidRPr="00565DBE">
              <w:rPr>
                <w:rFonts w:ascii="Times New Roman" w:hAnsi="Times New Roman" w:cs="Times New Roman"/>
              </w:rPr>
              <w:t xml:space="preserve">Mistrzostwa Kielc Szkół Podstawowych w </w:t>
            </w:r>
            <w:r>
              <w:rPr>
                <w:rFonts w:ascii="Times New Roman" w:hAnsi="Times New Roman" w:cs="Times New Roman"/>
              </w:rPr>
              <w:t xml:space="preserve">Piłkę Nożną </w:t>
            </w:r>
            <w:r w:rsidRPr="00565DBE">
              <w:rPr>
                <w:rFonts w:ascii="Times New Roman" w:hAnsi="Times New Roman" w:cs="Times New Roman"/>
              </w:rPr>
              <w:t xml:space="preserve">dziewcząt kl.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2D19DC" w:rsidRDefault="002D19DC" w:rsidP="00BD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rocznik 2009 i młodsze /</w:t>
            </w:r>
          </w:p>
          <w:p w:rsidR="002D19DC" w:rsidRPr="00CB66C9" w:rsidRDefault="002D19DC" w:rsidP="00BD7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9DC" w:rsidRDefault="002D19DC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DC" w:rsidRDefault="002D19DC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  <w:p w:rsidR="002D19DC" w:rsidRDefault="002D19DC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Anna Skrzyniarz </w:t>
            </w:r>
          </w:p>
        </w:tc>
      </w:tr>
      <w:tr w:rsidR="0046275E" w:rsidTr="00DF68A5">
        <w:trPr>
          <w:trHeight w:val="112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75E" w:rsidRDefault="0046275E" w:rsidP="00D30E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37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75E" w:rsidRPr="0046275E" w:rsidRDefault="0046275E" w:rsidP="004627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Końcowa klasyfikacja punktowa startujących szkół podstawowych w ramach Igrzysk Sportowych Dzieci / / klasy 1-6 /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75E" w:rsidRDefault="0046275E" w:rsidP="00EF7F1E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75E" w:rsidRPr="0046275E" w:rsidRDefault="0046275E" w:rsidP="0046275E">
            <w:pPr>
              <w:pStyle w:val="NormalnyWeb"/>
              <w:spacing w:before="0" w:after="0"/>
              <w:jc w:val="center"/>
            </w:pPr>
            <w:r w:rsidRPr="0046275E">
              <w:t>Podsumowanie Szkolnego Współzawodnictwa Sportowego w Kielcach</w:t>
            </w:r>
          </w:p>
          <w:p w:rsidR="0046275E" w:rsidRDefault="0046275E" w:rsidP="0046275E">
            <w:pPr>
              <w:pStyle w:val="NormalnyWeb"/>
              <w:spacing w:before="0" w:after="0"/>
              <w:jc w:val="center"/>
              <w:rPr>
                <w:b/>
              </w:rPr>
            </w:pPr>
            <w:r w:rsidRPr="0046275E">
              <w:t xml:space="preserve">w roku szkolnym </w:t>
            </w:r>
            <w:r w:rsidRPr="0046275E">
              <w:lastRenderedPageBreak/>
              <w:t>2022/23</w:t>
            </w:r>
            <w:r w:rsidRPr="009F7DA8">
              <w:rPr>
                <w:b/>
              </w:rPr>
              <w:t>.</w:t>
            </w:r>
          </w:p>
          <w:p w:rsidR="0046275E" w:rsidRPr="00565DBE" w:rsidRDefault="0046275E" w:rsidP="00BD7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75E" w:rsidRDefault="0046275E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Miejski Szkolny Ośrodek Sportowy Kielce</w:t>
            </w:r>
          </w:p>
          <w:p w:rsidR="0046275E" w:rsidRDefault="0046275E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Urząd Miasta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75E" w:rsidRDefault="0046275E" w:rsidP="0046275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  <w:p w:rsidR="0046275E" w:rsidRDefault="0046275E" w:rsidP="0046275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Anna Skrzyniarz</w:t>
            </w:r>
          </w:p>
          <w:p w:rsidR="0046275E" w:rsidRDefault="0046275E" w:rsidP="0046275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Stanisław Dudzik</w:t>
            </w:r>
          </w:p>
          <w:p w:rsidR="0046275E" w:rsidRDefault="0046275E" w:rsidP="0046275E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Marcin Buras</w:t>
            </w:r>
          </w:p>
        </w:tc>
      </w:tr>
      <w:tr w:rsidR="0046275E" w:rsidTr="0046275E">
        <w:trPr>
          <w:trHeight w:val="197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75E" w:rsidRDefault="0046275E" w:rsidP="00D30ED6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38.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75E" w:rsidRPr="0046275E" w:rsidRDefault="0046275E" w:rsidP="004627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Końcowa klasyfikacja punktowa startujących szkół podstawowych w ramach Igrzysk Sportowych Młodzieży Szkolnej/ / klasy 7-8 /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75E" w:rsidRDefault="0046275E" w:rsidP="00BD702D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75E" w:rsidRPr="0046275E" w:rsidRDefault="0046275E" w:rsidP="00BD702D">
            <w:pPr>
              <w:pStyle w:val="NormalnyWeb"/>
              <w:spacing w:before="0" w:after="0"/>
              <w:jc w:val="center"/>
            </w:pPr>
            <w:r w:rsidRPr="0046275E">
              <w:t>Podsumowanie Szkolnego Współzawodnictwa Sportowego w Kielcach</w:t>
            </w:r>
          </w:p>
          <w:p w:rsidR="0046275E" w:rsidRPr="0046275E" w:rsidRDefault="0046275E" w:rsidP="0046275E">
            <w:pPr>
              <w:pStyle w:val="NormalnyWeb"/>
              <w:spacing w:before="0" w:after="0"/>
              <w:jc w:val="center"/>
              <w:rPr>
                <w:b/>
              </w:rPr>
            </w:pPr>
            <w:r w:rsidRPr="0046275E">
              <w:t>w roku szkolnym 2022/23</w:t>
            </w:r>
            <w:r w:rsidRPr="009F7DA8">
              <w:rPr>
                <w:b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75E" w:rsidRDefault="0046275E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Miejski Szkolny Ośrodek Sportowy Kielce</w:t>
            </w:r>
          </w:p>
          <w:p w:rsidR="0046275E" w:rsidRDefault="0046275E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Urząd Miasta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75E" w:rsidRDefault="0046275E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  <w:p w:rsidR="0046275E" w:rsidRDefault="0046275E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Anna Skrzyniarz</w:t>
            </w:r>
          </w:p>
          <w:p w:rsidR="0046275E" w:rsidRDefault="0046275E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Stanisław Dudzik</w:t>
            </w:r>
          </w:p>
          <w:p w:rsidR="0046275E" w:rsidRDefault="0046275E" w:rsidP="00BD702D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Marcin Buras</w:t>
            </w:r>
          </w:p>
        </w:tc>
      </w:tr>
    </w:tbl>
    <w:p w:rsidR="007840A5" w:rsidRDefault="007840A5">
      <w:pPr>
        <w:pStyle w:val="Legenda"/>
        <w:spacing w:before="0" w:after="0"/>
        <w:rPr>
          <w:rFonts w:ascii="Times New Roman" w:hAnsi="Times New Roman" w:cs="Times New Roman"/>
          <w:i w:val="0"/>
        </w:rPr>
      </w:pPr>
    </w:p>
    <w:p w:rsidR="007840A5" w:rsidRDefault="007840A5">
      <w:pPr>
        <w:pStyle w:val="Legenda"/>
        <w:spacing w:before="0" w:after="0"/>
        <w:rPr>
          <w:rFonts w:hint="eastAsia"/>
        </w:rPr>
      </w:pPr>
    </w:p>
    <w:sectPr w:rsidR="007840A5" w:rsidSect="00334465">
      <w:pgSz w:w="11906" w:h="16838"/>
      <w:pgMar w:top="851" w:right="1134" w:bottom="709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482"/>
    <w:multiLevelType w:val="hybridMultilevel"/>
    <w:tmpl w:val="60343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441"/>
    <w:multiLevelType w:val="hybridMultilevel"/>
    <w:tmpl w:val="CC32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68A3"/>
    <w:multiLevelType w:val="hybridMultilevel"/>
    <w:tmpl w:val="1310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F2240"/>
    <w:multiLevelType w:val="hybridMultilevel"/>
    <w:tmpl w:val="74F68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7655"/>
    <w:multiLevelType w:val="hybridMultilevel"/>
    <w:tmpl w:val="1CD8F3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A5C0D"/>
    <w:multiLevelType w:val="hybridMultilevel"/>
    <w:tmpl w:val="60343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E402A"/>
    <w:multiLevelType w:val="hybridMultilevel"/>
    <w:tmpl w:val="69542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10563"/>
    <w:multiLevelType w:val="hybridMultilevel"/>
    <w:tmpl w:val="CC32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83D62"/>
    <w:multiLevelType w:val="hybridMultilevel"/>
    <w:tmpl w:val="CC32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116AC"/>
    <w:multiLevelType w:val="hybridMultilevel"/>
    <w:tmpl w:val="74F68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characterSpacingControl w:val="doNotCompress"/>
  <w:compat/>
  <w:rsids>
    <w:rsidRoot w:val="007840A5"/>
    <w:rsid w:val="000A2F0F"/>
    <w:rsid w:val="000E3185"/>
    <w:rsid w:val="00123A38"/>
    <w:rsid w:val="001B76BF"/>
    <w:rsid w:val="00280016"/>
    <w:rsid w:val="002D19DC"/>
    <w:rsid w:val="00334465"/>
    <w:rsid w:val="0046275E"/>
    <w:rsid w:val="00565DBE"/>
    <w:rsid w:val="00567BFC"/>
    <w:rsid w:val="005B7B08"/>
    <w:rsid w:val="006252C1"/>
    <w:rsid w:val="00631B77"/>
    <w:rsid w:val="007840A5"/>
    <w:rsid w:val="007A657A"/>
    <w:rsid w:val="00902ADB"/>
    <w:rsid w:val="0094698D"/>
    <w:rsid w:val="009C65B1"/>
    <w:rsid w:val="00B81BD2"/>
    <w:rsid w:val="00BD702D"/>
    <w:rsid w:val="00CB66C9"/>
    <w:rsid w:val="00D30ED6"/>
    <w:rsid w:val="00DF68A5"/>
    <w:rsid w:val="00E41534"/>
    <w:rsid w:val="00EE58B1"/>
    <w:rsid w:val="00EF7F1E"/>
    <w:rsid w:val="00F45423"/>
    <w:rsid w:val="00FC1FD6"/>
    <w:rsid w:val="00FC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6BF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qFormat/>
    <w:rsid w:val="001B76BF"/>
    <w:pPr>
      <w:suppressAutoHyphens w:val="0"/>
      <w:spacing w:before="280" w:after="28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B76BF"/>
  </w:style>
  <w:style w:type="character" w:customStyle="1" w:styleId="WW8Num1z1">
    <w:name w:val="WW8Num1z1"/>
    <w:qFormat/>
    <w:rsid w:val="001B76BF"/>
  </w:style>
  <w:style w:type="character" w:customStyle="1" w:styleId="WW8Num1z2">
    <w:name w:val="WW8Num1z2"/>
    <w:qFormat/>
    <w:rsid w:val="001B76BF"/>
  </w:style>
  <w:style w:type="character" w:customStyle="1" w:styleId="WW8Num1z3">
    <w:name w:val="WW8Num1z3"/>
    <w:qFormat/>
    <w:rsid w:val="001B76BF"/>
  </w:style>
  <w:style w:type="character" w:customStyle="1" w:styleId="WW8Num1z4">
    <w:name w:val="WW8Num1z4"/>
    <w:qFormat/>
    <w:rsid w:val="001B76BF"/>
  </w:style>
  <w:style w:type="character" w:customStyle="1" w:styleId="WW8Num1z5">
    <w:name w:val="WW8Num1z5"/>
    <w:qFormat/>
    <w:rsid w:val="001B76BF"/>
  </w:style>
  <w:style w:type="character" w:customStyle="1" w:styleId="WW8Num1z6">
    <w:name w:val="WW8Num1z6"/>
    <w:qFormat/>
    <w:rsid w:val="001B76BF"/>
  </w:style>
  <w:style w:type="character" w:customStyle="1" w:styleId="WW8Num1z7">
    <w:name w:val="WW8Num1z7"/>
    <w:qFormat/>
    <w:rsid w:val="001B76BF"/>
  </w:style>
  <w:style w:type="character" w:customStyle="1" w:styleId="WW8Num1z8">
    <w:name w:val="WW8Num1z8"/>
    <w:qFormat/>
    <w:rsid w:val="001B76BF"/>
  </w:style>
  <w:style w:type="character" w:customStyle="1" w:styleId="WW8Num2z0">
    <w:name w:val="WW8Num2z0"/>
    <w:qFormat/>
    <w:rsid w:val="001B76BF"/>
  </w:style>
  <w:style w:type="character" w:customStyle="1" w:styleId="WW8Num2z1">
    <w:name w:val="WW8Num2z1"/>
    <w:qFormat/>
    <w:rsid w:val="001B76BF"/>
  </w:style>
  <w:style w:type="character" w:customStyle="1" w:styleId="WW8Num2z2">
    <w:name w:val="WW8Num2z2"/>
    <w:qFormat/>
    <w:rsid w:val="001B76BF"/>
  </w:style>
  <w:style w:type="character" w:customStyle="1" w:styleId="WW8Num2z3">
    <w:name w:val="WW8Num2z3"/>
    <w:qFormat/>
    <w:rsid w:val="001B76BF"/>
  </w:style>
  <w:style w:type="character" w:customStyle="1" w:styleId="WW8Num2z4">
    <w:name w:val="WW8Num2z4"/>
    <w:qFormat/>
    <w:rsid w:val="001B76BF"/>
  </w:style>
  <w:style w:type="character" w:customStyle="1" w:styleId="WW8Num2z5">
    <w:name w:val="WW8Num2z5"/>
    <w:qFormat/>
    <w:rsid w:val="001B76BF"/>
  </w:style>
  <w:style w:type="character" w:customStyle="1" w:styleId="WW8Num2z6">
    <w:name w:val="WW8Num2z6"/>
    <w:qFormat/>
    <w:rsid w:val="001B76BF"/>
  </w:style>
  <w:style w:type="character" w:customStyle="1" w:styleId="WW8Num2z7">
    <w:name w:val="WW8Num2z7"/>
    <w:qFormat/>
    <w:rsid w:val="001B76BF"/>
  </w:style>
  <w:style w:type="character" w:customStyle="1" w:styleId="WW8Num2z8">
    <w:name w:val="WW8Num2z8"/>
    <w:qFormat/>
    <w:rsid w:val="001B76BF"/>
  </w:style>
  <w:style w:type="character" w:customStyle="1" w:styleId="WW8Num3z0">
    <w:name w:val="WW8Num3z0"/>
    <w:qFormat/>
    <w:rsid w:val="001B76BF"/>
  </w:style>
  <w:style w:type="character" w:customStyle="1" w:styleId="WW8Num3z1">
    <w:name w:val="WW8Num3z1"/>
    <w:qFormat/>
    <w:rsid w:val="001B76BF"/>
  </w:style>
  <w:style w:type="character" w:customStyle="1" w:styleId="WW8Num3z2">
    <w:name w:val="WW8Num3z2"/>
    <w:qFormat/>
    <w:rsid w:val="001B76BF"/>
  </w:style>
  <w:style w:type="character" w:customStyle="1" w:styleId="WW8Num3z3">
    <w:name w:val="WW8Num3z3"/>
    <w:qFormat/>
    <w:rsid w:val="001B76BF"/>
  </w:style>
  <w:style w:type="character" w:customStyle="1" w:styleId="WW8Num3z4">
    <w:name w:val="WW8Num3z4"/>
    <w:qFormat/>
    <w:rsid w:val="001B76BF"/>
  </w:style>
  <w:style w:type="character" w:customStyle="1" w:styleId="WW8Num3z5">
    <w:name w:val="WW8Num3z5"/>
    <w:qFormat/>
    <w:rsid w:val="001B76BF"/>
  </w:style>
  <w:style w:type="character" w:customStyle="1" w:styleId="WW8Num3z6">
    <w:name w:val="WW8Num3z6"/>
    <w:qFormat/>
    <w:rsid w:val="001B76BF"/>
  </w:style>
  <w:style w:type="character" w:customStyle="1" w:styleId="WW8Num3z7">
    <w:name w:val="WW8Num3z7"/>
    <w:qFormat/>
    <w:rsid w:val="001B76BF"/>
  </w:style>
  <w:style w:type="character" w:customStyle="1" w:styleId="WW8Num3z8">
    <w:name w:val="WW8Num3z8"/>
    <w:qFormat/>
    <w:rsid w:val="001B76BF"/>
  </w:style>
  <w:style w:type="character" w:customStyle="1" w:styleId="WW8Num4z0">
    <w:name w:val="WW8Num4z0"/>
    <w:qFormat/>
    <w:rsid w:val="001B76BF"/>
  </w:style>
  <w:style w:type="character" w:customStyle="1" w:styleId="WW8Num4z1">
    <w:name w:val="WW8Num4z1"/>
    <w:qFormat/>
    <w:rsid w:val="001B76BF"/>
  </w:style>
  <w:style w:type="character" w:customStyle="1" w:styleId="WW8Num4z2">
    <w:name w:val="WW8Num4z2"/>
    <w:qFormat/>
    <w:rsid w:val="001B76BF"/>
  </w:style>
  <w:style w:type="character" w:customStyle="1" w:styleId="WW8Num4z3">
    <w:name w:val="WW8Num4z3"/>
    <w:qFormat/>
    <w:rsid w:val="001B76BF"/>
  </w:style>
  <w:style w:type="character" w:customStyle="1" w:styleId="WW8Num4z4">
    <w:name w:val="WW8Num4z4"/>
    <w:qFormat/>
    <w:rsid w:val="001B76BF"/>
  </w:style>
  <w:style w:type="character" w:customStyle="1" w:styleId="WW8Num4z5">
    <w:name w:val="WW8Num4z5"/>
    <w:qFormat/>
    <w:rsid w:val="001B76BF"/>
  </w:style>
  <w:style w:type="character" w:customStyle="1" w:styleId="WW8Num4z6">
    <w:name w:val="WW8Num4z6"/>
    <w:qFormat/>
    <w:rsid w:val="001B76BF"/>
  </w:style>
  <w:style w:type="character" w:customStyle="1" w:styleId="WW8Num4z7">
    <w:name w:val="WW8Num4z7"/>
    <w:qFormat/>
    <w:rsid w:val="001B76BF"/>
  </w:style>
  <w:style w:type="character" w:customStyle="1" w:styleId="WW8Num4z8">
    <w:name w:val="WW8Num4z8"/>
    <w:qFormat/>
    <w:rsid w:val="001B76BF"/>
  </w:style>
  <w:style w:type="character" w:customStyle="1" w:styleId="WW8Num5z0">
    <w:name w:val="WW8Num5z0"/>
    <w:qFormat/>
    <w:rsid w:val="001B76BF"/>
  </w:style>
  <w:style w:type="character" w:customStyle="1" w:styleId="WW8Num5z1">
    <w:name w:val="WW8Num5z1"/>
    <w:qFormat/>
    <w:rsid w:val="001B76BF"/>
  </w:style>
  <w:style w:type="character" w:customStyle="1" w:styleId="WW8Num5z2">
    <w:name w:val="WW8Num5z2"/>
    <w:qFormat/>
    <w:rsid w:val="001B76BF"/>
  </w:style>
  <w:style w:type="character" w:customStyle="1" w:styleId="WW8Num5z3">
    <w:name w:val="WW8Num5z3"/>
    <w:qFormat/>
    <w:rsid w:val="001B76BF"/>
  </w:style>
  <w:style w:type="character" w:customStyle="1" w:styleId="WW8Num5z4">
    <w:name w:val="WW8Num5z4"/>
    <w:qFormat/>
    <w:rsid w:val="001B76BF"/>
  </w:style>
  <w:style w:type="character" w:customStyle="1" w:styleId="WW8Num5z5">
    <w:name w:val="WW8Num5z5"/>
    <w:qFormat/>
    <w:rsid w:val="001B76BF"/>
  </w:style>
  <w:style w:type="character" w:customStyle="1" w:styleId="WW8Num5z6">
    <w:name w:val="WW8Num5z6"/>
    <w:qFormat/>
    <w:rsid w:val="001B76BF"/>
  </w:style>
  <w:style w:type="character" w:customStyle="1" w:styleId="WW8Num5z7">
    <w:name w:val="WW8Num5z7"/>
    <w:qFormat/>
    <w:rsid w:val="001B76BF"/>
  </w:style>
  <w:style w:type="character" w:customStyle="1" w:styleId="WW8Num5z8">
    <w:name w:val="WW8Num5z8"/>
    <w:qFormat/>
    <w:rsid w:val="001B76BF"/>
  </w:style>
  <w:style w:type="character" w:customStyle="1" w:styleId="WW8Num6z0">
    <w:name w:val="WW8Num6z0"/>
    <w:qFormat/>
    <w:rsid w:val="001B76BF"/>
  </w:style>
  <w:style w:type="character" w:customStyle="1" w:styleId="WW8Num6z1">
    <w:name w:val="WW8Num6z1"/>
    <w:qFormat/>
    <w:rsid w:val="001B76BF"/>
  </w:style>
  <w:style w:type="character" w:customStyle="1" w:styleId="WW8Num6z2">
    <w:name w:val="WW8Num6z2"/>
    <w:qFormat/>
    <w:rsid w:val="001B76BF"/>
  </w:style>
  <w:style w:type="character" w:customStyle="1" w:styleId="WW8Num6z3">
    <w:name w:val="WW8Num6z3"/>
    <w:qFormat/>
    <w:rsid w:val="001B76BF"/>
  </w:style>
  <w:style w:type="character" w:customStyle="1" w:styleId="WW8Num6z4">
    <w:name w:val="WW8Num6z4"/>
    <w:qFormat/>
    <w:rsid w:val="001B76BF"/>
  </w:style>
  <w:style w:type="character" w:customStyle="1" w:styleId="WW8Num6z5">
    <w:name w:val="WW8Num6z5"/>
    <w:qFormat/>
    <w:rsid w:val="001B76BF"/>
  </w:style>
  <w:style w:type="character" w:customStyle="1" w:styleId="WW8Num6z6">
    <w:name w:val="WW8Num6z6"/>
    <w:qFormat/>
    <w:rsid w:val="001B76BF"/>
  </w:style>
  <w:style w:type="character" w:customStyle="1" w:styleId="WW8Num6z7">
    <w:name w:val="WW8Num6z7"/>
    <w:qFormat/>
    <w:rsid w:val="001B76BF"/>
  </w:style>
  <w:style w:type="character" w:customStyle="1" w:styleId="WW8Num6z8">
    <w:name w:val="WW8Num6z8"/>
    <w:qFormat/>
    <w:rsid w:val="001B76BF"/>
  </w:style>
  <w:style w:type="character" w:customStyle="1" w:styleId="Domylnaczcionkaakapitu1">
    <w:name w:val="Domyślna czcionka akapitu1"/>
    <w:qFormat/>
    <w:rsid w:val="001B76BF"/>
  </w:style>
  <w:style w:type="character" w:styleId="Pogrubienie">
    <w:name w:val="Strong"/>
    <w:qFormat/>
    <w:rsid w:val="001B76BF"/>
    <w:rPr>
      <w:b/>
      <w:bCs/>
    </w:rPr>
  </w:style>
  <w:style w:type="character" w:customStyle="1" w:styleId="Nagwek1Znak">
    <w:name w:val="Nagłówek 1 Znak"/>
    <w:qFormat/>
    <w:rsid w:val="001B76BF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Nagwek10">
    <w:name w:val="Nagłówek1"/>
    <w:next w:val="Tekstpodstawowy"/>
    <w:qFormat/>
    <w:rsid w:val="001B76BF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76BF"/>
    <w:pPr>
      <w:spacing w:after="140" w:line="276" w:lineRule="auto"/>
    </w:pPr>
  </w:style>
  <w:style w:type="paragraph" w:styleId="Lista">
    <w:name w:val="List"/>
    <w:basedOn w:val="Normalny"/>
    <w:rsid w:val="001B76BF"/>
    <w:pPr>
      <w:widowControl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Legenda">
    <w:name w:val="caption"/>
    <w:basedOn w:val="Normalny"/>
    <w:qFormat/>
    <w:rsid w:val="001B7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qFormat/>
    <w:rsid w:val="001B76BF"/>
    <w:pPr>
      <w:widowControl w:val="0"/>
      <w:suppressLineNumbers/>
    </w:pPr>
    <w:rPr>
      <w:sz w:val="24"/>
    </w:rPr>
  </w:style>
  <w:style w:type="paragraph" w:customStyle="1" w:styleId="Nagwek11">
    <w:name w:val="Nagłówek11"/>
    <w:basedOn w:val="Normalny"/>
    <w:qFormat/>
    <w:rsid w:val="001B76B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1B76BF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B76BF"/>
    <w:pPr>
      <w:spacing w:after="140" w:line="276" w:lineRule="auto"/>
    </w:pPr>
  </w:style>
  <w:style w:type="paragraph" w:customStyle="1" w:styleId="Legenda1">
    <w:name w:val="Legenda1"/>
    <w:basedOn w:val="Standard"/>
    <w:qFormat/>
    <w:rsid w:val="001B76BF"/>
    <w:pPr>
      <w:suppressLineNumbers/>
      <w:spacing w:before="120" w:after="120"/>
    </w:pPr>
    <w:rPr>
      <w:i/>
      <w:iCs/>
    </w:rPr>
  </w:style>
  <w:style w:type="paragraph" w:styleId="Bezodstpw">
    <w:name w:val="No Spacing"/>
    <w:qFormat/>
    <w:rsid w:val="001B76BF"/>
    <w:pPr>
      <w:suppressAutoHyphens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qFormat/>
    <w:rsid w:val="001B76BF"/>
    <w:pPr>
      <w:suppressLineNumbers/>
    </w:pPr>
  </w:style>
  <w:style w:type="paragraph" w:styleId="Akapitzlist">
    <w:name w:val="List Paragraph"/>
    <w:basedOn w:val="Normalny"/>
    <w:uiPriority w:val="34"/>
    <w:qFormat/>
    <w:rsid w:val="001B76BF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NormalnyWeb">
    <w:name w:val="Normal (Web)"/>
    <w:basedOn w:val="Normalny"/>
    <w:uiPriority w:val="99"/>
    <w:qFormat/>
    <w:rsid w:val="001B76BF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agwektabeli">
    <w:name w:val="Nagłówek tabeli"/>
    <w:basedOn w:val="Zawartotabeli"/>
    <w:qFormat/>
    <w:rsid w:val="001B76BF"/>
    <w:pPr>
      <w:jc w:val="center"/>
    </w:pPr>
    <w:rPr>
      <w:b/>
      <w:bCs/>
    </w:rPr>
  </w:style>
  <w:style w:type="paragraph" w:customStyle="1" w:styleId="Liniapozioma">
    <w:name w:val="Linia pozioma"/>
    <w:basedOn w:val="Normalny"/>
    <w:qFormat/>
    <w:rsid w:val="001B76BF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2249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Kaczmarczyk</dc:creator>
  <cp:lastModifiedBy>acer</cp:lastModifiedBy>
  <cp:revision>7</cp:revision>
  <dcterms:created xsi:type="dcterms:W3CDTF">2023-03-28T10:24:00Z</dcterms:created>
  <dcterms:modified xsi:type="dcterms:W3CDTF">2023-07-21T11:46:00Z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